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EE4" w:rsidRDefault="004B4EE4" w:rsidP="001479B9">
      <w:pPr>
        <w:pStyle w:val="a4"/>
        <w:jc w:val="right"/>
        <w:rPr>
          <w:rFonts w:ascii="Times New Roman" w:hAnsi="Times New Roman"/>
          <w:sz w:val="28"/>
          <w:szCs w:val="28"/>
          <w:lang w:val="ru-RU"/>
        </w:rPr>
      </w:pPr>
      <w:r w:rsidRPr="004B4EE4">
        <w:rPr>
          <w:rFonts w:ascii="Times New Roman" w:hAnsi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6471436" cy="9225351"/>
            <wp:effectExtent l="0" t="5397" r="317" b="318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75584" cy="9231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9B9" w:rsidRPr="00913390" w:rsidRDefault="001479B9" w:rsidP="001479B9">
      <w:pPr>
        <w:pStyle w:val="a4"/>
        <w:jc w:val="center"/>
        <w:rPr>
          <w:rFonts w:ascii="Times New Roman" w:hAnsi="Times New Roman"/>
          <w:b/>
          <w:sz w:val="28"/>
          <w:lang w:val="ru-RU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lang w:val="ru-RU"/>
        </w:rPr>
        <w:lastRenderedPageBreak/>
        <w:t>КАЛЕНДАРНЫЙ ПЛАН</w:t>
      </w:r>
      <w:r w:rsidRPr="00913390">
        <w:rPr>
          <w:rFonts w:ascii="Times New Roman" w:hAnsi="Times New Roman"/>
          <w:b/>
          <w:sz w:val="28"/>
          <w:lang w:val="ru-RU"/>
        </w:rPr>
        <w:t xml:space="preserve"> ВОСПИТАТЕЛЬНОЙ РАБОТЫ</w:t>
      </w:r>
      <w:r>
        <w:rPr>
          <w:rFonts w:ascii="Times New Roman" w:hAnsi="Times New Roman"/>
          <w:b/>
          <w:sz w:val="28"/>
          <w:lang w:val="ru-RU"/>
        </w:rPr>
        <w:t xml:space="preserve"> 1 – 4 КЛАССОВ</w:t>
      </w:r>
    </w:p>
    <w:p w:rsidR="001479B9" w:rsidRPr="00913390" w:rsidRDefault="001479B9" w:rsidP="001479B9">
      <w:pPr>
        <w:pStyle w:val="a4"/>
        <w:jc w:val="center"/>
        <w:rPr>
          <w:rFonts w:ascii="Times New Roman" w:hAnsi="Times New Roman"/>
          <w:b/>
          <w:sz w:val="28"/>
          <w:lang w:val="ru-RU"/>
        </w:rPr>
      </w:pPr>
      <w:r>
        <w:rPr>
          <w:rFonts w:ascii="Times New Roman" w:hAnsi="Times New Roman"/>
          <w:b/>
          <w:sz w:val="28"/>
          <w:lang w:val="ru-RU"/>
        </w:rPr>
        <w:t>МКОУ средней общеобразовательной школы п. Пяльма</w:t>
      </w:r>
      <w:r w:rsidRPr="00913390">
        <w:rPr>
          <w:rFonts w:ascii="Times New Roman" w:hAnsi="Times New Roman"/>
          <w:b/>
          <w:sz w:val="28"/>
          <w:lang w:val="ru-RU"/>
        </w:rPr>
        <w:t xml:space="preserve"> </w:t>
      </w:r>
    </w:p>
    <w:p w:rsidR="001479B9" w:rsidRPr="00913390" w:rsidRDefault="001479B9" w:rsidP="001479B9">
      <w:pPr>
        <w:pStyle w:val="a4"/>
        <w:jc w:val="center"/>
        <w:rPr>
          <w:rFonts w:ascii="Times New Roman" w:hAnsi="Times New Roman"/>
          <w:b/>
          <w:sz w:val="28"/>
          <w:lang w:val="ru-RU"/>
        </w:rPr>
      </w:pPr>
    </w:p>
    <w:p w:rsidR="001479B9" w:rsidRPr="00913390" w:rsidRDefault="001479B9" w:rsidP="001479B9">
      <w:pPr>
        <w:pStyle w:val="a4"/>
        <w:jc w:val="center"/>
        <w:rPr>
          <w:rFonts w:ascii="Times New Roman" w:hAnsi="Times New Roman"/>
          <w:b/>
          <w:sz w:val="28"/>
          <w:lang w:val="ru-RU"/>
        </w:rPr>
      </w:pPr>
    </w:p>
    <w:p w:rsidR="001479B9" w:rsidRDefault="001479B9" w:rsidP="001479B9">
      <w:pPr>
        <w:pStyle w:val="a4"/>
        <w:jc w:val="center"/>
        <w:rPr>
          <w:rFonts w:ascii="Times New Roman" w:hAnsi="Times New Roman"/>
          <w:b/>
          <w:sz w:val="28"/>
          <w:lang w:val="ru-RU"/>
        </w:rPr>
      </w:pPr>
      <w:r w:rsidRPr="00913390">
        <w:rPr>
          <w:rFonts w:ascii="Times New Roman" w:hAnsi="Times New Roman"/>
          <w:b/>
          <w:sz w:val="28"/>
          <w:lang w:val="ru-RU"/>
        </w:rPr>
        <w:t>НА 202</w:t>
      </w:r>
      <w:r>
        <w:rPr>
          <w:rFonts w:ascii="Times New Roman" w:hAnsi="Times New Roman"/>
          <w:b/>
          <w:sz w:val="28"/>
          <w:lang w:val="ru-RU"/>
        </w:rPr>
        <w:t>5</w:t>
      </w:r>
      <w:r w:rsidRPr="00913390">
        <w:rPr>
          <w:rFonts w:ascii="Times New Roman" w:hAnsi="Times New Roman"/>
          <w:b/>
          <w:sz w:val="28"/>
          <w:lang w:val="ru-RU"/>
        </w:rPr>
        <w:t>-202</w:t>
      </w:r>
      <w:r>
        <w:rPr>
          <w:rFonts w:ascii="Times New Roman" w:hAnsi="Times New Roman"/>
          <w:b/>
          <w:sz w:val="28"/>
          <w:lang w:val="ru-RU"/>
        </w:rPr>
        <w:t>6</w:t>
      </w:r>
      <w:r w:rsidRPr="00913390">
        <w:rPr>
          <w:rFonts w:ascii="Times New Roman" w:hAnsi="Times New Roman"/>
          <w:b/>
          <w:sz w:val="28"/>
          <w:lang w:val="ru-RU"/>
        </w:rPr>
        <w:t xml:space="preserve"> УЧЕБНЫЙ ГОД</w:t>
      </w:r>
    </w:p>
    <w:p w:rsidR="001479B9" w:rsidRPr="00913390" w:rsidRDefault="001479B9" w:rsidP="001479B9">
      <w:pPr>
        <w:pStyle w:val="a4"/>
        <w:jc w:val="center"/>
        <w:rPr>
          <w:rFonts w:ascii="Times New Roman" w:hAnsi="Times New Roman"/>
          <w:b/>
          <w:sz w:val="28"/>
          <w:lang w:val="ru-RU"/>
        </w:rPr>
      </w:pPr>
    </w:p>
    <w:tbl>
      <w:tblPr>
        <w:tblW w:w="1542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02"/>
        <w:gridCol w:w="2270"/>
        <w:gridCol w:w="141"/>
        <w:gridCol w:w="284"/>
        <w:gridCol w:w="850"/>
        <w:gridCol w:w="426"/>
        <w:gridCol w:w="427"/>
        <w:gridCol w:w="423"/>
        <w:gridCol w:w="711"/>
        <w:gridCol w:w="708"/>
        <w:gridCol w:w="1416"/>
        <w:gridCol w:w="144"/>
        <w:gridCol w:w="1417"/>
        <w:gridCol w:w="284"/>
        <w:gridCol w:w="707"/>
        <w:gridCol w:w="141"/>
        <w:gridCol w:w="2271"/>
      </w:tblGrid>
      <w:tr w:rsidR="001479B9" w:rsidRPr="003A7F20" w:rsidTr="002A198B">
        <w:tc>
          <w:tcPr>
            <w:tcW w:w="15422" w:type="dxa"/>
            <w:gridSpan w:val="17"/>
            <w:vAlign w:val="center"/>
          </w:tcPr>
          <w:p w:rsidR="001479B9" w:rsidRPr="003A7F20" w:rsidRDefault="001479B9" w:rsidP="001479B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A7F20">
              <w:rPr>
                <w:rFonts w:ascii="Times New Roman" w:hAnsi="Times New Roman"/>
                <w:b/>
                <w:sz w:val="24"/>
              </w:rPr>
              <w:t>2018-2027 гг.</w:t>
            </w:r>
            <w:r w:rsidRPr="003A7F20">
              <w:rPr>
                <w:rFonts w:ascii="Times New Roman" w:hAnsi="Times New Roman"/>
                <w:sz w:val="24"/>
              </w:rPr>
              <w:t xml:space="preserve"> – Десятилетие детства в России. Указ Президента от 29.05.2017</w:t>
            </w:r>
          </w:p>
        </w:tc>
      </w:tr>
      <w:tr w:rsidR="001479B9" w:rsidRPr="003A7F20" w:rsidTr="002A198B">
        <w:tc>
          <w:tcPr>
            <w:tcW w:w="15422" w:type="dxa"/>
            <w:gridSpan w:val="17"/>
            <w:vAlign w:val="center"/>
          </w:tcPr>
          <w:p w:rsidR="001479B9" w:rsidRPr="003A7F20" w:rsidRDefault="001479B9" w:rsidP="001479B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A7F20">
              <w:rPr>
                <w:rFonts w:ascii="Times New Roman" w:hAnsi="Times New Roman"/>
                <w:b/>
                <w:sz w:val="24"/>
              </w:rPr>
              <w:t>2022-2031 гг.</w:t>
            </w:r>
            <w:r w:rsidRPr="003A7F20">
              <w:rPr>
                <w:rFonts w:ascii="Times New Roman" w:hAnsi="Times New Roman"/>
                <w:sz w:val="24"/>
              </w:rPr>
              <w:t xml:space="preserve"> – Десятилетие науки и технологий в РФ. Указ Президента от 25.04.2022</w:t>
            </w:r>
          </w:p>
        </w:tc>
      </w:tr>
      <w:tr w:rsidR="001479B9" w:rsidRPr="003A7F20" w:rsidTr="002A198B">
        <w:tc>
          <w:tcPr>
            <w:tcW w:w="15422" w:type="dxa"/>
            <w:gridSpan w:val="17"/>
            <w:vAlign w:val="center"/>
          </w:tcPr>
          <w:p w:rsidR="001479B9" w:rsidRPr="003A7F20" w:rsidRDefault="001479B9" w:rsidP="001479B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2025</w:t>
            </w:r>
            <w:r w:rsidRPr="003A7F20">
              <w:rPr>
                <w:rFonts w:ascii="Times New Roman" w:hAnsi="Times New Roman"/>
                <w:b/>
                <w:sz w:val="24"/>
              </w:rPr>
              <w:t xml:space="preserve"> год</w:t>
            </w:r>
            <w:r>
              <w:rPr>
                <w:rFonts w:ascii="Times New Roman" w:hAnsi="Times New Roman"/>
                <w:sz w:val="24"/>
              </w:rPr>
              <w:t xml:space="preserve"> – Год Защитника Отечества и 80-летие Победы в Великой Отечественной войны</w:t>
            </w:r>
            <w:r w:rsidRPr="003A7F20">
              <w:rPr>
                <w:rFonts w:ascii="Times New Roman" w:hAnsi="Times New Roman"/>
                <w:sz w:val="24"/>
              </w:rPr>
              <w:t>. Ука</w:t>
            </w:r>
            <w:r>
              <w:rPr>
                <w:rFonts w:ascii="Times New Roman" w:hAnsi="Times New Roman"/>
                <w:sz w:val="24"/>
              </w:rPr>
              <w:t>з Президента от 16.01.2025</w:t>
            </w:r>
          </w:p>
        </w:tc>
      </w:tr>
      <w:tr w:rsidR="001479B9" w:rsidRPr="003A7F20" w:rsidTr="002A198B">
        <w:tc>
          <w:tcPr>
            <w:tcW w:w="15422" w:type="dxa"/>
            <w:gridSpan w:val="17"/>
            <w:vAlign w:val="center"/>
          </w:tcPr>
          <w:p w:rsidR="001479B9" w:rsidRPr="003A7F20" w:rsidRDefault="001479B9" w:rsidP="001479B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2026 год</w:t>
            </w:r>
            <w:r w:rsidRPr="003A7F20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–</w:t>
            </w:r>
            <w:r w:rsidRPr="003A7F20">
              <w:rPr>
                <w:rFonts w:ascii="Times New Roman" w:hAnsi="Times New Roman"/>
                <w:sz w:val="24"/>
              </w:rPr>
              <w:t xml:space="preserve"> </w:t>
            </w:r>
            <w:r w:rsidR="00340397">
              <w:rPr>
                <w:rFonts w:ascii="Times New Roman" w:hAnsi="Times New Roman"/>
                <w:sz w:val="24"/>
              </w:rPr>
              <w:t>Год Соотечественников</w:t>
            </w:r>
          </w:p>
        </w:tc>
      </w:tr>
      <w:tr w:rsidR="001479B9" w:rsidRPr="00C22A90" w:rsidTr="002A198B">
        <w:trPr>
          <w:trHeight w:val="591"/>
        </w:trPr>
        <w:tc>
          <w:tcPr>
            <w:tcW w:w="15422" w:type="dxa"/>
            <w:gridSpan w:val="17"/>
            <w:vAlign w:val="center"/>
          </w:tcPr>
          <w:p w:rsidR="001479B9" w:rsidRDefault="001479B9" w:rsidP="001479B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1479B9" w:rsidRDefault="001479B9" w:rsidP="001479B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 w:rsidRPr="00C22A90">
              <w:rPr>
                <w:rFonts w:ascii="Times New Roman" w:hAnsi="Times New Roman"/>
                <w:b/>
                <w:sz w:val="24"/>
              </w:rPr>
              <w:t>Модуль «Основные школьные дела»</w:t>
            </w:r>
          </w:p>
          <w:p w:rsidR="001479B9" w:rsidRPr="001C2557" w:rsidRDefault="001479B9" w:rsidP="001479B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1479B9" w:rsidRPr="00C22A90" w:rsidTr="002A198B">
        <w:tc>
          <w:tcPr>
            <w:tcW w:w="5213" w:type="dxa"/>
            <w:gridSpan w:val="3"/>
            <w:vAlign w:val="center"/>
          </w:tcPr>
          <w:p w:rsidR="001479B9" w:rsidRPr="00C22A90" w:rsidRDefault="001479B9" w:rsidP="001479B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Дела,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события,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1987" w:type="dxa"/>
            <w:gridSpan w:val="4"/>
            <w:vAlign w:val="center"/>
          </w:tcPr>
          <w:p w:rsidR="001479B9" w:rsidRPr="00C22A90" w:rsidRDefault="001479B9" w:rsidP="001479B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vAlign w:val="center"/>
          </w:tcPr>
          <w:p w:rsidR="001479B9" w:rsidRPr="00C22A90" w:rsidRDefault="001479B9" w:rsidP="001479B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124" w:type="dxa"/>
            <w:gridSpan w:val="2"/>
            <w:vAlign w:val="center"/>
          </w:tcPr>
          <w:p w:rsidR="001479B9" w:rsidRPr="00C22A90" w:rsidRDefault="001479B9" w:rsidP="001479B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52" w:type="dxa"/>
            <w:gridSpan w:val="4"/>
            <w:vAlign w:val="center"/>
          </w:tcPr>
          <w:p w:rsidR="001479B9" w:rsidRPr="00C22A90" w:rsidRDefault="001479B9" w:rsidP="001479B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412" w:type="dxa"/>
            <w:gridSpan w:val="2"/>
            <w:vAlign w:val="center"/>
          </w:tcPr>
          <w:p w:rsidR="001479B9" w:rsidRPr="00C22A90" w:rsidRDefault="001479B9" w:rsidP="001479B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1479B9" w:rsidRPr="00C22A90" w:rsidTr="002A198B">
        <w:tc>
          <w:tcPr>
            <w:tcW w:w="5213" w:type="dxa"/>
            <w:gridSpan w:val="3"/>
            <w:vAlign w:val="center"/>
          </w:tcPr>
          <w:p w:rsidR="001479B9" w:rsidRPr="00C22A90" w:rsidRDefault="00A8375E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Общешкольная линейка, посвящё</w:t>
            </w:r>
            <w:r w:rsidRPr="00A8375E">
              <w:rPr>
                <w:rFonts w:ascii="Times New Roman" w:hAnsi="Times New Roman"/>
                <w:color w:val="000000"/>
                <w:sz w:val="24"/>
              </w:rPr>
              <w:t>нная «Первому звонку – 2025 года»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(Торжественная линейка ко Дню Знаний: «Нас миллионы»)</w:t>
            </w:r>
          </w:p>
        </w:tc>
        <w:tc>
          <w:tcPr>
            <w:tcW w:w="1987" w:type="dxa"/>
            <w:gridSpan w:val="4"/>
            <w:vAlign w:val="center"/>
          </w:tcPr>
          <w:p w:rsidR="001479B9" w:rsidRPr="00C22A90" w:rsidRDefault="00ED3BA1" w:rsidP="0015512C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Патриотическое, гражданское, </w:t>
            </w:r>
            <w:r w:rsidR="0015512C">
              <w:rPr>
                <w:rFonts w:ascii="Times New Roman" w:hAnsi="Times New Roman"/>
                <w:color w:val="000000"/>
                <w:sz w:val="24"/>
                <w:lang w:eastAsia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1479B9" w:rsidRPr="00C22A90" w:rsidRDefault="001479B9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1-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2124" w:type="dxa"/>
            <w:gridSpan w:val="2"/>
            <w:vAlign w:val="center"/>
          </w:tcPr>
          <w:p w:rsidR="001479B9" w:rsidRPr="00C22A90" w:rsidRDefault="00A8375E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01.09.2025</w:t>
            </w:r>
          </w:p>
        </w:tc>
        <w:tc>
          <w:tcPr>
            <w:tcW w:w="2552" w:type="dxa"/>
            <w:gridSpan w:val="4"/>
            <w:vAlign w:val="center"/>
          </w:tcPr>
          <w:p w:rsidR="001479B9" w:rsidRDefault="001479B9" w:rsidP="001479B9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школы,</w:t>
            </w:r>
          </w:p>
          <w:p w:rsidR="001479B9" w:rsidRPr="00C22A90" w:rsidRDefault="001479B9" w:rsidP="001479B9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1479B9" w:rsidRPr="00C22A90" w:rsidRDefault="001479B9" w:rsidP="001479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4051" w:rsidRPr="00C22A90" w:rsidTr="002A198B">
        <w:tc>
          <w:tcPr>
            <w:tcW w:w="5213" w:type="dxa"/>
            <w:gridSpan w:val="3"/>
            <w:shd w:val="clear" w:color="auto" w:fill="auto"/>
            <w:vAlign w:val="center"/>
          </w:tcPr>
          <w:p w:rsidR="00984051" w:rsidRDefault="00984051" w:rsidP="001479B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84051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Классные часы ко Дню Знаний</w:t>
            </w:r>
          </w:p>
        </w:tc>
        <w:tc>
          <w:tcPr>
            <w:tcW w:w="1987" w:type="dxa"/>
            <w:gridSpan w:val="4"/>
            <w:shd w:val="clear" w:color="auto" w:fill="auto"/>
            <w:vAlign w:val="center"/>
          </w:tcPr>
          <w:p w:rsidR="00984051" w:rsidRPr="00C22A90" w:rsidRDefault="00984051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984051" w:rsidRPr="00C22A90" w:rsidRDefault="00984051" w:rsidP="001479B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4" w:type="dxa"/>
            <w:gridSpan w:val="2"/>
            <w:shd w:val="clear" w:color="auto" w:fill="auto"/>
            <w:vAlign w:val="center"/>
          </w:tcPr>
          <w:p w:rsidR="00984051" w:rsidRDefault="00984051" w:rsidP="001479B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01.09.2025</w:t>
            </w: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 w:rsidR="002A198B" w:rsidRDefault="002A198B" w:rsidP="001479B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Классные </w:t>
            </w:r>
          </w:p>
          <w:p w:rsidR="00984051" w:rsidRPr="00D47A0E" w:rsidRDefault="002A198B" w:rsidP="001479B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руководители</w:t>
            </w:r>
          </w:p>
        </w:tc>
        <w:tc>
          <w:tcPr>
            <w:tcW w:w="2412" w:type="dxa"/>
            <w:gridSpan w:val="2"/>
            <w:shd w:val="clear" w:color="auto" w:fill="auto"/>
            <w:vAlign w:val="center"/>
          </w:tcPr>
          <w:p w:rsidR="00984051" w:rsidRPr="00C22A90" w:rsidRDefault="00984051" w:rsidP="001479B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1479B9" w:rsidRPr="00C22A90" w:rsidTr="002A198B">
        <w:tc>
          <w:tcPr>
            <w:tcW w:w="5213" w:type="dxa"/>
            <w:gridSpan w:val="3"/>
            <w:shd w:val="clear" w:color="auto" w:fill="auto"/>
            <w:vAlign w:val="center"/>
          </w:tcPr>
          <w:p w:rsidR="001479B9" w:rsidRPr="00C22A90" w:rsidRDefault="00A8375E" w:rsidP="001479B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Открытый </w:t>
            </w:r>
            <w:r w:rsidR="00926BAD">
              <w:rPr>
                <w:rFonts w:ascii="Times New Roman" w:hAnsi="Times New Roman"/>
                <w:sz w:val="24"/>
                <w:szCs w:val="24"/>
                <w:lang w:val="ru-RU"/>
              </w:rPr>
              <w:t>урок культуры безопасности по основам безопасности жизнедеятельности</w:t>
            </w:r>
          </w:p>
        </w:tc>
        <w:tc>
          <w:tcPr>
            <w:tcW w:w="1987" w:type="dxa"/>
            <w:gridSpan w:val="4"/>
            <w:shd w:val="clear" w:color="auto" w:fill="auto"/>
            <w:vAlign w:val="center"/>
          </w:tcPr>
          <w:p w:rsidR="0015512C" w:rsidRDefault="0015512C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</w:t>
            </w:r>
          </w:p>
          <w:p w:rsidR="001479B9" w:rsidRPr="00C22A90" w:rsidRDefault="0015512C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ц</w:t>
            </w:r>
            <w:r w:rsidR="001479B9"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енность научного познания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1479B9" w:rsidRPr="00C22A90" w:rsidRDefault="001479B9" w:rsidP="001479B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4" w:type="dxa"/>
            <w:gridSpan w:val="2"/>
            <w:shd w:val="clear" w:color="auto" w:fill="auto"/>
            <w:vAlign w:val="center"/>
          </w:tcPr>
          <w:p w:rsidR="001479B9" w:rsidRPr="00C22A90" w:rsidRDefault="00926BAD" w:rsidP="001479B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01.09.2025</w:t>
            </w: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 w:rsidR="001479B9" w:rsidRPr="00C22A90" w:rsidRDefault="00D47A0E" w:rsidP="001479B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47A0E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Директор школы</w:t>
            </w:r>
            <w:r w:rsidRPr="00D47A0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  <w:lang w:val="ru-RU"/>
              </w:rPr>
              <w:t>, руководитель структурного подразделения по УВР</w:t>
            </w:r>
            <w:r w:rsidRPr="00D47A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="00D244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ОБЗР,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 w:rsidR="001479B9" w:rsidRPr="008E7552">
              <w:rPr>
                <w:rFonts w:ascii="Times New Roman" w:hAnsi="Times New Roman"/>
                <w:sz w:val="24"/>
                <w:szCs w:val="24"/>
                <w:lang w:val="ru-RU"/>
              </w:rPr>
              <w:t>лассные руководители</w:t>
            </w:r>
          </w:p>
        </w:tc>
        <w:tc>
          <w:tcPr>
            <w:tcW w:w="2412" w:type="dxa"/>
            <w:gridSpan w:val="2"/>
            <w:shd w:val="clear" w:color="auto" w:fill="auto"/>
            <w:vAlign w:val="center"/>
          </w:tcPr>
          <w:p w:rsidR="001479B9" w:rsidRPr="00C22A90" w:rsidRDefault="001479B9" w:rsidP="001479B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1479B9" w:rsidRPr="00C22A90" w:rsidTr="002A198B">
        <w:tc>
          <w:tcPr>
            <w:tcW w:w="5213" w:type="dxa"/>
            <w:gridSpan w:val="3"/>
            <w:vAlign w:val="center"/>
          </w:tcPr>
          <w:p w:rsidR="001479B9" w:rsidRPr="00C22A90" w:rsidRDefault="001479B9" w:rsidP="001479B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проведение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церемоний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поднятия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(спуска)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государственного флага Российской</w:t>
            </w:r>
            <w:r w:rsidRPr="00C22A90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Федерации</w:t>
            </w:r>
          </w:p>
        </w:tc>
        <w:tc>
          <w:tcPr>
            <w:tcW w:w="1987" w:type="dxa"/>
            <w:gridSpan w:val="4"/>
            <w:vAlign w:val="center"/>
          </w:tcPr>
          <w:p w:rsidR="001479B9" w:rsidRPr="00C22A90" w:rsidRDefault="00F83001" w:rsidP="001479B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Патриотическое, гражданское </w:t>
            </w:r>
          </w:p>
        </w:tc>
        <w:tc>
          <w:tcPr>
            <w:tcW w:w="1134" w:type="dxa"/>
            <w:gridSpan w:val="2"/>
            <w:vAlign w:val="center"/>
          </w:tcPr>
          <w:p w:rsidR="001479B9" w:rsidRPr="00C22A90" w:rsidRDefault="001479B9" w:rsidP="001479B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1479B9" w:rsidRPr="00C22A90" w:rsidRDefault="001479B9" w:rsidP="001479B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 течение учебного года (еженедельно)</w:t>
            </w:r>
          </w:p>
        </w:tc>
        <w:tc>
          <w:tcPr>
            <w:tcW w:w="2552" w:type="dxa"/>
            <w:gridSpan w:val="4"/>
            <w:vAlign w:val="center"/>
          </w:tcPr>
          <w:p w:rsidR="001479B9" w:rsidRDefault="001479B9" w:rsidP="001479B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lang w:val="ru-RU" w:eastAsia="ru-RU"/>
              </w:rPr>
            </w:pPr>
            <w:r w:rsidRPr="00DD5728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Директор школы</w:t>
            </w:r>
            <w:r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,</w:t>
            </w:r>
          </w:p>
          <w:p w:rsidR="001479B9" w:rsidRPr="00C22A90" w:rsidRDefault="001479B9" w:rsidP="001479B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р</w:t>
            </w:r>
            <w:r w:rsidRPr="008E7552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классный руководитель, 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1479B9" w:rsidRPr="00C22A90" w:rsidRDefault="001479B9" w:rsidP="001479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79B9" w:rsidRPr="00C22A90" w:rsidTr="002A198B">
        <w:tc>
          <w:tcPr>
            <w:tcW w:w="5213" w:type="dxa"/>
            <w:gridSpan w:val="3"/>
            <w:vAlign w:val="center"/>
          </w:tcPr>
          <w:p w:rsidR="001479B9" w:rsidRPr="00C22A90" w:rsidRDefault="00D25FC2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«Памяти жертв Беслана</w:t>
            </w:r>
            <w:r w:rsidR="001479B9">
              <w:rPr>
                <w:rFonts w:ascii="Times New Roman" w:hAnsi="Times New Roman"/>
                <w:color w:val="000000"/>
                <w:sz w:val="24"/>
              </w:rPr>
              <w:t xml:space="preserve">», </w:t>
            </w:r>
            <w:r w:rsidR="00CB316D">
              <w:rPr>
                <w:rFonts w:ascii="Times New Roman" w:hAnsi="Times New Roman"/>
                <w:color w:val="000000"/>
                <w:sz w:val="24"/>
              </w:rPr>
              <w:t xml:space="preserve">мероприятия, </w:t>
            </w:r>
            <w:r w:rsidR="001479B9">
              <w:rPr>
                <w:rFonts w:ascii="Times New Roman" w:hAnsi="Times New Roman"/>
                <w:color w:val="000000"/>
                <w:sz w:val="24"/>
              </w:rPr>
              <w:t>посвящё</w:t>
            </w:r>
            <w:r w:rsidR="00CB316D">
              <w:rPr>
                <w:rFonts w:ascii="Times New Roman" w:hAnsi="Times New Roman"/>
                <w:color w:val="000000"/>
                <w:sz w:val="24"/>
              </w:rPr>
              <w:t>нные</w:t>
            </w:r>
            <w:r w:rsidR="001479B9" w:rsidRPr="00C22A9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1479B9" w:rsidRPr="00C22A90">
              <w:rPr>
                <w:rFonts w:ascii="Times New Roman" w:hAnsi="Times New Roman"/>
                <w:sz w:val="24"/>
              </w:rPr>
              <w:t>Дню солидарности в борьбе с терроризмом</w:t>
            </w:r>
          </w:p>
        </w:tc>
        <w:tc>
          <w:tcPr>
            <w:tcW w:w="1987" w:type="dxa"/>
            <w:gridSpan w:val="4"/>
            <w:vAlign w:val="center"/>
          </w:tcPr>
          <w:p w:rsidR="001479B9" w:rsidRPr="00C22A90" w:rsidRDefault="0015512C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д</w:t>
            </w:r>
            <w:r w:rsidR="001479B9"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1479B9" w:rsidRPr="00C22A90" w:rsidRDefault="001479B9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1-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2124" w:type="dxa"/>
            <w:gridSpan w:val="2"/>
            <w:vAlign w:val="center"/>
          </w:tcPr>
          <w:p w:rsidR="001479B9" w:rsidRPr="00C22A90" w:rsidRDefault="00D25FC2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03.09.2025</w:t>
            </w:r>
          </w:p>
        </w:tc>
        <w:tc>
          <w:tcPr>
            <w:tcW w:w="2552" w:type="dxa"/>
            <w:gridSpan w:val="4"/>
            <w:vAlign w:val="center"/>
          </w:tcPr>
          <w:p w:rsidR="001479B9" w:rsidRDefault="001479B9" w:rsidP="001479B9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школы,</w:t>
            </w:r>
          </w:p>
          <w:p w:rsidR="001479B9" w:rsidRPr="00C22A90" w:rsidRDefault="001479B9" w:rsidP="001479B9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 xml:space="preserve">уководитель структурного подразделения по УВР, </w:t>
            </w:r>
            <w:r w:rsidRPr="008E7552"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="005011E6" w:rsidRPr="008E7552">
              <w:rPr>
                <w:rFonts w:ascii="Times New Roman" w:hAnsi="Times New Roman"/>
                <w:color w:val="000000"/>
                <w:sz w:val="24"/>
                <w:lang w:eastAsia="ru-RU"/>
              </w:rPr>
              <w:t>советник директора по воспитанию и взаимодействию с детскими общественными объединениями</w:t>
            </w:r>
            <w:r w:rsidR="005011E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E7552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1479B9" w:rsidRPr="00C22A90" w:rsidRDefault="001479B9" w:rsidP="001479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1E6" w:rsidRPr="00C22A90" w:rsidTr="002A198B">
        <w:tc>
          <w:tcPr>
            <w:tcW w:w="5213" w:type="dxa"/>
            <w:gridSpan w:val="3"/>
            <w:vAlign w:val="center"/>
          </w:tcPr>
          <w:p w:rsidR="005011E6" w:rsidRPr="00D25FC2" w:rsidRDefault="005011E6" w:rsidP="005011E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Перекрёстный </w:t>
            </w:r>
            <w:r w:rsidRPr="005011E6">
              <w:rPr>
                <w:rFonts w:ascii="Times New Roman" w:hAnsi="Times New Roman"/>
                <w:color w:val="000000"/>
                <w:sz w:val="24"/>
              </w:rPr>
              <w:t>российско-кита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йский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флешмоб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видеопоздравлений </w:t>
            </w:r>
            <w:r w:rsidRPr="005011E6">
              <w:rPr>
                <w:rFonts w:ascii="Times New Roman" w:hAnsi="Times New Roman"/>
                <w:color w:val="000000"/>
                <w:sz w:val="24"/>
              </w:rPr>
              <w:t>в честь 80-летия Дня Победы</w:t>
            </w:r>
          </w:p>
        </w:tc>
        <w:tc>
          <w:tcPr>
            <w:tcW w:w="1987" w:type="dxa"/>
            <w:gridSpan w:val="4"/>
            <w:vAlign w:val="center"/>
          </w:tcPr>
          <w:p w:rsidR="005011E6" w:rsidRDefault="005011E6" w:rsidP="005011E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</w:t>
            </w:r>
            <w:r w:rsidR="00F83001">
              <w:rPr>
                <w:rFonts w:ascii="Times New Roman" w:hAnsi="Times New Roman"/>
                <w:color w:val="000000"/>
                <w:sz w:val="24"/>
                <w:lang w:eastAsia="ru-RU"/>
              </w:rPr>
              <w:t>ховно-нравственное, ценность нау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5011E6" w:rsidRPr="00C22A90" w:rsidRDefault="005011E6" w:rsidP="005011E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1-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2124" w:type="dxa"/>
            <w:gridSpan w:val="2"/>
            <w:vAlign w:val="center"/>
          </w:tcPr>
          <w:p w:rsidR="005011E6" w:rsidRPr="00C22A90" w:rsidRDefault="005011E6" w:rsidP="005011E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03.09.2025</w:t>
            </w:r>
          </w:p>
        </w:tc>
        <w:tc>
          <w:tcPr>
            <w:tcW w:w="2552" w:type="dxa"/>
            <w:gridSpan w:val="4"/>
            <w:vAlign w:val="center"/>
          </w:tcPr>
          <w:p w:rsidR="005011E6" w:rsidRDefault="005011E6" w:rsidP="005011E6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школы,</w:t>
            </w:r>
          </w:p>
          <w:p w:rsidR="005011E6" w:rsidRDefault="005011E6" w:rsidP="00E8446E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 xml:space="preserve">уководитель структурного подразделения по УВР, </w:t>
            </w:r>
            <w:r w:rsidRPr="008E7552">
              <w:rPr>
                <w:rFonts w:ascii="Times New Roman" w:hAnsi="Times New Roman"/>
                <w:color w:val="000000"/>
                <w:sz w:val="24"/>
                <w:lang w:eastAsia="ru-RU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E8446E" w:rsidRPr="008E7552"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8E7552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5011E6" w:rsidRPr="00C22A90" w:rsidRDefault="005011E6" w:rsidP="005011E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5FC2" w:rsidRPr="00C22A90" w:rsidTr="002A198B">
        <w:tc>
          <w:tcPr>
            <w:tcW w:w="5213" w:type="dxa"/>
            <w:gridSpan w:val="3"/>
            <w:vAlign w:val="center"/>
          </w:tcPr>
          <w:p w:rsidR="00D25FC2" w:rsidRDefault="00D25FC2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25FC2">
              <w:rPr>
                <w:rFonts w:ascii="Times New Roman" w:hAnsi="Times New Roman"/>
                <w:color w:val="000000"/>
                <w:sz w:val="24"/>
              </w:rPr>
              <w:lastRenderedPageBreak/>
              <w:t>Участие в школьной акции «</w:t>
            </w:r>
            <w:proofErr w:type="spellStart"/>
            <w:r w:rsidRPr="00D25FC2">
              <w:rPr>
                <w:rFonts w:ascii="Times New Roman" w:hAnsi="Times New Roman"/>
                <w:color w:val="000000"/>
                <w:sz w:val="24"/>
              </w:rPr>
              <w:t>Zа</w:t>
            </w:r>
            <w:proofErr w:type="spellEnd"/>
            <w:r w:rsidRPr="00D25FC2">
              <w:rPr>
                <w:rFonts w:ascii="Times New Roman" w:hAnsi="Times New Roman"/>
                <w:color w:val="000000"/>
                <w:sz w:val="24"/>
              </w:rPr>
              <w:t xml:space="preserve"> наших» </w:t>
            </w:r>
          </w:p>
          <w:p w:rsidR="00D25FC2" w:rsidRDefault="00D25FC2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25FC2">
              <w:rPr>
                <w:rFonts w:ascii="Times New Roman" w:hAnsi="Times New Roman"/>
                <w:color w:val="000000"/>
                <w:sz w:val="24"/>
              </w:rPr>
              <w:t>(сбор гуманитарной помощи в зону СВО)</w:t>
            </w:r>
          </w:p>
        </w:tc>
        <w:tc>
          <w:tcPr>
            <w:tcW w:w="1987" w:type="dxa"/>
            <w:gridSpan w:val="4"/>
            <w:vAlign w:val="center"/>
          </w:tcPr>
          <w:p w:rsidR="00D25FC2" w:rsidRPr="00C22A90" w:rsidRDefault="0015512C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д</w:t>
            </w:r>
            <w:r w:rsidR="00D25FC2"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D25FC2" w:rsidRDefault="00D25FC2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D25FC2" w:rsidRDefault="00D25FC2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В</w:t>
            </w:r>
            <w:r w:rsidRPr="00D25FC2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течение года</w:t>
            </w:r>
          </w:p>
        </w:tc>
        <w:tc>
          <w:tcPr>
            <w:tcW w:w="2552" w:type="dxa"/>
            <w:gridSpan w:val="4"/>
            <w:vAlign w:val="center"/>
          </w:tcPr>
          <w:p w:rsidR="00D25FC2" w:rsidRDefault="00D47A0E" w:rsidP="001479B9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с</w:t>
            </w:r>
            <w:r w:rsidR="00D25FC2" w:rsidRPr="008E7552">
              <w:rPr>
                <w:rFonts w:ascii="Times New Roman" w:hAnsi="Times New Roman"/>
                <w:color w:val="000000"/>
                <w:sz w:val="24"/>
                <w:lang w:eastAsia="ru-RU"/>
              </w:rPr>
              <w:t>оветник директора по воспитанию и взаимодействию с детскими общественными объединениями, педагог-организатор, классный руководитель</w:t>
            </w:r>
            <w:r w:rsidR="00D25FC2">
              <w:rPr>
                <w:rFonts w:ascii="Times New Roman" w:hAnsi="Times New Roman"/>
                <w:color w:val="000000"/>
                <w:sz w:val="24"/>
                <w:lang w:eastAsia="ru-RU"/>
              </w:rPr>
              <w:t>, 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D25FC2" w:rsidRPr="00C22A90" w:rsidRDefault="00D25FC2" w:rsidP="001479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5FC2" w:rsidRPr="00C22A90" w:rsidTr="002A198B">
        <w:tc>
          <w:tcPr>
            <w:tcW w:w="5213" w:type="dxa"/>
            <w:gridSpan w:val="3"/>
            <w:vAlign w:val="center"/>
          </w:tcPr>
          <w:p w:rsidR="00D25FC2" w:rsidRDefault="00D25FC2" w:rsidP="00D25FC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Участие в школьной акции</w:t>
            </w:r>
          </w:p>
          <w:p w:rsidR="00D25FC2" w:rsidRPr="00D25FC2" w:rsidRDefault="00D25FC2" w:rsidP="00D25FC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25FC2">
              <w:rPr>
                <w:rFonts w:ascii="Times New Roman" w:hAnsi="Times New Roman"/>
                <w:color w:val="000000"/>
                <w:sz w:val="24"/>
              </w:rPr>
              <w:t>«Батарейки, сдавайтесь!»</w:t>
            </w:r>
          </w:p>
        </w:tc>
        <w:tc>
          <w:tcPr>
            <w:tcW w:w="1987" w:type="dxa"/>
            <w:gridSpan w:val="4"/>
            <w:vAlign w:val="center"/>
          </w:tcPr>
          <w:p w:rsidR="00D25FC2" w:rsidRPr="00C22A90" w:rsidRDefault="00D25FC2" w:rsidP="00D25FC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Экологическое</w:t>
            </w:r>
          </w:p>
        </w:tc>
        <w:tc>
          <w:tcPr>
            <w:tcW w:w="1134" w:type="dxa"/>
            <w:gridSpan w:val="2"/>
            <w:vAlign w:val="center"/>
          </w:tcPr>
          <w:p w:rsidR="00D25FC2" w:rsidRDefault="00D25FC2" w:rsidP="00D25FC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D25FC2" w:rsidRDefault="00D25FC2" w:rsidP="00D25FC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В</w:t>
            </w:r>
            <w:r w:rsidRPr="00D25FC2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течение года</w:t>
            </w:r>
          </w:p>
        </w:tc>
        <w:tc>
          <w:tcPr>
            <w:tcW w:w="2552" w:type="dxa"/>
            <w:gridSpan w:val="4"/>
            <w:vAlign w:val="center"/>
          </w:tcPr>
          <w:p w:rsidR="00D25FC2" w:rsidRDefault="00D47A0E" w:rsidP="00D25FC2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с</w:t>
            </w:r>
            <w:r w:rsidR="00D25FC2" w:rsidRPr="008E7552">
              <w:rPr>
                <w:rFonts w:ascii="Times New Roman" w:hAnsi="Times New Roman"/>
                <w:color w:val="000000"/>
                <w:sz w:val="24"/>
                <w:lang w:eastAsia="ru-RU"/>
              </w:rPr>
              <w:t>оветник директора по воспитанию и взаимодействию с детскими общественными объединениями, педагог-организатор, классный руководитель</w:t>
            </w:r>
            <w:r w:rsidR="00D25FC2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, </w:t>
            </w:r>
            <w:r w:rsidR="00D25FC2"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D25FC2" w:rsidRPr="00C22A90" w:rsidRDefault="00D25FC2" w:rsidP="00D25FC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5FC2" w:rsidRPr="00C22A90" w:rsidTr="002A198B">
        <w:tc>
          <w:tcPr>
            <w:tcW w:w="5213" w:type="dxa"/>
            <w:gridSpan w:val="3"/>
            <w:vAlign w:val="center"/>
          </w:tcPr>
          <w:p w:rsidR="006343B0" w:rsidRDefault="006343B0" w:rsidP="00D25FC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Экологическая акция </w:t>
            </w:r>
          </w:p>
          <w:p w:rsidR="00D25FC2" w:rsidRDefault="006343B0" w:rsidP="00D25FC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«Чистое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987" w:type="dxa"/>
            <w:gridSpan w:val="4"/>
            <w:vAlign w:val="center"/>
          </w:tcPr>
          <w:p w:rsidR="00D25FC2" w:rsidRDefault="006343B0" w:rsidP="00D25FC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Экологическое</w:t>
            </w:r>
            <w:r w:rsidR="0015512C">
              <w:rPr>
                <w:rFonts w:ascii="Times New Roman" w:hAnsi="Times New Roman"/>
                <w:color w:val="000000"/>
                <w:sz w:val="24"/>
                <w:lang w:eastAsia="ru-RU"/>
              </w:rPr>
              <w:t>, трудовое,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D25FC2" w:rsidRDefault="006343B0" w:rsidP="00D25FC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D25FC2" w:rsidRDefault="002F0829" w:rsidP="00D25FC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С</w:t>
            </w:r>
            <w:r w:rsidR="006343B0">
              <w:rPr>
                <w:rFonts w:ascii="Times New Roman" w:hAnsi="Times New Roman"/>
                <w:color w:val="000000"/>
                <w:sz w:val="24"/>
                <w:lang w:eastAsia="ru-RU"/>
              </w:rPr>
              <w:t>ентябрь</w:t>
            </w:r>
          </w:p>
        </w:tc>
        <w:tc>
          <w:tcPr>
            <w:tcW w:w="2552" w:type="dxa"/>
            <w:gridSpan w:val="4"/>
            <w:vAlign w:val="center"/>
          </w:tcPr>
          <w:p w:rsidR="00D25FC2" w:rsidRDefault="00D47A0E" w:rsidP="00D25FC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</w:t>
            </w:r>
            <w:r w:rsidR="006343B0">
              <w:rPr>
                <w:rFonts w:ascii="Times New Roman" w:hAnsi="Times New Roman"/>
                <w:color w:val="000000"/>
                <w:sz w:val="24"/>
                <w:lang w:eastAsia="ru-RU"/>
              </w:rPr>
              <w:t>едагог-организатор,</w:t>
            </w:r>
          </w:p>
          <w:p w:rsidR="006343B0" w:rsidRDefault="005011E6" w:rsidP="00D25FC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к</w:t>
            </w:r>
            <w:r w:rsidR="006343B0">
              <w:rPr>
                <w:rFonts w:ascii="Times New Roman" w:hAnsi="Times New Roman"/>
                <w:color w:val="000000"/>
                <w:sz w:val="24"/>
                <w:lang w:eastAsia="ru-RU"/>
              </w:rPr>
              <w:t>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D25FC2" w:rsidRPr="00C22A90" w:rsidRDefault="00D25FC2" w:rsidP="00D25FC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198B" w:rsidTr="002A198B">
        <w:tc>
          <w:tcPr>
            <w:tcW w:w="5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198B" w:rsidRDefault="002A198B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Акция «Письмо Солдату»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198B" w:rsidRDefault="002A198B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Патриотическое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198B" w:rsidRDefault="002A198B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>1-4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198B" w:rsidRDefault="002A198B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>В течение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198B" w:rsidRDefault="002A198B">
            <w:pPr>
              <w:pStyle w:val="ParaAttribute3"/>
              <w:wordWrap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Директор школы,</w:t>
            </w:r>
          </w:p>
          <w:p w:rsidR="002A198B" w:rsidRDefault="002A198B">
            <w:pPr>
              <w:pStyle w:val="ParaAttribute3"/>
              <w:wordWrap/>
              <w:spacing w:line="276" w:lineRule="auto"/>
              <w:rPr>
                <w:rStyle w:val="CharAttribute6"/>
                <w:color w:val="000000"/>
                <w:sz w:val="24"/>
              </w:rPr>
            </w:pPr>
            <w:r>
              <w:rPr>
                <w:sz w:val="24"/>
                <w:szCs w:val="24"/>
                <w:lang w:eastAsia="en-US"/>
              </w:rPr>
              <w:t xml:space="preserve"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</w:t>
            </w:r>
            <w:proofErr w:type="spellStart"/>
            <w:r>
              <w:rPr>
                <w:rStyle w:val="CharAttribute6"/>
                <w:rFonts w:hint="eastAsia"/>
                <w:color w:val="000000"/>
                <w:sz w:val="24"/>
                <w:szCs w:val="24"/>
                <w:lang w:eastAsia="en-US"/>
              </w:rPr>
              <w:t>классные</w:t>
            </w:r>
            <w:proofErr w:type="spellEnd"/>
            <w:r>
              <w:rPr>
                <w:rStyle w:val="CharAttribute6"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Style w:val="CharAttribute6"/>
                <w:rFonts w:hint="eastAsia"/>
                <w:color w:val="000000"/>
                <w:sz w:val="24"/>
                <w:szCs w:val="24"/>
                <w:lang w:eastAsia="en-US"/>
              </w:rPr>
              <w:t>руководители</w:t>
            </w:r>
            <w:proofErr w:type="spellEnd"/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98B" w:rsidRDefault="002A198B">
            <w:pPr>
              <w:spacing w:after="0"/>
              <w:jc w:val="center"/>
              <w:rPr>
                <w:rFonts w:hAnsi="Times New Roman"/>
              </w:rPr>
            </w:pPr>
          </w:p>
        </w:tc>
      </w:tr>
      <w:tr w:rsidR="001479B9" w:rsidRPr="00C22A90" w:rsidTr="002A198B">
        <w:tc>
          <w:tcPr>
            <w:tcW w:w="5213" w:type="dxa"/>
            <w:gridSpan w:val="3"/>
            <w:vAlign w:val="center"/>
          </w:tcPr>
          <w:p w:rsidR="001479B9" w:rsidRPr="00C22A90" w:rsidRDefault="001479B9" w:rsidP="001479B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Международный д</w:t>
            </w:r>
            <w:r>
              <w:rPr>
                <w:rFonts w:ascii="Times New Roman" w:hAnsi="Times New Roman"/>
                <w:sz w:val="24"/>
              </w:rPr>
              <w:t>ень распространения грамотности</w:t>
            </w:r>
          </w:p>
        </w:tc>
        <w:tc>
          <w:tcPr>
            <w:tcW w:w="1987" w:type="dxa"/>
            <w:gridSpan w:val="4"/>
            <w:vAlign w:val="center"/>
          </w:tcPr>
          <w:p w:rsidR="001479B9" w:rsidRPr="00C22A90" w:rsidRDefault="0015512C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ц</w:t>
            </w:r>
            <w:r w:rsidR="001479B9"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1479B9" w:rsidRPr="00C22A90" w:rsidRDefault="001479B9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1479B9" w:rsidRPr="00C22A90" w:rsidRDefault="006343B0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08.09.2025</w:t>
            </w:r>
          </w:p>
        </w:tc>
        <w:tc>
          <w:tcPr>
            <w:tcW w:w="2552" w:type="dxa"/>
            <w:gridSpan w:val="4"/>
            <w:vAlign w:val="center"/>
          </w:tcPr>
          <w:p w:rsidR="001479B9" w:rsidRPr="00C22A90" w:rsidRDefault="00D47A0E" w:rsidP="001479B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sz w:val="24"/>
              </w:rPr>
              <w:t>учителя</w:t>
            </w:r>
            <w:r w:rsidR="001479B9" w:rsidRPr="008E7552">
              <w:rPr>
                <w:rFonts w:ascii="Times New Roman" w:hAnsi="Times New Roman"/>
                <w:sz w:val="24"/>
              </w:rPr>
              <w:t xml:space="preserve"> </w:t>
            </w:r>
            <w:r w:rsidR="001479B9" w:rsidRPr="008E7552">
              <w:rPr>
                <w:rFonts w:ascii="Times New Roman" w:hAnsi="Times New Roman"/>
                <w:sz w:val="24"/>
              </w:rPr>
              <w:lastRenderedPageBreak/>
              <w:t>русского языка и литературы, педагог-библиотекарь</w:t>
            </w:r>
          </w:p>
        </w:tc>
        <w:tc>
          <w:tcPr>
            <w:tcW w:w="2412" w:type="dxa"/>
            <w:gridSpan w:val="2"/>
            <w:vAlign w:val="center"/>
          </w:tcPr>
          <w:p w:rsidR="001479B9" w:rsidRPr="00C22A90" w:rsidRDefault="001479B9" w:rsidP="001479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79B9" w:rsidRPr="00C22A90" w:rsidTr="002A198B">
        <w:tc>
          <w:tcPr>
            <w:tcW w:w="5213" w:type="dxa"/>
            <w:gridSpan w:val="3"/>
            <w:vAlign w:val="center"/>
          </w:tcPr>
          <w:p w:rsidR="001479B9" w:rsidRPr="00C22A90" w:rsidRDefault="006343B0" w:rsidP="001479B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6343B0">
              <w:rPr>
                <w:rFonts w:ascii="Times New Roman" w:hAnsi="Times New Roman"/>
                <w:color w:val="000000"/>
                <w:sz w:val="24"/>
                <w:lang w:eastAsia="ru-RU"/>
              </w:rPr>
              <w:t>Общешкольный</w:t>
            </w:r>
            <w:r w:rsidR="002A198B">
              <w:rPr>
                <w:rFonts w:ascii="Times New Roman" w:hAnsi="Times New Roman"/>
                <w:color w:val="000000"/>
                <w:sz w:val="24"/>
                <w:lang w:eastAsia="ru-RU"/>
              </w:rPr>
              <w:t>:</w:t>
            </w:r>
            <w:r w:rsidRPr="006343B0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«День здоровья»</w:t>
            </w:r>
          </w:p>
        </w:tc>
        <w:tc>
          <w:tcPr>
            <w:tcW w:w="1987" w:type="dxa"/>
            <w:gridSpan w:val="4"/>
            <w:vAlign w:val="center"/>
          </w:tcPr>
          <w:p w:rsidR="001479B9" w:rsidRPr="00C22A90" w:rsidRDefault="001479B9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1479B9" w:rsidRPr="00C22A90" w:rsidRDefault="001479B9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1-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2124" w:type="dxa"/>
            <w:gridSpan w:val="2"/>
            <w:vAlign w:val="center"/>
          </w:tcPr>
          <w:p w:rsidR="001479B9" w:rsidRPr="00C22A90" w:rsidRDefault="006343B0" w:rsidP="001479B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08.09.2025</w:t>
            </w:r>
          </w:p>
        </w:tc>
        <w:tc>
          <w:tcPr>
            <w:tcW w:w="2552" w:type="dxa"/>
            <w:gridSpan w:val="4"/>
            <w:vAlign w:val="center"/>
          </w:tcPr>
          <w:p w:rsidR="001479B9" w:rsidRPr="00C22A90" w:rsidRDefault="001479B9" w:rsidP="001479B9">
            <w:pPr>
              <w:spacing w:after="0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школы, 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 xml:space="preserve"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социальный педагог,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1479B9" w:rsidRPr="00C22A90" w:rsidRDefault="001479B9" w:rsidP="001479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0829" w:rsidRPr="00C22A90" w:rsidTr="002A198B">
        <w:tc>
          <w:tcPr>
            <w:tcW w:w="5213" w:type="dxa"/>
            <w:gridSpan w:val="3"/>
            <w:vAlign w:val="center"/>
          </w:tcPr>
          <w:p w:rsidR="002F0829" w:rsidRPr="00C22A90" w:rsidRDefault="002F0829" w:rsidP="001479B9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829">
              <w:rPr>
                <w:rFonts w:ascii="Times New Roman" w:hAnsi="Times New Roman"/>
                <w:sz w:val="24"/>
                <w:szCs w:val="24"/>
              </w:rPr>
              <w:t>Акция «</w:t>
            </w:r>
            <w:proofErr w:type="spellStart"/>
            <w:r w:rsidRPr="002F0829">
              <w:rPr>
                <w:rFonts w:ascii="Times New Roman" w:hAnsi="Times New Roman"/>
                <w:sz w:val="24"/>
                <w:szCs w:val="24"/>
              </w:rPr>
              <w:t>Доброкрышка</w:t>
            </w:r>
            <w:proofErr w:type="spellEnd"/>
            <w:r w:rsidRPr="002F08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F0829">
              <w:rPr>
                <w:rFonts w:ascii="Times New Roman" w:hAnsi="Times New Roman"/>
                <w:sz w:val="24"/>
                <w:szCs w:val="24"/>
              </w:rPr>
              <w:t>Ухтышка</w:t>
            </w:r>
            <w:proofErr w:type="spellEnd"/>
            <w:r w:rsidRPr="002F082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7" w:type="dxa"/>
            <w:gridSpan w:val="4"/>
            <w:vAlign w:val="center"/>
          </w:tcPr>
          <w:p w:rsidR="002F0829" w:rsidRPr="00C22A90" w:rsidRDefault="002F0829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Экологическое</w:t>
            </w:r>
          </w:p>
        </w:tc>
        <w:tc>
          <w:tcPr>
            <w:tcW w:w="1134" w:type="dxa"/>
            <w:gridSpan w:val="2"/>
            <w:vAlign w:val="center"/>
          </w:tcPr>
          <w:p w:rsidR="002F0829" w:rsidRPr="00C22A90" w:rsidRDefault="002F0829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2F0829" w:rsidRDefault="002F0829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 w:rsidRPr="002F0829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gridSpan w:val="4"/>
            <w:vAlign w:val="center"/>
          </w:tcPr>
          <w:p w:rsidR="002F0829" w:rsidRPr="008E7552" w:rsidRDefault="00D47A0E" w:rsidP="001479B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с</w:t>
            </w:r>
            <w:r w:rsidR="002F0829" w:rsidRPr="008E7552">
              <w:rPr>
                <w:rFonts w:ascii="Times New Roman" w:hAnsi="Times New Roman"/>
                <w:color w:val="000000"/>
                <w:sz w:val="24"/>
              </w:rPr>
              <w:t xml:space="preserve">оветник директора по воспитанию и взаимодействию с детскими общественными </w:t>
            </w:r>
            <w:r w:rsidR="002F0829" w:rsidRPr="008E7552">
              <w:rPr>
                <w:rFonts w:ascii="Times New Roman" w:hAnsi="Times New Roman"/>
                <w:color w:val="000000"/>
                <w:sz w:val="24"/>
              </w:rPr>
              <w:lastRenderedPageBreak/>
              <w:t>объединениями, педагог-организатор, классный руководитель</w:t>
            </w:r>
            <w:r w:rsidR="002F0829">
              <w:rPr>
                <w:rFonts w:ascii="Times New Roman" w:hAnsi="Times New Roman"/>
                <w:color w:val="000000"/>
                <w:sz w:val="24"/>
              </w:rPr>
              <w:t>, 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2F0829" w:rsidRPr="00C22A90" w:rsidRDefault="002F0829" w:rsidP="001479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040E" w:rsidRPr="00C22A90" w:rsidTr="002A198B">
        <w:tc>
          <w:tcPr>
            <w:tcW w:w="5213" w:type="dxa"/>
            <w:gridSpan w:val="3"/>
            <w:vAlign w:val="center"/>
          </w:tcPr>
          <w:p w:rsidR="0053040E" w:rsidRDefault="0053040E" w:rsidP="001479B9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 для 1 класса</w:t>
            </w:r>
            <w:r w:rsidRPr="0053040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3040E" w:rsidRPr="002F0829" w:rsidRDefault="0053040E" w:rsidP="001479B9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040E">
              <w:rPr>
                <w:rFonts w:ascii="Times New Roman" w:hAnsi="Times New Roman"/>
                <w:sz w:val="24"/>
                <w:szCs w:val="24"/>
              </w:rPr>
              <w:t>«Посвящение в первоклассники»</w:t>
            </w:r>
          </w:p>
        </w:tc>
        <w:tc>
          <w:tcPr>
            <w:tcW w:w="1987" w:type="dxa"/>
            <w:gridSpan w:val="4"/>
            <w:vAlign w:val="center"/>
          </w:tcPr>
          <w:p w:rsidR="0053040E" w:rsidRDefault="0053040E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53040E" w:rsidRDefault="0053040E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24" w:type="dxa"/>
            <w:gridSpan w:val="2"/>
            <w:vAlign w:val="center"/>
          </w:tcPr>
          <w:p w:rsidR="0053040E" w:rsidRPr="002F0829" w:rsidRDefault="0053040E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26.09.2025</w:t>
            </w:r>
          </w:p>
        </w:tc>
        <w:tc>
          <w:tcPr>
            <w:tcW w:w="2552" w:type="dxa"/>
            <w:gridSpan w:val="4"/>
            <w:vAlign w:val="center"/>
          </w:tcPr>
          <w:p w:rsidR="0053040E" w:rsidRDefault="0053040E" w:rsidP="0053040E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3040E">
              <w:rPr>
                <w:rFonts w:ascii="Times New Roman" w:hAnsi="Times New Roman"/>
                <w:color w:val="000000"/>
                <w:sz w:val="24"/>
              </w:rPr>
              <w:t xml:space="preserve"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</w:t>
            </w:r>
          </w:p>
          <w:p w:rsidR="0053040E" w:rsidRDefault="0053040E" w:rsidP="0053040E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классный руководитель</w:t>
            </w:r>
          </w:p>
        </w:tc>
        <w:tc>
          <w:tcPr>
            <w:tcW w:w="2412" w:type="dxa"/>
            <w:gridSpan w:val="2"/>
            <w:vAlign w:val="center"/>
          </w:tcPr>
          <w:p w:rsidR="0053040E" w:rsidRPr="00C22A90" w:rsidRDefault="0053040E" w:rsidP="001479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3156" w:rsidRPr="00C22A90" w:rsidTr="002A198B">
        <w:tc>
          <w:tcPr>
            <w:tcW w:w="5213" w:type="dxa"/>
            <w:gridSpan w:val="3"/>
            <w:vAlign w:val="center"/>
          </w:tcPr>
          <w:p w:rsidR="00973156" w:rsidRDefault="00973156" w:rsidP="001479B9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Мероприятия, посвящённые </w:t>
            </w:r>
          </w:p>
          <w:p w:rsidR="00973156" w:rsidRPr="0053040E" w:rsidRDefault="00973156" w:rsidP="001479B9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Всемирному дню туризма</w:t>
            </w:r>
          </w:p>
        </w:tc>
        <w:tc>
          <w:tcPr>
            <w:tcW w:w="1987" w:type="dxa"/>
            <w:gridSpan w:val="4"/>
            <w:vAlign w:val="center"/>
          </w:tcPr>
          <w:p w:rsidR="00973156" w:rsidRPr="0053040E" w:rsidRDefault="00973156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53040E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  <w:r w:rsidR="00D47A0E">
              <w:rPr>
                <w:rFonts w:ascii="Times New Roman" w:hAnsi="Times New Roman"/>
                <w:color w:val="000000"/>
                <w:sz w:val="24"/>
                <w:lang w:eastAsia="ru-RU"/>
              </w:rPr>
              <w:t>, трудовое</w:t>
            </w:r>
          </w:p>
        </w:tc>
        <w:tc>
          <w:tcPr>
            <w:tcW w:w="1134" w:type="dxa"/>
            <w:gridSpan w:val="2"/>
            <w:vAlign w:val="center"/>
          </w:tcPr>
          <w:p w:rsidR="00973156" w:rsidRDefault="00D47A0E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973156" w:rsidRDefault="00F80B96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26.09.2025</w:t>
            </w:r>
          </w:p>
        </w:tc>
        <w:tc>
          <w:tcPr>
            <w:tcW w:w="2552" w:type="dxa"/>
            <w:gridSpan w:val="4"/>
            <w:vAlign w:val="center"/>
          </w:tcPr>
          <w:p w:rsidR="00973156" w:rsidRDefault="00D47A0E" w:rsidP="001479B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 xml:space="preserve"> с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оветник директора по воспитанию и взаимодействию с детскими общественными 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lastRenderedPageBreak/>
              <w:t>объединениями,</w:t>
            </w:r>
            <w:r w:rsidR="00916829">
              <w:rPr>
                <w:rFonts w:ascii="Times New Roman" w:eastAsia="Batang" w:hAnsi="Times New Roman"/>
                <w:color w:val="000000"/>
                <w:sz w:val="24"/>
              </w:rPr>
              <w:t xml:space="preserve"> педагог-организатор,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>учителя физической культуры, 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973156" w:rsidRPr="00C22A90" w:rsidRDefault="00973156" w:rsidP="001479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040E" w:rsidRPr="00C22A90" w:rsidTr="002A198B">
        <w:tc>
          <w:tcPr>
            <w:tcW w:w="5213" w:type="dxa"/>
            <w:gridSpan w:val="3"/>
            <w:vAlign w:val="center"/>
          </w:tcPr>
          <w:p w:rsidR="0053040E" w:rsidRDefault="0053040E" w:rsidP="001479B9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040E">
              <w:rPr>
                <w:rFonts w:ascii="Times New Roman" w:hAnsi="Times New Roman"/>
                <w:sz w:val="24"/>
                <w:szCs w:val="24"/>
              </w:rPr>
              <w:t xml:space="preserve">День бега. </w:t>
            </w:r>
          </w:p>
          <w:p w:rsidR="0053040E" w:rsidRPr="00C22A90" w:rsidRDefault="0053040E" w:rsidP="001479B9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040E">
              <w:rPr>
                <w:rFonts w:ascii="Times New Roman" w:hAnsi="Times New Roman"/>
                <w:sz w:val="24"/>
                <w:szCs w:val="24"/>
              </w:rPr>
              <w:t>«Кросс нации – 2025»</w:t>
            </w:r>
          </w:p>
        </w:tc>
        <w:tc>
          <w:tcPr>
            <w:tcW w:w="1987" w:type="dxa"/>
            <w:gridSpan w:val="4"/>
            <w:vAlign w:val="center"/>
          </w:tcPr>
          <w:p w:rsidR="0053040E" w:rsidRPr="00C22A90" w:rsidRDefault="0053040E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53040E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53040E" w:rsidRPr="00C22A90" w:rsidRDefault="0053040E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53040E" w:rsidRDefault="0053040E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gridSpan w:val="4"/>
            <w:vAlign w:val="center"/>
          </w:tcPr>
          <w:p w:rsidR="0053040E" w:rsidRPr="008E7552" w:rsidRDefault="00D47A0E" w:rsidP="001479B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>у</w:t>
            </w:r>
            <w:r w:rsidR="0053040E">
              <w:rPr>
                <w:rFonts w:ascii="Times New Roman" w:eastAsia="Batang" w:hAnsi="Times New Roman"/>
                <w:color w:val="000000"/>
                <w:sz w:val="24"/>
              </w:rPr>
              <w:t>читель физической культуры</w:t>
            </w:r>
          </w:p>
        </w:tc>
        <w:tc>
          <w:tcPr>
            <w:tcW w:w="2412" w:type="dxa"/>
            <w:gridSpan w:val="2"/>
            <w:vAlign w:val="center"/>
          </w:tcPr>
          <w:p w:rsidR="0053040E" w:rsidRPr="00C22A90" w:rsidRDefault="0053040E" w:rsidP="001479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040E" w:rsidRPr="00C22A90" w:rsidTr="002A198B">
        <w:tc>
          <w:tcPr>
            <w:tcW w:w="5213" w:type="dxa"/>
            <w:gridSpan w:val="3"/>
            <w:vAlign w:val="center"/>
          </w:tcPr>
          <w:p w:rsidR="0053040E" w:rsidRPr="00C22A90" w:rsidRDefault="0053040E" w:rsidP="005011E6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1987" w:type="dxa"/>
            <w:gridSpan w:val="4"/>
            <w:vAlign w:val="center"/>
          </w:tcPr>
          <w:p w:rsidR="0053040E" w:rsidRPr="00C22A90" w:rsidRDefault="005822C3" w:rsidP="005011E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Духовно-нравственное, ценность научного познания, эстетическое, трудовое</w:t>
            </w:r>
          </w:p>
        </w:tc>
        <w:tc>
          <w:tcPr>
            <w:tcW w:w="1134" w:type="dxa"/>
            <w:gridSpan w:val="2"/>
            <w:vAlign w:val="center"/>
          </w:tcPr>
          <w:p w:rsidR="0053040E" w:rsidRPr="00C22A90" w:rsidRDefault="0053040E" w:rsidP="005011E6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 w:rsidRPr="00C22A90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-4</w:t>
            </w:r>
          </w:p>
        </w:tc>
        <w:tc>
          <w:tcPr>
            <w:tcW w:w="2124" w:type="dxa"/>
            <w:gridSpan w:val="2"/>
            <w:vAlign w:val="center"/>
          </w:tcPr>
          <w:p w:rsidR="0053040E" w:rsidRPr="00C22A90" w:rsidRDefault="0053040E" w:rsidP="005011E6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01.10.2025</w:t>
            </w:r>
          </w:p>
        </w:tc>
        <w:tc>
          <w:tcPr>
            <w:tcW w:w="2552" w:type="dxa"/>
            <w:gridSpan w:val="4"/>
            <w:vAlign w:val="center"/>
          </w:tcPr>
          <w:p w:rsidR="0053040E" w:rsidRDefault="0053040E" w:rsidP="005011E6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Советник директора по воспитанию и взаимодействию с детскими общественными 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</w:t>
            </w:r>
          </w:p>
          <w:p w:rsidR="0053040E" w:rsidRPr="008E7552" w:rsidRDefault="0053040E" w:rsidP="005011E6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учитель музыки,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</w:t>
            </w:r>
          </w:p>
          <w:p w:rsidR="0053040E" w:rsidRPr="00C22A90" w:rsidRDefault="0053040E" w:rsidP="005011E6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53040E" w:rsidRPr="00C22A90" w:rsidRDefault="0053040E" w:rsidP="005011E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79B9" w:rsidRPr="00C22A90" w:rsidTr="002A198B">
        <w:tc>
          <w:tcPr>
            <w:tcW w:w="5213" w:type="dxa"/>
            <w:gridSpan w:val="3"/>
            <w:vAlign w:val="center"/>
          </w:tcPr>
          <w:p w:rsidR="001479B9" w:rsidRPr="00C22A90" w:rsidRDefault="001479B9" w:rsidP="001479B9">
            <w:pPr>
              <w:pStyle w:val="ParaAttribute5"/>
              <w:wordWrap/>
              <w:spacing w:line="276" w:lineRule="auto"/>
              <w:jc w:val="center"/>
              <w:rPr>
                <w:rStyle w:val="CharAttribute501"/>
                <w:rFonts w:eastAsia="Calibri" w:hAnsi="Times New Roman"/>
                <w:i w:val="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«С любовью к </w:t>
            </w:r>
            <w:r w:rsidR="0053040E">
              <w:rPr>
                <w:rFonts w:ascii="Times New Roman" w:hAnsi="Times New Roman"/>
                <w:sz w:val="24"/>
                <w:szCs w:val="24"/>
              </w:rPr>
              <w:t>бабушкам и дедушкам...», мероприятия, приуроченные</w:t>
            </w:r>
            <w:r w:rsidRPr="00C22A90">
              <w:rPr>
                <w:rFonts w:ascii="Times New Roman" w:hAnsi="Times New Roman"/>
                <w:sz w:val="24"/>
                <w:szCs w:val="24"/>
              </w:rPr>
              <w:t xml:space="preserve"> Международному</w:t>
            </w:r>
            <w:r w:rsidRPr="00C22A90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</w:rPr>
              <w:t>дню</w:t>
            </w:r>
            <w:r w:rsidRPr="00C22A90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</w:rPr>
              <w:t>пожилых</w:t>
            </w:r>
            <w:r w:rsidRPr="00C22A90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="0053040E">
              <w:rPr>
                <w:rFonts w:ascii="Times New Roman" w:hAnsi="Times New Roman"/>
                <w:sz w:val="24"/>
                <w:szCs w:val="24"/>
              </w:rPr>
              <w:t>людей</w:t>
            </w:r>
          </w:p>
        </w:tc>
        <w:tc>
          <w:tcPr>
            <w:tcW w:w="1987" w:type="dxa"/>
            <w:gridSpan w:val="4"/>
            <w:vAlign w:val="center"/>
          </w:tcPr>
          <w:p w:rsidR="001479B9" w:rsidRPr="00C22A90" w:rsidRDefault="001479B9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1479B9" w:rsidRPr="00C22A90" w:rsidRDefault="001479B9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 w:rsidRPr="00C22A9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1479B9" w:rsidRPr="00C22A90" w:rsidRDefault="0053040E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02.10.2025</w:t>
            </w:r>
          </w:p>
        </w:tc>
        <w:tc>
          <w:tcPr>
            <w:tcW w:w="2552" w:type="dxa"/>
            <w:gridSpan w:val="4"/>
            <w:vAlign w:val="center"/>
          </w:tcPr>
          <w:p w:rsidR="001479B9" w:rsidRPr="008E7552" w:rsidRDefault="001C4ED2" w:rsidP="001479B9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eastAsia="Batang" w:hAnsi="Times New Roman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 xml:space="preserve"> с</w:t>
            </w:r>
            <w:r w:rsidR="001479B9"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оветник директора по воспитанию и взаимодействию с </w:t>
            </w:r>
            <w:r w:rsidR="001479B9" w:rsidRPr="008E7552">
              <w:rPr>
                <w:rFonts w:ascii="Times New Roman" w:eastAsia="Batang" w:hAnsi="Times New Roman"/>
                <w:color w:val="000000"/>
                <w:sz w:val="24"/>
              </w:rPr>
              <w:lastRenderedPageBreak/>
              <w:t>детскими общественными объединениями, педагог-организатор</w:t>
            </w:r>
            <w:r w:rsidR="001479B9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классные</w:t>
            </w:r>
          </w:p>
          <w:p w:rsidR="001479B9" w:rsidRPr="00C22A90" w:rsidRDefault="001479B9" w:rsidP="001479B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1479B9" w:rsidRPr="00C22A90" w:rsidRDefault="001479B9" w:rsidP="001479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BA1" w:rsidRPr="00C22A90" w:rsidTr="002A198B">
        <w:tc>
          <w:tcPr>
            <w:tcW w:w="5213" w:type="dxa"/>
            <w:gridSpan w:val="3"/>
            <w:vAlign w:val="center"/>
          </w:tcPr>
          <w:p w:rsidR="00ED3BA1" w:rsidRDefault="00ED3BA1" w:rsidP="001479B9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3BA1">
              <w:rPr>
                <w:rFonts w:ascii="Times New Roman" w:hAnsi="Times New Roman"/>
                <w:sz w:val="24"/>
                <w:szCs w:val="24"/>
              </w:rPr>
              <w:t>Акция «Помоги хвостику» в рамках Дня защиты животных</w:t>
            </w:r>
          </w:p>
        </w:tc>
        <w:tc>
          <w:tcPr>
            <w:tcW w:w="1987" w:type="dxa"/>
            <w:gridSpan w:val="4"/>
            <w:vAlign w:val="center"/>
          </w:tcPr>
          <w:p w:rsidR="00ED3BA1" w:rsidRPr="00C22A90" w:rsidRDefault="00ED3BA1" w:rsidP="001479B9">
            <w:pPr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ED3BA1" w:rsidRDefault="0015512C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ED3BA1" w:rsidRDefault="003209E9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01.10.2025-03</w:t>
            </w:r>
            <w:r w:rsidR="0015512C">
              <w:rPr>
                <w:color w:val="000000"/>
                <w:sz w:val="24"/>
                <w:szCs w:val="24"/>
              </w:rPr>
              <w:t>.10.2025</w:t>
            </w:r>
          </w:p>
        </w:tc>
        <w:tc>
          <w:tcPr>
            <w:tcW w:w="2552" w:type="dxa"/>
            <w:gridSpan w:val="4"/>
            <w:vAlign w:val="center"/>
          </w:tcPr>
          <w:p w:rsidR="00ED3BA1" w:rsidRPr="003A7DD0" w:rsidRDefault="001C4ED2" w:rsidP="001479B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</w:t>
            </w:r>
            <w:r w:rsidR="0015512C" w:rsidRPr="008E7552">
              <w:rPr>
                <w:rFonts w:ascii="Times New Roman" w:hAnsi="Times New Roman"/>
                <w:color w:val="000000"/>
                <w:sz w:val="24"/>
              </w:rPr>
              <w:t>оветник директора по воспитанию и взаимодействию с детскими общественными объединениями, педагог-организатор, классный руководитель</w:t>
            </w:r>
            <w:r w:rsidR="0015512C">
              <w:rPr>
                <w:rFonts w:ascii="Times New Roman" w:hAnsi="Times New Roman"/>
                <w:color w:val="000000"/>
                <w:sz w:val="24"/>
              </w:rPr>
              <w:t>, 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ED3BA1" w:rsidRPr="00C22A90" w:rsidRDefault="00ED3BA1" w:rsidP="001479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3BBD" w:rsidRPr="00C22A90" w:rsidTr="002A198B">
        <w:tc>
          <w:tcPr>
            <w:tcW w:w="5213" w:type="dxa"/>
            <w:gridSpan w:val="3"/>
            <w:vAlign w:val="center"/>
          </w:tcPr>
          <w:p w:rsidR="00333BBD" w:rsidRPr="00C22A90" w:rsidRDefault="00333BBD" w:rsidP="005011E6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учителя</w:t>
            </w:r>
          </w:p>
        </w:tc>
        <w:tc>
          <w:tcPr>
            <w:tcW w:w="1987" w:type="dxa"/>
            <w:gridSpan w:val="4"/>
            <w:vAlign w:val="center"/>
          </w:tcPr>
          <w:p w:rsidR="00333BBD" w:rsidRPr="00C22A90" w:rsidRDefault="00333BBD" w:rsidP="005011E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333BBD" w:rsidRPr="00C22A90" w:rsidRDefault="00333BBD" w:rsidP="005011E6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 w:rsidRPr="00C22A9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33BBD" w:rsidRPr="00C22A90" w:rsidRDefault="003209E9" w:rsidP="005011E6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01.10.2025-03</w:t>
            </w:r>
            <w:r w:rsidR="00333BBD">
              <w:rPr>
                <w:color w:val="000000"/>
                <w:sz w:val="24"/>
                <w:szCs w:val="24"/>
              </w:rPr>
              <w:t>.10.2025</w:t>
            </w:r>
          </w:p>
        </w:tc>
        <w:tc>
          <w:tcPr>
            <w:tcW w:w="2552" w:type="dxa"/>
            <w:gridSpan w:val="4"/>
            <w:vAlign w:val="center"/>
          </w:tcPr>
          <w:p w:rsidR="00333BBD" w:rsidRPr="00C22A90" w:rsidRDefault="00333BBD" w:rsidP="005011E6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, советник директора по воспитанию и взаимодействию с 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lastRenderedPageBreak/>
              <w:t>детскими общественными 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333BBD" w:rsidRPr="00C22A90" w:rsidRDefault="00333BBD" w:rsidP="005011E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79B9" w:rsidRPr="00C22A90" w:rsidTr="002A198B">
        <w:tc>
          <w:tcPr>
            <w:tcW w:w="5213" w:type="dxa"/>
            <w:gridSpan w:val="3"/>
            <w:vAlign w:val="center"/>
          </w:tcPr>
          <w:p w:rsidR="001479B9" w:rsidRDefault="001479B9" w:rsidP="001479B9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гражданской обороны МЧС России</w:t>
            </w:r>
          </w:p>
        </w:tc>
        <w:tc>
          <w:tcPr>
            <w:tcW w:w="1987" w:type="dxa"/>
            <w:gridSpan w:val="4"/>
            <w:vAlign w:val="center"/>
          </w:tcPr>
          <w:p w:rsidR="001479B9" w:rsidRPr="00C22A90" w:rsidRDefault="001479B9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Гражданское</w:t>
            </w:r>
          </w:p>
        </w:tc>
        <w:tc>
          <w:tcPr>
            <w:tcW w:w="1134" w:type="dxa"/>
            <w:gridSpan w:val="2"/>
            <w:vAlign w:val="center"/>
          </w:tcPr>
          <w:p w:rsidR="001479B9" w:rsidRPr="00C22A90" w:rsidRDefault="001479B9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1479B9" w:rsidRDefault="003209E9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03</w:t>
            </w:r>
            <w:r w:rsidR="00333BBD">
              <w:rPr>
                <w:color w:val="000000"/>
                <w:sz w:val="24"/>
                <w:szCs w:val="24"/>
              </w:rPr>
              <w:t>.10.2025</w:t>
            </w:r>
          </w:p>
        </w:tc>
        <w:tc>
          <w:tcPr>
            <w:tcW w:w="2552" w:type="dxa"/>
            <w:gridSpan w:val="4"/>
            <w:vAlign w:val="center"/>
          </w:tcPr>
          <w:p w:rsidR="001479B9" w:rsidRPr="003A7DD0" w:rsidRDefault="001479B9" w:rsidP="001479B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 w:rsidRPr="003A7DD0">
              <w:rPr>
                <w:rFonts w:ascii="Times New Roman" w:eastAsia="Batang" w:hAnsi="Times New Roman"/>
                <w:color w:val="000000"/>
                <w:sz w:val="24"/>
              </w:rPr>
              <w:t>Директор школы,</w:t>
            </w:r>
          </w:p>
          <w:p w:rsidR="00333BBD" w:rsidRDefault="001479B9" w:rsidP="00333BBD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 w:rsidRPr="003A7DD0">
              <w:rPr>
                <w:rFonts w:ascii="Times New Roman" w:eastAsia="Batang" w:hAnsi="Times New Roman"/>
                <w:color w:val="000000"/>
                <w:sz w:val="24"/>
              </w:rPr>
              <w:t xml:space="preserve">руководитель структурного подразделения по УВР, </w:t>
            </w:r>
          </w:p>
          <w:p w:rsidR="001479B9" w:rsidRPr="008E7552" w:rsidRDefault="00333BBD" w:rsidP="00333BBD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</w:rPr>
              <w:t>учитель ОБЗР, 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1479B9" w:rsidRPr="00C22A90" w:rsidRDefault="001479B9" w:rsidP="001479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3209E9" w:rsidRDefault="003209E9" w:rsidP="001479B9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</w:t>
            </w:r>
            <w:r w:rsidRPr="003209E9">
              <w:rPr>
                <w:rFonts w:ascii="Times New Roman" w:hAnsi="Times New Roman"/>
                <w:sz w:val="24"/>
                <w:szCs w:val="24"/>
              </w:rPr>
              <w:t xml:space="preserve"> осенних рисунков и поделок </w:t>
            </w:r>
          </w:p>
          <w:p w:rsidR="003209E9" w:rsidRDefault="003209E9" w:rsidP="001479B9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09E9">
              <w:rPr>
                <w:rFonts w:ascii="Times New Roman" w:hAnsi="Times New Roman"/>
                <w:sz w:val="24"/>
                <w:szCs w:val="24"/>
              </w:rPr>
              <w:t>«Золотая волшебница осень»</w:t>
            </w:r>
          </w:p>
        </w:tc>
        <w:tc>
          <w:tcPr>
            <w:tcW w:w="1987" w:type="dxa"/>
            <w:gridSpan w:val="4"/>
            <w:vAlign w:val="center"/>
          </w:tcPr>
          <w:p w:rsidR="003209E9" w:rsidRPr="00C22A90" w:rsidRDefault="003209E9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3209E9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209E9" w:rsidRDefault="003209E9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 w:rsidRPr="003209E9">
              <w:rPr>
                <w:color w:val="000000"/>
                <w:sz w:val="24"/>
                <w:szCs w:val="24"/>
              </w:rPr>
              <w:t>20.10</w:t>
            </w:r>
            <w:r>
              <w:rPr>
                <w:color w:val="000000"/>
                <w:sz w:val="24"/>
                <w:szCs w:val="24"/>
              </w:rPr>
              <w:t>.2025</w:t>
            </w:r>
          </w:p>
        </w:tc>
        <w:tc>
          <w:tcPr>
            <w:tcW w:w="2552" w:type="dxa"/>
            <w:gridSpan w:val="4"/>
            <w:vAlign w:val="center"/>
          </w:tcPr>
          <w:p w:rsidR="003209E9" w:rsidRDefault="003209E9" w:rsidP="001479B9">
            <w:pPr>
              <w:pStyle w:val="ParaAttribute3"/>
              <w:wordWrap/>
              <w:spacing w:line="276" w:lineRule="auto"/>
              <w:rPr>
                <w:rFonts w:eastAsia="Batang"/>
                <w:color w:val="000000"/>
                <w:sz w:val="24"/>
              </w:rPr>
            </w:pPr>
            <w:r>
              <w:rPr>
                <w:rFonts w:eastAsia="Batang"/>
                <w:color w:val="000000"/>
                <w:sz w:val="24"/>
              </w:rPr>
              <w:t>Классные руководители,</w:t>
            </w:r>
          </w:p>
          <w:p w:rsidR="003209E9" w:rsidRDefault="005011E6" w:rsidP="001479B9">
            <w:pPr>
              <w:pStyle w:val="ParaAttribute3"/>
              <w:wordWrap/>
              <w:spacing w:line="276" w:lineRule="auto"/>
              <w:rPr>
                <w:rFonts w:eastAsia="Batang"/>
                <w:color w:val="000000"/>
                <w:sz w:val="24"/>
              </w:rPr>
            </w:pPr>
            <w:r>
              <w:rPr>
                <w:rFonts w:eastAsia="Batang"/>
                <w:color w:val="000000"/>
                <w:sz w:val="24"/>
              </w:rPr>
              <w:t>п</w:t>
            </w:r>
            <w:r w:rsidR="003209E9">
              <w:rPr>
                <w:rFonts w:eastAsia="Batang"/>
                <w:color w:val="000000"/>
                <w:sz w:val="24"/>
              </w:rPr>
              <w:t>едагог-организатор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1479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79B9" w:rsidRPr="00C22A90" w:rsidTr="002A198B">
        <w:tc>
          <w:tcPr>
            <w:tcW w:w="5213" w:type="dxa"/>
            <w:gridSpan w:val="3"/>
            <w:vAlign w:val="center"/>
          </w:tcPr>
          <w:p w:rsidR="001479B9" w:rsidRPr="00C22A90" w:rsidRDefault="001479B9" w:rsidP="001479B9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«Отец – семьи опора» мероприятия, посвящённые Дню отца в России</w:t>
            </w:r>
          </w:p>
        </w:tc>
        <w:tc>
          <w:tcPr>
            <w:tcW w:w="1987" w:type="dxa"/>
            <w:gridSpan w:val="4"/>
            <w:vAlign w:val="center"/>
          </w:tcPr>
          <w:p w:rsidR="001479B9" w:rsidRPr="00C22A90" w:rsidRDefault="001479B9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  <w:r w:rsidR="00065816">
              <w:rPr>
                <w:rFonts w:ascii="Times New Roman" w:hAnsi="Times New Roman"/>
                <w:color w:val="000000"/>
                <w:sz w:val="24"/>
                <w:lang w:eastAsia="ru-RU"/>
              </w:rPr>
              <w:t>, ф</w:t>
            </w:r>
            <w:r w:rsidR="00065816"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t>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1479B9" w:rsidRPr="00C22A90" w:rsidRDefault="001479B9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 w:rsidRPr="00C22A9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1479B9" w:rsidRPr="00C22A90" w:rsidRDefault="001479B9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3209E9">
              <w:rPr>
                <w:color w:val="000000"/>
                <w:sz w:val="24"/>
                <w:szCs w:val="24"/>
              </w:rPr>
              <w:t>0.10.2025-24.10.2025</w:t>
            </w:r>
          </w:p>
        </w:tc>
        <w:tc>
          <w:tcPr>
            <w:tcW w:w="2552" w:type="dxa"/>
            <w:gridSpan w:val="4"/>
            <w:vAlign w:val="center"/>
          </w:tcPr>
          <w:p w:rsidR="003209E9" w:rsidRDefault="001479B9" w:rsidP="001479B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eastAsia="Batang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eastAsia="Batang"/>
                <w:color w:val="000000"/>
                <w:sz w:val="24"/>
              </w:rPr>
              <w:t xml:space="preserve">, советник директора по воспитанию и взаимодействию с детскими общественными объединениями, </w:t>
            </w:r>
            <w:r w:rsidRPr="008E7552">
              <w:rPr>
                <w:rFonts w:eastAsia="Batang"/>
                <w:color w:val="000000"/>
                <w:sz w:val="24"/>
              </w:rPr>
              <w:lastRenderedPageBreak/>
              <w:t>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</w:t>
            </w:r>
            <w:r w:rsidR="003209E9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учителя физической культуры,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</w:p>
          <w:p w:rsidR="001479B9" w:rsidRPr="00C22A90" w:rsidRDefault="001479B9" w:rsidP="001479B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классные руководители, </w:t>
            </w:r>
            <w:r w:rsidRPr="008E7552">
              <w:rPr>
                <w:rFonts w:eastAsia="Batang"/>
                <w:color w:val="000000"/>
                <w:sz w:val="24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1479B9" w:rsidRPr="00C22A90" w:rsidRDefault="001479B9" w:rsidP="001479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79B9" w:rsidRPr="00C22A90" w:rsidTr="002A198B">
        <w:tc>
          <w:tcPr>
            <w:tcW w:w="5213" w:type="dxa"/>
            <w:gridSpan w:val="3"/>
            <w:vAlign w:val="center"/>
          </w:tcPr>
          <w:p w:rsidR="001479B9" w:rsidRPr="00C22A90" w:rsidRDefault="001479B9" w:rsidP="001479B9">
            <w:pPr>
              <w:pStyle w:val="ParaAttribute5"/>
              <w:wordWrap/>
              <w:spacing w:line="276" w:lineRule="auto"/>
              <w:jc w:val="center"/>
              <w:rPr>
                <w:rStyle w:val="CharAttribute501"/>
                <w:rFonts w:eastAsia="Calibri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 w:hAnsi="Times New Roman"/>
                <w:i w:val="0"/>
                <w:sz w:val="24"/>
                <w:szCs w:val="24"/>
                <w:u w:val="none"/>
              </w:rPr>
              <w:t>Мероприятия, посвящё</w:t>
            </w:r>
            <w:r w:rsidRPr="00C22A90">
              <w:rPr>
                <w:rStyle w:val="CharAttribute501"/>
                <w:rFonts w:eastAsia="Calibri" w:hAnsi="Times New Roman"/>
                <w:i w:val="0"/>
                <w:sz w:val="24"/>
                <w:szCs w:val="24"/>
                <w:u w:val="none"/>
              </w:rPr>
              <w:t>нные Международному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szCs w:val="24"/>
                <w:u w:val="none"/>
              </w:rPr>
              <w:t xml:space="preserve"> дню школьных библиотек</w:t>
            </w:r>
          </w:p>
        </w:tc>
        <w:tc>
          <w:tcPr>
            <w:tcW w:w="1987" w:type="dxa"/>
            <w:gridSpan w:val="4"/>
            <w:vAlign w:val="center"/>
          </w:tcPr>
          <w:p w:rsidR="001479B9" w:rsidRPr="00C22A90" w:rsidRDefault="001479B9" w:rsidP="001479B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  <w:r w:rsidR="005C71A9">
              <w:rPr>
                <w:rFonts w:ascii="Times New Roman" w:hAnsi="Times New Roman"/>
                <w:color w:val="000000"/>
                <w:sz w:val="24"/>
                <w:lang w:eastAsia="ru-RU"/>
              </w:rPr>
              <w:t>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1479B9" w:rsidRPr="00C22A90" w:rsidRDefault="001479B9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 w:rsidRPr="00C22A9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1479B9" w:rsidRPr="00C22A90" w:rsidRDefault="003209E9" w:rsidP="001479B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24.10.2025</w:t>
            </w:r>
          </w:p>
        </w:tc>
        <w:tc>
          <w:tcPr>
            <w:tcW w:w="2552" w:type="dxa"/>
            <w:gridSpan w:val="4"/>
            <w:vAlign w:val="center"/>
          </w:tcPr>
          <w:p w:rsidR="001479B9" w:rsidRPr="00C22A90" w:rsidRDefault="00973156" w:rsidP="001479B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eastAsia="Batang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eastAsia="Batang"/>
                <w:color w:val="000000"/>
                <w:sz w:val="24"/>
              </w:rPr>
              <w:t xml:space="preserve">, советник директора по воспитанию и взаимодействию с детскими общественными объединениями,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педагог – </w:t>
            </w:r>
            <w:r w:rsidR="001479B9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библиотекарь</w:t>
            </w:r>
          </w:p>
        </w:tc>
        <w:tc>
          <w:tcPr>
            <w:tcW w:w="2412" w:type="dxa"/>
            <w:gridSpan w:val="2"/>
            <w:vAlign w:val="center"/>
          </w:tcPr>
          <w:p w:rsidR="001479B9" w:rsidRPr="00C22A90" w:rsidRDefault="001479B9" w:rsidP="001479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209E9">
              <w:rPr>
                <w:rFonts w:ascii="Times New Roman" w:hAnsi="Times New Roman"/>
                <w:sz w:val="24"/>
              </w:rPr>
              <w:t>Посвящение в «Орлята России!»</w:t>
            </w:r>
          </w:p>
        </w:tc>
        <w:tc>
          <w:tcPr>
            <w:tcW w:w="1987" w:type="dxa"/>
            <w:gridSpan w:val="4"/>
            <w:vAlign w:val="center"/>
          </w:tcPr>
          <w:p w:rsidR="003209E9" w:rsidRPr="00C22A90" w:rsidRDefault="003209E9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209E9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24.10.2025</w:t>
            </w:r>
          </w:p>
        </w:tc>
        <w:tc>
          <w:tcPr>
            <w:tcW w:w="2552" w:type="dxa"/>
            <w:gridSpan w:val="4"/>
            <w:vAlign w:val="center"/>
          </w:tcPr>
          <w:p w:rsidR="003209E9" w:rsidRPr="00C22A90" w:rsidRDefault="003209E9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eastAsia="Batang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eastAsia="Batang"/>
                <w:color w:val="000000"/>
                <w:sz w:val="24"/>
              </w:rPr>
              <w:t xml:space="preserve">, советник директора по воспитанию и взаимодействию с детскими общественными </w:t>
            </w:r>
            <w:r w:rsidRPr="008E7552">
              <w:rPr>
                <w:rFonts w:eastAsia="Batang"/>
                <w:color w:val="000000"/>
                <w:sz w:val="24"/>
              </w:rPr>
              <w:lastRenderedPageBreak/>
              <w:t>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классные руководители, </w:t>
            </w:r>
            <w:r w:rsidRPr="008E7552">
              <w:rPr>
                <w:rFonts w:eastAsia="Batang"/>
                <w:color w:val="000000"/>
                <w:sz w:val="24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 xml:space="preserve">«Когда мы </w:t>
            </w:r>
            <w:r>
              <w:rPr>
                <w:rFonts w:ascii="Times New Roman" w:hAnsi="Times New Roman"/>
                <w:sz w:val="24"/>
              </w:rPr>
              <w:t>едины – мы непобедимы!», мероприятия</w:t>
            </w:r>
            <w:r w:rsidR="005C71A9">
              <w:rPr>
                <w:rFonts w:ascii="Times New Roman" w:hAnsi="Times New Roman"/>
                <w:sz w:val="24"/>
              </w:rPr>
              <w:t>,</w:t>
            </w:r>
            <w:r>
              <w:rPr>
                <w:rFonts w:ascii="Times New Roman" w:hAnsi="Times New Roman"/>
                <w:sz w:val="24"/>
              </w:rPr>
              <w:t xml:space="preserve"> посвящённые Дню народного единства</w:t>
            </w:r>
          </w:p>
        </w:tc>
        <w:tc>
          <w:tcPr>
            <w:tcW w:w="1987" w:type="dxa"/>
            <w:gridSpan w:val="4"/>
            <w:vAlign w:val="center"/>
          </w:tcPr>
          <w:p w:rsidR="003209E9" w:rsidRPr="00C22A90" w:rsidRDefault="005C71A9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="003209E9"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209E9" w:rsidRPr="00C22A90" w:rsidRDefault="005C71A9" w:rsidP="003209E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2552" w:type="dxa"/>
            <w:gridSpan w:val="4"/>
            <w:vAlign w:val="center"/>
          </w:tcPr>
          <w:p w:rsidR="003209E9" w:rsidRPr="00C22A90" w:rsidRDefault="003209E9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eastAsia="Batang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eastAsia="Batang"/>
                <w:color w:val="000000"/>
                <w:sz w:val="24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классные руководители, </w:t>
            </w:r>
            <w:r w:rsidRPr="008E7552">
              <w:rPr>
                <w:rFonts w:eastAsia="Batang"/>
                <w:color w:val="000000"/>
                <w:sz w:val="24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5C71A9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Информационная линейка</w:t>
            </w:r>
            <w:r w:rsidR="005C71A9">
              <w:rPr>
                <w:rFonts w:ascii="Times New Roman" w:hAnsi="Times New Roman"/>
                <w:sz w:val="24"/>
              </w:rPr>
              <w:t>, беседа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</w:t>
            </w:r>
            <w:r w:rsidRPr="00C22A90">
              <w:rPr>
                <w:rFonts w:ascii="Times New Roman" w:hAnsi="Times New Roman"/>
                <w:sz w:val="24"/>
              </w:rPr>
              <w:t>День памяти погибших при исполнении служебных обязанностей сотрудников органов внутренних дел России»</w:t>
            </w:r>
          </w:p>
        </w:tc>
        <w:tc>
          <w:tcPr>
            <w:tcW w:w="1987" w:type="dxa"/>
            <w:gridSpan w:val="4"/>
            <w:vAlign w:val="center"/>
          </w:tcPr>
          <w:p w:rsidR="003209E9" w:rsidRPr="00C22A90" w:rsidRDefault="003209E9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</w:t>
            </w:r>
            <w:r w:rsidR="005C71A9">
              <w:rPr>
                <w:rFonts w:ascii="Times New Roman" w:hAnsi="Times New Roman"/>
                <w:color w:val="000000"/>
                <w:sz w:val="24"/>
                <w:lang w:eastAsia="ru-RU"/>
              </w:rPr>
              <w:t>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209E9" w:rsidRPr="00C22A90" w:rsidRDefault="005C71A9" w:rsidP="003209E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10.11.2025</w:t>
            </w:r>
          </w:p>
        </w:tc>
        <w:tc>
          <w:tcPr>
            <w:tcW w:w="2552" w:type="dxa"/>
            <w:gridSpan w:val="4"/>
            <w:vAlign w:val="center"/>
          </w:tcPr>
          <w:p w:rsidR="003209E9" w:rsidRPr="00C22A90" w:rsidRDefault="005C71A9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eastAsia="Batang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eastAsia="Batang"/>
                <w:color w:val="000000"/>
                <w:sz w:val="24"/>
              </w:rPr>
              <w:t xml:space="preserve">, советник директора по воспитанию и взаимодействию с </w:t>
            </w:r>
            <w:r w:rsidRPr="008E7552">
              <w:rPr>
                <w:rFonts w:eastAsia="Batang"/>
                <w:color w:val="000000"/>
                <w:sz w:val="24"/>
              </w:rPr>
              <w:lastRenderedPageBreak/>
              <w:t>детскими общественными объединениями, педагог-организатор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3209E9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Международный день отказа от курения</w:t>
            </w:r>
          </w:p>
        </w:tc>
        <w:tc>
          <w:tcPr>
            <w:tcW w:w="1987" w:type="dxa"/>
            <w:gridSpan w:val="4"/>
            <w:vAlign w:val="center"/>
          </w:tcPr>
          <w:p w:rsidR="003209E9" w:rsidRPr="00C22A90" w:rsidRDefault="003209E9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209E9" w:rsidRDefault="005C71A9" w:rsidP="003209E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20.11.2025</w:t>
            </w:r>
          </w:p>
        </w:tc>
        <w:tc>
          <w:tcPr>
            <w:tcW w:w="2552" w:type="dxa"/>
            <w:gridSpan w:val="4"/>
            <w:vAlign w:val="center"/>
          </w:tcPr>
          <w:p w:rsidR="003209E9" w:rsidRPr="00C22A90" w:rsidRDefault="001C4ED2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eastAsia="Batang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eastAsia="Batang"/>
                <w:color w:val="000000"/>
                <w:sz w:val="24"/>
              </w:rPr>
              <w:t>,</w:t>
            </w:r>
            <w:r>
              <w:rPr>
                <w:rFonts w:eastAsia="Batang"/>
                <w:color w:val="000000"/>
                <w:sz w:val="24"/>
              </w:rPr>
              <w:t xml:space="preserve"> педагог-организатор,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</w:t>
            </w:r>
            <w:r w:rsidR="003209E9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оциальный педагог, 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«С любовью к маме»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мероприятия, посвящённые Дню матери</w:t>
            </w:r>
            <w:r w:rsidRPr="00AE3824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в России</w:t>
            </w:r>
          </w:p>
        </w:tc>
        <w:tc>
          <w:tcPr>
            <w:tcW w:w="1987" w:type="dxa"/>
            <w:gridSpan w:val="4"/>
            <w:vAlign w:val="center"/>
          </w:tcPr>
          <w:p w:rsidR="003209E9" w:rsidRPr="00C22A90" w:rsidRDefault="003209E9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  <w:r w:rsidR="00065816">
              <w:rPr>
                <w:rFonts w:ascii="Times New Roman" w:hAnsi="Times New Roman"/>
                <w:color w:val="000000"/>
                <w:sz w:val="24"/>
                <w:lang w:eastAsia="ru-RU"/>
              </w:rPr>
              <w:t>, ф</w:t>
            </w:r>
            <w:r w:rsidR="00065816"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t>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209E9" w:rsidRPr="00C22A90" w:rsidRDefault="008655E6" w:rsidP="003209E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24.11.2025-28.11.2025</w:t>
            </w:r>
          </w:p>
        </w:tc>
        <w:tc>
          <w:tcPr>
            <w:tcW w:w="2552" w:type="dxa"/>
            <w:gridSpan w:val="4"/>
            <w:vAlign w:val="center"/>
          </w:tcPr>
          <w:p w:rsidR="009A04C0" w:rsidRDefault="003209E9" w:rsidP="003209E9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</w:t>
            </w:r>
          </w:p>
          <w:p w:rsidR="009A04C0" w:rsidRDefault="009A04C0" w:rsidP="003209E9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Учителя физической культуры,</w:t>
            </w:r>
            <w:r w:rsidR="003209E9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</w:p>
          <w:p w:rsidR="003209E9" w:rsidRPr="00C22A90" w:rsidRDefault="003209E9" w:rsidP="003209E9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lastRenderedPageBreak/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3209E9" w:rsidRPr="00C22A90" w:rsidRDefault="008655E6" w:rsidP="008655E6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Информационная линейка, мероприятия, </w:t>
            </w:r>
            <w:r w:rsidR="003209E9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посвящё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нные</w:t>
            </w:r>
            <w:r w:rsidR="003209E9" w:rsidRPr="00C22A9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Дню Государственного гер</w:t>
            </w:r>
            <w:r w:rsidR="003209E9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ба Российской Федерации</w:t>
            </w:r>
          </w:p>
        </w:tc>
        <w:tc>
          <w:tcPr>
            <w:tcW w:w="1987" w:type="dxa"/>
            <w:gridSpan w:val="4"/>
            <w:vAlign w:val="center"/>
          </w:tcPr>
          <w:p w:rsidR="003209E9" w:rsidRPr="00C22A90" w:rsidRDefault="00F823BE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209E9" w:rsidRPr="00C22A90" w:rsidRDefault="008655E6" w:rsidP="003209E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24.11.2025-28.11.2025</w:t>
            </w:r>
          </w:p>
        </w:tc>
        <w:tc>
          <w:tcPr>
            <w:tcW w:w="2552" w:type="dxa"/>
            <w:gridSpan w:val="4"/>
            <w:vAlign w:val="center"/>
          </w:tcPr>
          <w:p w:rsidR="003209E9" w:rsidRPr="00C22A90" w:rsidRDefault="001C4ED2" w:rsidP="003209E9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 р</w:t>
            </w:r>
            <w:r w:rsidR="003209E9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3209E9" w:rsidRPr="00C22A90" w:rsidRDefault="003209E9" w:rsidP="003209E9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Мероприятия, посвящённые Дню неизвестного солдата</w:t>
            </w:r>
          </w:p>
        </w:tc>
        <w:tc>
          <w:tcPr>
            <w:tcW w:w="1987" w:type="dxa"/>
            <w:gridSpan w:val="4"/>
            <w:vAlign w:val="center"/>
          </w:tcPr>
          <w:p w:rsidR="003209E9" w:rsidRPr="00C22A90" w:rsidRDefault="003209E9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209E9" w:rsidRPr="00C22A90" w:rsidRDefault="00B64624" w:rsidP="003209E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03.12.2025</w:t>
            </w:r>
          </w:p>
        </w:tc>
        <w:tc>
          <w:tcPr>
            <w:tcW w:w="2552" w:type="dxa"/>
            <w:gridSpan w:val="4"/>
            <w:vAlign w:val="center"/>
          </w:tcPr>
          <w:p w:rsidR="003209E9" w:rsidRPr="00C22A90" w:rsidRDefault="003209E9" w:rsidP="003209E9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lastRenderedPageBreak/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973156" w:rsidRDefault="003209E9" w:rsidP="003209E9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Акция «Белая лента», </w:t>
            </w:r>
          </w:p>
          <w:p w:rsidR="003209E9" w:rsidRPr="00C22A90" w:rsidRDefault="003209E9" w:rsidP="003209E9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посвящё</w:t>
            </w:r>
            <w:r w:rsidRPr="00C22A9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нная Дню инвалида</w:t>
            </w:r>
          </w:p>
        </w:tc>
        <w:tc>
          <w:tcPr>
            <w:tcW w:w="1987" w:type="dxa"/>
            <w:gridSpan w:val="4"/>
            <w:vAlign w:val="center"/>
          </w:tcPr>
          <w:p w:rsidR="003209E9" w:rsidRPr="00C22A90" w:rsidRDefault="003209E9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</w:t>
            </w:r>
            <w:r w:rsidRPr="00C22A90">
              <w:rPr>
                <w:rFonts w:ascii="Times New Roman" w:hAnsi="Times New Roman"/>
                <w:sz w:val="24"/>
              </w:rPr>
              <w:t>.12.</w:t>
            </w:r>
            <w:r w:rsidR="00B64624">
              <w:rPr>
                <w:rFonts w:ascii="Times New Roman" w:hAnsi="Times New Roman"/>
                <w:sz w:val="24"/>
              </w:rPr>
              <w:t>2025</w:t>
            </w:r>
          </w:p>
        </w:tc>
        <w:tc>
          <w:tcPr>
            <w:tcW w:w="2552" w:type="dxa"/>
            <w:gridSpan w:val="4"/>
            <w:vAlign w:val="center"/>
          </w:tcPr>
          <w:p w:rsidR="003209E9" w:rsidRPr="00C22A90" w:rsidRDefault="001C4ED2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eastAsia="Batang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eastAsia="Batang"/>
                <w:color w:val="000000"/>
                <w:sz w:val="24"/>
              </w:rPr>
              <w:t>,</w:t>
            </w:r>
            <w:r>
              <w:rPr>
                <w:rFonts w:eastAsia="Batang"/>
                <w:color w:val="000000"/>
                <w:sz w:val="24"/>
              </w:rPr>
              <w:t xml:space="preserve">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</w:t>
            </w:r>
            <w:r w:rsidR="003209E9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оветник директора по воспитанию и взаимодействию с детскими общественными объединениями, педагог-организатор, 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C3" w:rsidRPr="00C22A90" w:rsidTr="002A198B">
        <w:tc>
          <w:tcPr>
            <w:tcW w:w="5213" w:type="dxa"/>
            <w:gridSpan w:val="3"/>
            <w:vAlign w:val="center"/>
          </w:tcPr>
          <w:p w:rsidR="005822C3" w:rsidRPr="00C22A90" w:rsidRDefault="005822C3" w:rsidP="003209E9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 w:rsidRPr="005822C3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Выставка работ 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об</w:t>
            </w:r>
            <w:r w:rsidRPr="005822C3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уча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ю</w:t>
            </w:r>
            <w:r w:rsidRPr="005822C3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щихся, родителей и педагогов школы к Международному дню художника «В искусстве – жизнь»</w:t>
            </w:r>
          </w:p>
        </w:tc>
        <w:tc>
          <w:tcPr>
            <w:tcW w:w="1987" w:type="dxa"/>
            <w:gridSpan w:val="4"/>
            <w:vAlign w:val="center"/>
          </w:tcPr>
          <w:p w:rsidR="005822C3" w:rsidRPr="00C22A90" w:rsidRDefault="005822C3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Духовно-нравственное, ценность научного познания,  эстетическое, трудовое</w:t>
            </w:r>
          </w:p>
        </w:tc>
        <w:tc>
          <w:tcPr>
            <w:tcW w:w="1134" w:type="dxa"/>
            <w:gridSpan w:val="2"/>
            <w:vAlign w:val="center"/>
          </w:tcPr>
          <w:p w:rsidR="005822C3" w:rsidRPr="00C22A90" w:rsidRDefault="005822C3" w:rsidP="003209E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5822C3" w:rsidRDefault="005822C3" w:rsidP="003209E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01.12.2025-05.12.2025</w:t>
            </w:r>
          </w:p>
        </w:tc>
        <w:tc>
          <w:tcPr>
            <w:tcW w:w="2552" w:type="dxa"/>
            <w:gridSpan w:val="4"/>
            <w:vAlign w:val="center"/>
          </w:tcPr>
          <w:p w:rsidR="005822C3" w:rsidRDefault="001C4ED2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eastAsia="Batang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eastAsia="Batang"/>
                <w:color w:val="000000"/>
                <w:sz w:val="24"/>
              </w:rPr>
              <w:t>,</w:t>
            </w:r>
            <w:r>
              <w:rPr>
                <w:rFonts w:eastAsia="Batang"/>
                <w:color w:val="000000"/>
                <w:sz w:val="24"/>
              </w:rPr>
              <w:t xml:space="preserve">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</w:t>
            </w:r>
            <w:r w:rsidR="005822C3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оветник директора по воспитанию и взаимодействию с детскими общественными объединениями, педагог-организатор, </w:t>
            </w:r>
          </w:p>
          <w:p w:rsidR="005822C3" w:rsidRDefault="005822C3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учитель ИЗО,</w:t>
            </w:r>
          </w:p>
          <w:p w:rsidR="005822C3" w:rsidRPr="008E7552" w:rsidRDefault="005822C3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классные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5822C3" w:rsidRPr="00C22A90" w:rsidRDefault="005822C3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3209E9" w:rsidRPr="00C22A90" w:rsidRDefault="003209E9" w:rsidP="003209E9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 w:rsidRPr="00C22A9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Акция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«Добротой измерь себя», посвящё</w:t>
            </w:r>
            <w:r w:rsidRPr="00C22A9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нная Дню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добровольца (волонтёра) России</w:t>
            </w:r>
          </w:p>
        </w:tc>
        <w:tc>
          <w:tcPr>
            <w:tcW w:w="1987" w:type="dxa"/>
            <w:gridSpan w:val="4"/>
            <w:vAlign w:val="center"/>
          </w:tcPr>
          <w:p w:rsidR="003209E9" w:rsidRPr="00C22A90" w:rsidRDefault="003209E9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  <w:r w:rsidR="005822C3">
              <w:rPr>
                <w:rFonts w:ascii="Times New Roman" w:hAnsi="Times New Roman"/>
                <w:color w:val="000000"/>
                <w:sz w:val="24"/>
                <w:lang w:eastAsia="ru-RU"/>
              </w:rPr>
              <w:t>, трудовое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3209E9" w:rsidP="003209E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209E9" w:rsidRPr="00C22A90" w:rsidRDefault="005822C3" w:rsidP="003209E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01.12.2025-05.12.2025</w:t>
            </w:r>
          </w:p>
        </w:tc>
        <w:tc>
          <w:tcPr>
            <w:tcW w:w="2552" w:type="dxa"/>
            <w:gridSpan w:val="4"/>
            <w:vAlign w:val="center"/>
          </w:tcPr>
          <w:p w:rsidR="003209E9" w:rsidRPr="00C22A90" w:rsidRDefault="001C4ED2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 р</w:t>
            </w:r>
            <w:r w:rsidR="003209E9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</w:t>
            </w:r>
            <w:r w:rsidR="003209E9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ми, педагог-организатор, классные руководители</w:t>
            </w:r>
            <w:r w:rsidR="009A04C0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</w:t>
            </w:r>
            <w:r w:rsidR="009A04C0" w:rsidRPr="008E7552">
              <w:rPr>
                <w:rFonts w:eastAsia="Batang"/>
                <w:color w:val="000000"/>
                <w:sz w:val="24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5822C3" w:rsidRDefault="005822C3" w:rsidP="005822C3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5822C3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Ко Дню Героев Отечества:</w:t>
            </w:r>
          </w:p>
          <w:p w:rsidR="005822C3" w:rsidRPr="005822C3" w:rsidRDefault="005822C3" w:rsidP="005822C3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- информационная линейка;</w:t>
            </w:r>
          </w:p>
          <w:p w:rsidR="005822C3" w:rsidRPr="005822C3" w:rsidRDefault="005822C3" w:rsidP="005822C3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5822C3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-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</w:t>
            </w:r>
            <w:r w:rsidRPr="005822C3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«Час чтения былин о русских богатырях»;</w:t>
            </w:r>
          </w:p>
          <w:p w:rsidR="003209E9" w:rsidRPr="00C22A90" w:rsidRDefault="005822C3" w:rsidP="005822C3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- п</w:t>
            </w:r>
            <w:r w:rsidRPr="005822C3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росмотр мультфильма о богатырях.</w:t>
            </w:r>
          </w:p>
        </w:tc>
        <w:tc>
          <w:tcPr>
            <w:tcW w:w="1987" w:type="dxa"/>
            <w:gridSpan w:val="4"/>
            <w:vAlign w:val="center"/>
          </w:tcPr>
          <w:p w:rsidR="003209E9" w:rsidRDefault="003209E9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 w:rsidR="007165F4">
              <w:rPr>
                <w:rFonts w:ascii="Times New Roman" w:hAnsi="Times New Roman"/>
                <w:color w:val="000000"/>
                <w:sz w:val="24"/>
                <w:lang w:eastAsia="ru-RU"/>
              </w:rPr>
              <w:t>,</w:t>
            </w:r>
          </w:p>
          <w:p w:rsidR="007165F4" w:rsidRPr="00C22A90" w:rsidRDefault="007165F4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209E9" w:rsidRPr="00C22A90" w:rsidRDefault="007165F4" w:rsidP="003209E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09.12.2025</w:t>
            </w:r>
          </w:p>
        </w:tc>
        <w:tc>
          <w:tcPr>
            <w:tcW w:w="2552" w:type="dxa"/>
            <w:gridSpan w:val="4"/>
            <w:vAlign w:val="center"/>
          </w:tcPr>
          <w:p w:rsidR="003209E9" w:rsidRDefault="003209E9" w:rsidP="003209E9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</w:t>
            </w:r>
          </w:p>
          <w:p w:rsidR="009A04C0" w:rsidRDefault="003209E9" w:rsidP="007165F4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F83001" w:rsidRDefault="00F83001" w:rsidP="007165F4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педагог-библиотекарь,</w:t>
            </w:r>
          </w:p>
          <w:p w:rsidR="003209E9" w:rsidRDefault="009A04C0" w:rsidP="007165F4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учителя русского языка и литературы,</w:t>
            </w:r>
            <w:r w:rsidR="003209E9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классные руководители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</w:t>
            </w:r>
          </w:p>
          <w:p w:rsidR="009A04C0" w:rsidRPr="00C22A90" w:rsidRDefault="009A04C0" w:rsidP="007165F4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3209E9" w:rsidRPr="00C22A90" w:rsidRDefault="003209E9" w:rsidP="003209E9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«Мы – граждане России» мероприятия, посвящённые</w:t>
            </w:r>
            <w:r w:rsidRPr="00C22A9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Дню К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онституции Российской Федерации</w:t>
            </w:r>
          </w:p>
        </w:tc>
        <w:tc>
          <w:tcPr>
            <w:tcW w:w="1987" w:type="dxa"/>
            <w:gridSpan w:val="4"/>
            <w:vAlign w:val="center"/>
          </w:tcPr>
          <w:p w:rsidR="003209E9" w:rsidRPr="00C22A90" w:rsidRDefault="007165F4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="003209E9"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3209E9" w:rsidP="003209E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209E9" w:rsidRPr="00C22A90" w:rsidRDefault="007165F4" w:rsidP="003209E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12.12.2025</w:t>
            </w:r>
          </w:p>
        </w:tc>
        <w:tc>
          <w:tcPr>
            <w:tcW w:w="2552" w:type="dxa"/>
            <w:gridSpan w:val="4"/>
            <w:vAlign w:val="center"/>
          </w:tcPr>
          <w:p w:rsidR="003209E9" w:rsidRPr="00C22A90" w:rsidRDefault="003209E9" w:rsidP="003209E9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3209E9" w:rsidRDefault="003209E9" w:rsidP="003209E9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Международный день кино</w:t>
            </w:r>
          </w:p>
        </w:tc>
        <w:tc>
          <w:tcPr>
            <w:tcW w:w="1987" w:type="dxa"/>
            <w:gridSpan w:val="4"/>
            <w:vAlign w:val="center"/>
          </w:tcPr>
          <w:p w:rsidR="003209E9" w:rsidRPr="00C22A90" w:rsidRDefault="003209E9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Эстетической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3209E9" w:rsidP="003209E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209E9" w:rsidRDefault="007165F4" w:rsidP="003209E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24.12.2025</w:t>
            </w:r>
          </w:p>
        </w:tc>
        <w:tc>
          <w:tcPr>
            <w:tcW w:w="2552" w:type="dxa"/>
            <w:gridSpan w:val="4"/>
            <w:vAlign w:val="center"/>
          </w:tcPr>
          <w:p w:rsidR="003209E9" w:rsidRDefault="001C4ED2" w:rsidP="003209E9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 xml:space="preserve"> с</w:t>
            </w:r>
            <w:r w:rsidR="003209E9"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оветник директора по воспитанию и взаимодействию с </w:t>
            </w:r>
            <w:r w:rsidR="003209E9" w:rsidRPr="008E7552">
              <w:rPr>
                <w:rFonts w:ascii="Times New Roman" w:eastAsia="Batang" w:hAnsi="Times New Roman"/>
                <w:color w:val="000000"/>
                <w:sz w:val="24"/>
              </w:rPr>
              <w:lastRenderedPageBreak/>
              <w:t>детскими общественными объединениями, педагог-организатор</w:t>
            </w:r>
            <w:r w:rsidR="003209E9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классные руководители, </w:t>
            </w:r>
            <w:r w:rsidR="003209E9"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5F4" w:rsidRPr="00C22A90" w:rsidTr="002A198B">
        <w:tc>
          <w:tcPr>
            <w:tcW w:w="5213" w:type="dxa"/>
            <w:gridSpan w:val="3"/>
            <w:vAlign w:val="center"/>
          </w:tcPr>
          <w:p w:rsidR="007165F4" w:rsidRPr="00C22A90" w:rsidRDefault="007165F4" w:rsidP="003209E9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 w:rsidRPr="007165F4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Изготовление поздравительных открыток 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к новому году для участников СВО</w:t>
            </w:r>
            <w:r w:rsidRPr="007165F4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 в рамках года защитника Отечества</w:t>
            </w:r>
          </w:p>
        </w:tc>
        <w:tc>
          <w:tcPr>
            <w:tcW w:w="1987" w:type="dxa"/>
            <w:gridSpan w:val="4"/>
            <w:vAlign w:val="center"/>
          </w:tcPr>
          <w:p w:rsidR="007165F4" w:rsidRPr="00C22A90" w:rsidRDefault="007165F4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д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7165F4" w:rsidRPr="00C22A90" w:rsidRDefault="007165F4" w:rsidP="003209E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7165F4" w:rsidRPr="00C22A90" w:rsidRDefault="007165F4" w:rsidP="003209E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Ноябрь-декабрь</w:t>
            </w:r>
          </w:p>
        </w:tc>
        <w:tc>
          <w:tcPr>
            <w:tcW w:w="2552" w:type="dxa"/>
            <w:gridSpan w:val="4"/>
            <w:vAlign w:val="center"/>
          </w:tcPr>
          <w:p w:rsidR="007165F4" w:rsidRPr="00ED6586" w:rsidRDefault="001C4ED2" w:rsidP="003209E9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eastAsia="Batang" w:hAnsi="Times New Roman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 xml:space="preserve"> с</w:t>
            </w:r>
            <w:r w:rsidR="007165F4" w:rsidRPr="008E7552">
              <w:rPr>
                <w:rFonts w:ascii="Times New Roman" w:eastAsia="Batang" w:hAnsi="Times New Roman"/>
                <w:color w:val="000000"/>
                <w:sz w:val="24"/>
              </w:rPr>
              <w:t>оветник директора по воспитанию и взаимодействию с детскими общественными объединениями, педагог-организатор</w:t>
            </w:r>
            <w:r w:rsidR="007165F4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классные руководители, </w:t>
            </w:r>
            <w:r w:rsidR="007165F4" w:rsidRPr="008E7552">
              <w:rPr>
                <w:rFonts w:ascii="Times New Roman" w:eastAsia="Batang" w:hAnsi="Times New Roman"/>
                <w:color w:val="000000"/>
                <w:sz w:val="24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7165F4" w:rsidRPr="00C22A90" w:rsidRDefault="007165F4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CC640A" w:rsidRDefault="00CC640A" w:rsidP="00CC640A">
            <w:pPr>
              <w:pStyle w:val="ParaAttribute7"/>
              <w:spacing w:line="276" w:lineRule="auto"/>
              <w:ind w:firstLine="22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Новый год – 2026</w:t>
            </w:r>
            <w:r w:rsidRPr="00CC640A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:</w:t>
            </w:r>
          </w:p>
          <w:p w:rsidR="00CC640A" w:rsidRDefault="00CC640A" w:rsidP="00CC640A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- </w:t>
            </w:r>
            <w:r w:rsidRPr="00CC640A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украшение кабинетов, оформление окон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и </w:t>
            </w:r>
            <w:proofErr w:type="spellStart"/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т.д</w:t>
            </w:r>
            <w:proofErr w:type="spellEnd"/>
            <w:r w:rsidRPr="00CC640A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;</w:t>
            </w:r>
          </w:p>
          <w:p w:rsidR="00CC640A" w:rsidRDefault="00CC640A" w:rsidP="00CC640A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- к</w:t>
            </w:r>
            <w:r w:rsidRPr="00CC640A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онкурс рисунков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и поделок</w:t>
            </w:r>
            <w:r w:rsidRPr="00CC640A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</w:t>
            </w:r>
          </w:p>
          <w:p w:rsidR="00CC640A" w:rsidRPr="00CC640A" w:rsidRDefault="00CC640A" w:rsidP="00CC640A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 w:rsidRPr="00CC640A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«Наш любимый новый год»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и </w:t>
            </w:r>
            <w:proofErr w:type="spellStart"/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т.д</w:t>
            </w:r>
            <w:proofErr w:type="spellEnd"/>
            <w:r w:rsidRPr="00CC640A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;</w:t>
            </w:r>
          </w:p>
          <w:p w:rsidR="00CC640A" w:rsidRDefault="00CC640A" w:rsidP="00CC640A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- н</w:t>
            </w:r>
            <w:r w:rsidRPr="00CC640A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овогодний утренник </w:t>
            </w:r>
          </w:p>
          <w:p w:rsidR="003209E9" w:rsidRDefault="00CC640A" w:rsidP="00CC640A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«</w:t>
            </w:r>
            <w:r w:rsidRPr="00CC640A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В гостях у новогодней сказки»</w:t>
            </w:r>
            <w:r w:rsidR="009A04C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;</w:t>
            </w:r>
          </w:p>
          <w:p w:rsidR="009A04C0" w:rsidRPr="00C22A90" w:rsidRDefault="009A04C0" w:rsidP="00CC640A">
            <w:pPr>
              <w:pStyle w:val="ParaAttribute7"/>
              <w:spacing w:line="276" w:lineRule="auto"/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lastRenderedPageBreak/>
              <w:t>- новогодний вечер.</w:t>
            </w:r>
          </w:p>
        </w:tc>
        <w:tc>
          <w:tcPr>
            <w:tcW w:w="1987" w:type="dxa"/>
            <w:gridSpan w:val="4"/>
            <w:vAlign w:val="center"/>
          </w:tcPr>
          <w:p w:rsidR="003209E9" w:rsidRPr="00C22A90" w:rsidRDefault="003209E9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3209E9" w:rsidP="003209E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209E9" w:rsidRPr="00C22A90" w:rsidRDefault="00CC640A" w:rsidP="003209E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gridSpan w:val="4"/>
            <w:vAlign w:val="center"/>
          </w:tcPr>
          <w:p w:rsidR="003209E9" w:rsidRDefault="003209E9" w:rsidP="003209E9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ED658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  <w:r w:rsidR="009A04C0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r w:rsidR="001C4ED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="001C4ED2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="001C4ED2" w:rsidRPr="008E7552"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  <w:r w:rsidR="001C4ED2">
              <w:rPr>
                <w:rFonts w:ascii="Times New Roman" w:eastAsia="Batang" w:hAnsi="Times New Roman"/>
                <w:color w:val="000000"/>
                <w:sz w:val="24"/>
              </w:rPr>
              <w:t xml:space="preserve"> </w:t>
            </w:r>
            <w:r w:rsidR="009A04C0">
              <w:rPr>
                <w:rFonts w:ascii="Times New Roman" w:eastAsia="Batang" w:hAnsi="Times New Roman"/>
                <w:color w:val="000000"/>
                <w:sz w:val="24"/>
              </w:rPr>
              <w:t>с</w:t>
            </w:r>
            <w:r w:rsidR="009A04C0"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оветник директора по </w:t>
            </w:r>
            <w:r w:rsidR="009A04C0" w:rsidRPr="008E7552">
              <w:rPr>
                <w:rFonts w:ascii="Times New Roman" w:eastAsia="Batang" w:hAnsi="Times New Roman"/>
                <w:color w:val="000000"/>
                <w:sz w:val="24"/>
              </w:rPr>
              <w:lastRenderedPageBreak/>
              <w:t>воспитанию и взаимодействию с детскими общественными объединениями</w:t>
            </w:r>
            <w:r w:rsidR="009A04C0"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</w:p>
          <w:p w:rsidR="003209E9" w:rsidRPr="00C22A90" w:rsidRDefault="003209E9" w:rsidP="003209E9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п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едагог-организатор, 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E7022" w:rsidRPr="00C22A90" w:rsidTr="002A198B">
        <w:tc>
          <w:tcPr>
            <w:tcW w:w="5213" w:type="dxa"/>
            <w:gridSpan w:val="3"/>
            <w:vAlign w:val="center"/>
          </w:tcPr>
          <w:p w:rsidR="007E7022" w:rsidRPr="00C22A90" w:rsidRDefault="007E7022" w:rsidP="00F55BC8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День заповедников и национальных парков</w:t>
            </w:r>
          </w:p>
        </w:tc>
        <w:tc>
          <w:tcPr>
            <w:tcW w:w="1987" w:type="dxa"/>
            <w:gridSpan w:val="4"/>
            <w:vAlign w:val="center"/>
          </w:tcPr>
          <w:p w:rsidR="007E7022" w:rsidRPr="00C22A90" w:rsidRDefault="007E7022" w:rsidP="00F55BC8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экологическое</w:t>
            </w:r>
          </w:p>
        </w:tc>
        <w:tc>
          <w:tcPr>
            <w:tcW w:w="1134" w:type="dxa"/>
            <w:gridSpan w:val="2"/>
            <w:vAlign w:val="center"/>
          </w:tcPr>
          <w:p w:rsidR="007E7022" w:rsidRPr="00C22A90" w:rsidRDefault="007E7022" w:rsidP="00F55BC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7E7022" w:rsidRPr="00C22A90" w:rsidRDefault="007E7022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12.01.2026</w:t>
            </w:r>
          </w:p>
        </w:tc>
        <w:tc>
          <w:tcPr>
            <w:tcW w:w="2552" w:type="dxa"/>
            <w:gridSpan w:val="4"/>
            <w:vAlign w:val="center"/>
          </w:tcPr>
          <w:p w:rsidR="007E7022" w:rsidRPr="00C22A90" w:rsidRDefault="007E7022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D47A0E">
              <w:rPr>
                <w:rFonts w:ascii="Times New Roman" w:hAnsi="Times New Roman"/>
                <w:color w:val="000000"/>
                <w:sz w:val="24"/>
                <w:lang w:eastAsia="ru-RU"/>
              </w:rPr>
              <w:t>Директор школы</w:t>
            </w:r>
            <w:r w:rsidRPr="00D47A0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D47A0E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оветник директора по воспитанию и взаимодействию с детскими общественными объединениями,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учитель географии и биологии, 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8E7552">
              <w:rPr>
                <w:rFonts w:ascii="Times New Roman" w:hAnsi="Times New Roman"/>
                <w:sz w:val="24"/>
                <w:szCs w:val="24"/>
              </w:rPr>
              <w:t>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7E7022" w:rsidRPr="00C22A90" w:rsidRDefault="007E7022" w:rsidP="00F55BC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6CD6" w:rsidRPr="00C22A90" w:rsidTr="002A198B">
        <w:tc>
          <w:tcPr>
            <w:tcW w:w="5213" w:type="dxa"/>
            <w:gridSpan w:val="3"/>
            <w:vAlign w:val="center"/>
          </w:tcPr>
          <w:p w:rsidR="00686CD6" w:rsidRPr="00C22A90" w:rsidRDefault="00686CD6" w:rsidP="00E437BA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Международный день «Спасибо!»</w:t>
            </w:r>
          </w:p>
        </w:tc>
        <w:tc>
          <w:tcPr>
            <w:tcW w:w="1987" w:type="dxa"/>
            <w:gridSpan w:val="4"/>
            <w:vAlign w:val="center"/>
          </w:tcPr>
          <w:p w:rsidR="00686CD6" w:rsidRPr="00C22A90" w:rsidRDefault="00686CD6" w:rsidP="00E437BA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686CD6" w:rsidRPr="00C22A90" w:rsidRDefault="00686CD6" w:rsidP="00E437BA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686CD6" w:rsidRDefault="00686CD6" w:rsidP="00E437BA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12.01.2026</w:t>
            </w:r>
          </w:p>
        </w:tc>
        <w:tc>
          <w:tcPr>
            <w:tcW w:w="2552" w:type="dxa"/>
            <w:gridSpan w:val="4"/>
            <w:vAlign w:val="center"/>
          </w:tcPr>
          <w:p w:rsidR="00686CD6" w:rsidRDefault="001C4ED2" w:rsidP="00E437BA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eastAsia="Batang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eastAsia="Batang"/>
                <w:color w:val="000000"/>
                <w:sz w:val="24"/>
              </w:rPr>
              <w:t>,</w:t>
            </w:r>
            <w:r>
              <w:rPr>
                <w:rFonts w:eastAsia="Batang"/>
                <w:color w:val="000000"/>
                <w:sz w:val="24"/>
              </w:rPr>
              <w:t xml:space="preserve">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</w:t>
            </w:r>
            <w:r w:rsidR="00686CD6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оветник </w:t>
            </w:r>
            <w:r w:rsidR="00686CD6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 xml:space="preserve">директора по воспитанию и взаимодействию с детскими общественными объединениями, </w:t>
            </w:r>
            <w:r w:rsidR="00686CD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педагог-организатор, </w:t>
            </w:r>
            <w:r w:rsidR="00686CD6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  <w:r w:rsidR="00686CD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</w:t>
            </w:r>
          </w:p>
          <w:p w:rsidR="00686CD6" w:rsidRPr="008E7552" w:rsidRDefault="00686CD6" w:rsidP="00E437BA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8E7552">
              <w:rPr>
                <w:rFonts w:eastAsia="Batang"/>
                <w:color w:val="000000"/>
                <w:sz w:val="24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686CD6" w:rsidRPr="00C22A90" w:rsidRDefault="00686CD6" w:rsidP="00E437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3209E9" w:rsidRPr="00C22A90" w:rsidRDefault="003209E9" w:rsidP="003209E9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 w:rsidRPr="00C22A9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«День российского студенчества»</w:t>
            </w:r>
            <w:r w:rsidR="009A04C0">
              <w:t xml:space="preserve"> </w:t>
            </w:r>
            <w:r w:rsidR="009A04C0" w:rsidRPr="009A04C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мероприя</w:t>
            </w:r>
            <w:r w:rsidR="009A04C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тия, посвящённые Дню Студента в</w:t>
            </w:r>
            <w:r w:rsidR="009A04C0" w:rsidRPr="009A04C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Российской Федерации</w:t>
            </w:r>
          </w:p>
        </w:tc>
        <w:tc>
          <w:tcPr>
            <w:tcW w:w="1987" w:type="dxa"/>
            <w:gridSpan w:val="4"/>
            <w:vAlign w:val="center"/>
          </w:tcPr>
          <w:p w:rsidR="00686CD6" w:rsidRDefault="009A04C0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</w:t>
            </w:r>
            <w:r w:rsidR="00686CD6">
              <w:rPr>
                <w:rFonts w:ascii="Times New Roman" w:hAnsi="Times New Roman"/>
                <w:color w:val="000000"/>
                <w:sz w:val="24"/>
                <w:lang w:eastAsia="ru-RU"/>
              </w:rPr>
              <w:t>,</w:t>
            </w:r>
          </w:p>
          <w:p w:rsidR="003209E9" w:rsidRPr="00C22A90" w:rsidRDefault="00686CD6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ц</w:t>
            </w:r>
            <w:r w:rsidR="003209E9"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енности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686CD6" w:rsidP="003209E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</w:t>
            </w:r>
            <w:r w:rsidR="003209E9"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4" w:type="dxa"/>
            <w:gridSpan w:val="2"/>
            <w:vAlign w:val="center"/>
          </w:tcPr>
          <w:p w:rsidR="003209E9" w:rsidRPr="00C22A90" w:rsidRDefault="00686CD6" w:rsidP="003209E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23.01.2026</w:t>
            </w:r>
          </w:p>
        </w:tc>
        <w:tc>
          <w:tcPr>
            <w:tcW w:w="2552" w:type="dxa"/>
            <w:gridSpan w:val="4"/>
            <w:vAlign w:val="center"/>
          </w:tcPr>
          <w:p w:rsidR="00686CD6" w:rsidRDefault="00686CD6" w:rsidP="00686CD6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ED658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3209E9" w:rsidRPr="00C22A90" w:rsidRDefault="00686CD6" w:rsidP="00686CD6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</w:t>
            </w:r>
            <w:r w:rsidR="003209E9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оветник директора по воспитанию и взаимодействию с детскими общественными объединениями,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педагог-организатор, </w:t>
            </w:r>
            <w:r w:rsidR="003209E9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6CD6" w:rsidRPr="00C22A90" w:rsidTr="002A198B">
        <w:tc>
          <w:tcPr>
            <w:tcW w:w="5213" w:type="dxa"/>
            <w:gridSpan w:val="3"/>
            <w:vAlign w:val="center"/>
          </w:tcPr>
          <w:p w:rsidR="00686CD6" w:rsidRDefault="00686CD6" w:rsidP="003209E9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 w:rsidRPr="00686CD6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«Неделя русских писателей XIX века», в рамках 200-летия со дня рождения выдающегося русского писателя М. Е. Салтыкова-Щедрина</w:t>
            </w:r>
          </w:p>
        </w:tc>
        <w:tc>
          <w:tcPr>
            <w:tcW w:w="1987" w:type="dxa"/>
            <w:gridSpan w:val="4"/>
            <w:vAlign w:val="center"/>
          </w:tcPr>
          <w:p w:rsidR="00686CD6" w:rsidRDefault="00686CD6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, духовно-нравственное, ценность 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686CD6" w:rsidRDefault="00686CD6" w:rsidP="003209E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686CD6" w:rsidRDefault="00CE0D02" w:rsidP="003209E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19.01.2026-23</w:t>
            </w:r>
            <w:r w:rsidR="00686CD6">
              <w:rPr>
                <w:rFonts w:ascii="Times New Roman" w:hAnsi="Times New Roman"/>
                <w:color w:val="000000"/>
                <w:sz w:val="24"/>
                <w:szCs w:val="24"/>
              </w:rPr>
              <w:t>.01.2026</w:t>
            </w:r>
          </w:p>
        </w:tc>
        <w:tc>
          <w:tcPr>
            <w:tcW w:w="2552" w:type="dxa"/>
            <w:gridSpan w:val="4"/>
            <w:vAlign w:val="center"/>
          </w:tcPr>
          <w:p w:rsidR="00686CD6" w:rsidRDefault="00686CD6" w:rsidP="00686CD6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ED658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686CD6" w:rsidRDefault="00686CD6" w:rsidP="00686CD6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оветник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 xml:space="preserve">директора по воспитанию и взаимодействию с детскими общественными объединениями,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педагог-организатор,</w:t>
            </w:r>
            <w:r w:rsidR="00CE0D0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педагог-библиотекарь, </w:t>
            </w:r>
          </w:p>
          <w:p w:rsidR="00686CD6" w:rsidRPr="008E7552" w:rsidRDefault="00686CD6" w:rsidP="00686CD6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учителя русского языка и литературы,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686CD6" w:rsidRPr="00C22A90" w:rsidRDefault="00686CD6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6CD6" w:rsidRPr="00C22A90" w:rsidTr="002A198B">
        <w:tc>
          <w:tcPr>
            <w:tcW w:w="5213" w:type="dxa"/>
            <w:gridSpan w:val="3"/>
            <w:vAlign w:val="center"/>
          </w:tcPr>
          <w:p w:rsidR="00686CD6" w:rsidRDefault="00686CD6" w:rsidP="003209E9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Выставка «Традиции моей семьи»</w:t>
            </w:r>
            <w:r w:rsidRPr="00686CD6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</w:t>
            </w:r>
          </w:p>
          <w:p w:rsidR="00686CD6" w:rsidRPr="00C22A90" w:rsidRDefault="00340397" w:rsidP="003209E9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в рамках года Соотечественников</w:t>
            </w:r>
          </w:p>
        </w:tc>
        <w:tc>
          <w:tcPr>
            <w:tcW w:w="1987" w:type="dxa"/>
            <w:gridSpan w:val="4"/>
            <w:vAlign w:val="center"/>
          </w:tcPr>
          <w:p w:rsidR="00686CD6" w:rsidRPr="00C22A90" w:rsidRDefault="00686CD6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Духовно-нравственное, эстетическое </w:t>
            </w:r>
          </w:p>
        </w:tc>
        <w:tc>
          <w:tcPr>
            <w:tcW w:w="1134" w:type="dxa"/>
            <w:gridSpan w:val="2"/>
            <w:vAlign w:val="center"/>
          </w:tcPr>
          <w:p w:rsidR="00686CD6" w:rsidRPr="00C22A90" w:rsidRDefault="00686CD6" w:rsidP="003209E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686CD6" w:rsidRPr="003B3417" w:rsidRDefault="00686CD6" w:rsidP="003209E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2552" w:type="dxa"/>
            <w:gridSpan w:val="4"/>
            <w:vAlign w:val="center"/>
          </w:tcPr>
          <w:p w:rsidR="00686CD6" w:rsidRDefault="00686CD6" w:rsidP="00686CD6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ED658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686CD6" w:rsidRPr="00ED6586" w:rsidRDefault="00686CD6" w:rsidP="00686CD6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оветник директора по воспитанию и взаимодействию с детскими общественными объединениями,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педагог-организатор,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учитель ИЗО</w:t>
            </w:r>
          </w:p>
        </w:tc>
        <w:tc>
          <w:tcPr>
            <w:tcW w:w="2412" w:type="dxa"/>
            <w:gridSpan w:val="2"/>
            <w:vAlign w:val="center"/>
          </w:tcPr>
          <w:p w:rsidR="00686CD6" w:rsidRPr="00C22A90" w:rsidRDefault="00686CD6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6CD6" w:rsidRPr="00C22A90" w:rsidTr="002A198B">
        <w:tc>
          <w:tcPr>
            <w:tcW w:w="5213" w:type="dxa"/>
            <w:gridSpan w:val="3"/>
            <w:vAlign w:val="center"/>
          </w:tcPr>
          <w:p w:rsidR="00686CD6" w:rsidRPr="00C22A90" w:rsidRDefault="00686CD6" w:rsidP="003209E9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Праздничный к</w:t>
            </w:r>
            <w:r w:rsidRPr="00686CD6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онцерт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: «Наш дом – Россия» приуроченный к открытию года С</w:t>
            </w:r>
            <w:r w:rsidR="00340397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оотечественников</w:t>
            </w:r>
          </w:p>
        </w:tc>
        <w:tc>
          <w:tcPr>
            <w:tcW w:w="1987" w:type="dxa"/>
            <w:gridSpan w:val="4"/>
            <w:vAlign w:val="center"/>
          </w:tcPr>
          <w:p w:rsidR="00686CD6" w:rsidRPr="00C22A90" w:rsidRDefault="00686CD6" w:rsidP="00686CD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686CD6" w:rsidRPr="00C22A90" w:rsidRDefault="00686CD6" w:rsidP="003209E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686CD6" w:rsidRPr="003B3417" w:rsidRDefault="00686CD6" w:rsidP="003209E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2552" w:type="dxa"/>
            <w:gridSpan w:val="4"/>
            <w:vAlign w:val="center"/>
          </w:tcPr>
          <w:p w:rsidR="00CE0D02" w:rsidRDefault="00CE0D02" w:rsidP="00CE0D02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ED658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686CD6" w:rsidRPr="00ED6586" w:rsidRDefault="00CE0D02" w:rsidP="00CE0D02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 xml:space="preserve">подразделения по УВР,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оветник директора по воспитанию и взаимодействию с детскими общественными объединениями,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педагог-организатор,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686CD6" w:rsidRPr="00C22A90" w:rsidRDefault="00686CD6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3209E9" w:rsidRDefault="003209E9" w:rsidP="003209E9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 w:rsidRPr="00C22A9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Уроки мужества</w:t>
            </w:r>
            <w:r w:rsidR="00CE0D02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:</w:t>
            </w:r>
            <w:r w:rsidRPr="00C22A9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</w:t>
            </w:r>
          </w:p>
          <w:p w:rsidR="003209E9" w:rsidRPr="00C22A90" w:rsidRDefault="003209E9" w:rsidP="003209E9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 w:rsidRPr="00C22A9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«Памяти Блокадного Ленинграда»</w:t>
            </w:r>
          </w:p>
        </w:tc>
        <w:tc>
          <w:tcPr>
            <w:tcW w:w="1987" w:type="dxa"/>
            <w:gridSpan w:val="4"/>
            <w:vAlign w:val="center"/>
          </w:tcPr>
          <w:p w:rsidR="003209E9" w:rsidRPr="00C22A90" w:rsidRDefault="003209E9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3209E9" w:rsidP="003209E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209E9" w:rsidRPr="003B3417" w:rsidRDefault="00CE0D02" w:rsidP="003209E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26.01.2026-30.01.2026</w:t>
            </w:r>
          </w:p>
        </w:tc>
        <w:tc>
          <w:tcPr>
            <w:tcW w:w="2552" w:type="dxa"/>
            <w:gridSpan w:val="4"/>
            <w:vAlign w:val="center"/>
          </w:tcPr>
          <w:p w:rsidR="003209E9" w:rsidRDefault="003209E9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ED658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3209E9" w:rsidRDefault="003209E9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3209E9" w:rsidRPr="00C22A90" w:rsidRDefault="004076F7" w:rsidP="004076F7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педагог-библиотекарь</w:t>
            </w:r>
            <w:r w:rsidR="003209E9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</w:t>
            </w:r>
            <w:r w:rsidR="003209E9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3209E9" w:rsidRPr="00C22A90" w:rsidRDefault="003209E9" w:rsidP="003209E9">
            <w:pPr>
              <w:pStyle w:val="ParaAttribute5"/>
              <w:wordWrap/>
              <w:spacing w:line="276" w:lineRule="auto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6014A9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«Героическая эпоха Ленинграда»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, мероприятия посвящённые памяти блокады Ленинграда</w:t>
            </w:r>
          </w:p>
        </w:tc>
        <w:tc>
          <w:tcPr>
            <w:tcW w:w="1987" w:type="dxa"/>
            <w:gridSpan w:val="4"/>
            <w:vAlign w:val="center"/>
          </w:tcPr>
          <w:p w:rsidR="003209E9" w:rsidRPr="00C22A90" w:rsidRDefault="003209E9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209E9" w:rsidRPr="00C22A90" w:rsidRDefault="00CE0D02" w:rsidP="003209E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26.01.2026-30.01.2026</w:t>
            </w:r>
          </w:p>
        </w:tc>
        <w:tc>
          <w:tcPr>
            <w:tcW w:w="2552" w:type="dxa"/>
            <w:gridSpan w:val="4"/>
            <w:vAlign w:val="center"/>
          </w:tcPr>
          <w:p w:rsidR="003209E9" w:rsidRDefault="003209E9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ED658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3209E9" w:rsidRDefault="003209E9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3209E9" w:rsidRPr="00C22A90" w:rsidRDefault="004076F7" w:rsidP="004076F7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педагог-библиотекарь</w:t>
            </w:r>
            <w:r w:rsidR="003209E9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</w:t>
            </w:r>
            <w:r w:rsidR="003209E9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классные руководители</w:t>
            </w:r>
            <w:r w:rsidR="00CE0D0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50D4" w:rsidRPr="00C22A90" w:rsidTr="002A198B">
        <w:tc>
          <w:tcPr>
            <w:tcW w:w="5213" w:type="dxa"/>
            <w:gridSpan w:val="3"/>
            <w:vAlign w:val="center"/>
          </w:tcPr>
          <w:p w:rsidR="001150D4" w:rsidRPr="001150D4" w:rsidRDefault="001150D4" w:rsidP="001150D4">
            <w:pPr>
              <w:pStyle w:val="ParaAttribute5"/>
              <w:wordWrap/>
              <w:spacing w:line="276" w:lineRule="auto"/>
              <w:jc w:val="center"/>
              <w:rPr>
                <w:rStyle w:val="CharAttribute501"/>
                <w:rFonts w:eastAsia="Calibri" w:hAnsi="Times New Roman"/>
                <w:i w:val="0"/>
                <w:color w:val="000000" w:themeColor="text1"/>
                <w:sz w:val="24"/>
                <w:u w:val="none"/>
                <w:lang w:eastAsia="en-US"/>
              </w:rPr>
            </w:pPr>
            <w:r w:rsidRPr="001150D4">
              <w:rPr>
                <w:rStyle w:val="CharAttribute501"/>
                <w:rFonts w:eastAsia="Calibri" w:hAnsi="Times New Roman"/>
                <w:i w:val="0"/>
                <w:color w:val="000000" w:themeColor="text1"/>
                <w:sz w:val="24"/>
                <w:u w:val="none"/>
                <w:lang w:eastAsia="en-US"/>
              </w:rPr>
              <w:t>День памяти жертв Холокоста</w:t>
            </w:r>
          </w:p>
        </w:tc>
        <w:tc>
          <w:tcPr>
            <w:tcW w:w="1987" w:type="dxa"/>
            <w:gridSpan w:val="4"/>
            <w:vAlign w:val="center"/>
          </w:tcPr>
          <w:p w:rsidR="001150D4" w:rsidRPr="001150D4" w:rsidRDefault="001150D4" w:rsidP="001150D4">
            <w:pPr>
              <w:spacing w:after="0"/>
              <w:ind w:right="-1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 w:rsidRPr="001150D4">
              <w:rPr>
                <w:rFonts w:ascii="Times New Roman" w:hAnsi="Times New Roman"/>
                <w:color w:val="000000" w:themeColor="text1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1150D4" w:rsidRPr="001150D4" w:rsidRDefault="001150D4" w:rsidP="001150D4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ru-RU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1150D4" w:rsidRPr="001150D4" w:rsidRDefault="001150D4" w:rsidP="001150D4">
            <w:pPr>
              <w:pStyle w:val="ParaAttribute3"/>
              <w:wordWrap/>
              <w:spacing w:line="276" w:lineRule="auto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1150D4">
              <w:rPr>
                <w:color w:val="000000" w:themeColor="text1"/>
                <w:sz w:val="24"/>
                <w:szCs w:val="24"/>
                <w:lang w:eastAsia="en-US"/>
              </w:rPr>
              <w:t>26.01.2026-30.01.2026</w:t>
            </w:r>
          </w:p>
        </w:tc>
        <w:tc>
          <w:tcPr>
            <w:tcW w:w="2552" w:type="dxa"/>
            <w:gridSpan w:val="4"/>
            <w:vAlign w:val="center"/>
          </w:tcPr>
          <w:p w:rsidR="001150D4" w:rsidRPr="001150D4" w:rsidRDefault="001150D4" w:rsidP="001150D4">
            <w:pPr>
              <w:pStyle w:val="ParaAttribute3"/>
              <w:wordWrap/>
              <w:spacing w:line="276" w:lineRule="auto"/>
              <w:rPr>
                <w:rStyle w:val="CharAttribute6"/>
                <w:rFonts w:hAnsi="Times New Roman"/>
                <w:color w:val="000000" w:themeColor="text1"/>
                <w:sz w:val="24"/>
                <w:u w:val="none"/>
              </w:rPr>
            </w:pPr>
            <w:r w:rsidRPr="001150D4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  <w:lang w:eastAsia="en-US"/>
              </w:rPr>
              <w:t>Директор школы,</w:t>
            </w:r>
            <w:r w:rsidR="00D90255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  <w:lang w:eastAsia="en-US"/>
              </w:rPr>
              <w:t xml:space="preserve"> </w:t>
            </w:r>
          </w:p>
          <w:p w:rsidR="001150D4" w:rsidRPr="001150D4" w:rsidRDefault="001150D4" w:rsidP="001150D4">
            <w:pPr>
              <w:pStyle w:val="ParaAttribute3"/>
              <w:wordWrap/>
              <w:spacing w:line="276" w:lineRule="auto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  <w:lang w:eastAsia="en-US"/>
              </w:rPr>
            </w:pPr>
            <w:r w:rsidRPr="001150D4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  <w:lang w:eastAsia="en-US"/>
              </w:rPr>
              <w:t xml:space="preserve">руководитель структурного подразделения по УВР, советник директора </w:t>
            </w:r>
            <w:proofErr w:type="gramStart"/>
            <w:r w:rsidRPr="001150D4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  <w:lang w:eastAsia="en-US"/>
              </w:rPr>
              <w:t xml:space="preserve">по </w:t>
            </w:r>
            <w:r w:rsidR="00D90255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  <w:lang w:eastAsia="en-US"/>
              </w:rPr>
              <w:t xml:space="preserve"> </w:t>
            </w:r>
            <w:r w:rsidRPr="001150D4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  <w:lang w:eastAsia="en-US"/>
              </w:rPr>
              <w:t>воспитанию</w:t>
            </w:r>
            <w:proofErr w:type="gramEnd"/>
            <w:r w:rsidRPr="001150D4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  <w:lang w:eastAsia="en-US"/>
              </w:rPr>
              <w:t xml:space="preserve"> и взаимодействию с детскими </w:t>
            </w:r>
            <w:r w:rsidR="00D90255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  <w:lang w:eastAsia="en-US"/>
              </w:rPr>
              <w:t xml:space="preserve"> </w:t>
            </w:r>
            <w:r w:rsidRPr="001150D4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  <w:lang w:eastAsia="en-US"/>
              </w:rPr>
              <w:t>общественными объединениями, педагог-организатор,</w:t>
            </w:r>
          </w:p>
          <w:p w:rsidR="001150D4" w:rsidRPr="001150D4" w:rsidRDefault="00D90255" w:rsidP="001150D4">
            <w:pPr>
              <w:pStyle w:val="ParaAttribute3"/>
              <w:wordWrap/>
              <w:spacing w:line="276" w:lineRule="auto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  <w:lang w:eastAsia="en-US"/>
              </w:rPr>
            </w:pPr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  <w:lang w:eastAsia="en-US"/>
              </w:rPr>
              <w:t xml:space="preserve">педагог-библиотекарь, </w:t>
            </w:r>
            <w:r w:rsidR="001150D4" w:rsidRPr="001150D4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  <w:lang w:eastAsia="en-US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1150D4" w:rsidRPr="00C22A90" w:rsidRDefault="001150D4" w:rsidP="001150D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0D02" w:rsidRPr="00C22A90" w:rsidTr="002A198B">
        <w:tc>
          <w:tcPr>
            <w:tcW w:w="5213" w:type="dxa"/>
            <w:gridSpan w:val="3"/>
            <w:vAlign w:val="center"/>
          </w:tcPr>
          <w:p w:rsidR="00CE0D02" w:rsidRPr="00C22A90" w:rsidRDefault="00CE0D02" w:rsidP="003209E9">
            <w:pPr>
              <w:pStyle w:val="ParaAttribute5"/>
              <w:wordWrap/>
              <w:spacing w:line="276" w:lineRule="auto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CE0D02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lastRenderedPageBreak/>
              <w:t>Праздник «Прощание с Азбукой»</w:t>
            </w:r>
          </w:p>
        </w:tc>
        <w:tc>
          <w:tcPr>
            <w:tcW w:w="1987" w:type="dxa"/>
            <w:gridSpan w:val="4"/>
            <w:vAlign w:val="center"/>
          </w:tcPr>
          <w:p w:rsidR="00CE0D02" w:rsidRPr="00C22A90" w:rsidRDefault="00CE0D02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CE0D02" w:rsidRPr="00C22A90" w:rsidRDefault="00CE0D02" w:rsidP="003209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124" w:type="dxa"/>
            <w:gridSpan w:val="2"/>
            <w:vAlign w:val="center"/>
          </w:tcPr>
          <w:p w:rsidR="00CE0D02" w:rsidRDefault="00CE0D02" w:rsidP="003209E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2552" w:type="dxa"/>
            <w:gridSpan w:val="4"/>
            <w:vAlign w:val="center"/>
          </w:tcPr>
          <w:p w:rsidR="00CE0D02" w:rsidRDefault="00CE0D02" w:rsidP="00CE0D02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ED658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CE0D02" w:rsidRDefault="00CE0D02" w:rsidP="00CE0D02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педагог-организатор,</w:t>
            </w:r>
          </w:p>
          <w:p w:rsidR="00CE0D02" w:rsidRDefault="00CE0D02" w:rsidP="00CE0D02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педагог-библиотекарь,</w:t>
            </w:r>
          </w:p>
          <w:p w:rsidR="00CE0D02" w:rsidRPr="00ED6586" w:rsidRDefault="00CE0D02" w:rsidP="00CE0D02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классный руководитель, 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CE0D02" w:rsidRPr="00C22A90" w:rsidRDefault="00CE0D02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3209E9" w:rsidRDefault="003209E9" w:rsidP="003209E9">
            <w:pPr>
              <w:pStyle w:val="ParaAttribute5"/>
              <w:wordWrap/>
              <w:spacing w:line="276" w:lineRule="auto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Уроки мужества</w:t>
            </w:r>
            <w:r w:rsidR="00CE0D02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:</w:t>
            </w: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</w:t>
            </w:r>
          </w:p>
          <w:p w:rsidR="003209E9" w:rsidRPr="00C22A90" w:rsidRDefault="003209E9" w:rsidP="003209E9">
            <w:pPr>
              <w:pStyle w:val="ParaAttribute5"/>
              <w:wordWrap/>
              <w:spacing w:line="276" w:lineRule="auto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«Ты в памяти и в сердце,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</w:t>
            </w: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Сталинград»</w:t>
            </w:r>
          </w:p>
        </w:tc>
        <w:tc>
          <w:tcPr>
            <w:tcW w:w="1987" w:type="dxa"/>
            <w:gridSpan w:val="4"/>
            <w:vAlign w:val="center"/>
          </w:tcPr>
          <w:p w:rsidR="003209E9" w:rsidRPr="00C22A90" w:rsidRDefault="003209E9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209E9" w:rsidRPr="00C22A90" w:rsidRDefault="00CE0D02" w:rsidP="00CE0D02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02.02.2026</w:t>
            </w:r>
          </w:p>
        </w:tc>
        <w:tc>
          <w:tcPr>
            <w:tcW w:w="2552" w:type="dxa"/>
            <w:gridSpan w:val="4"/>
            <w:vAlign w:val="center"/>
          </w:tcPr>
          <w:p w:rsidR="003209E9" w:rsidRDefault="003209E9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ED658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3209E9" w:rsidRDefault="003209E9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3209E9" w:rsidRPr="00C22A90" w:rsidRDefault="004076F7" w:rsidP="004076F7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педагог-библиотекарь</w:t>
            </w:r>
            <w:r w:rsidR="003209E9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</w:t>
            </w:r>
            <w:r w:rsidR="003209E9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3209E9" w:rsidRPr="00C22A90" w:rsidRDefault="003209E9" w:rsidP="003209E9">
            <w:pPr>
              <w:pStyle w:val="ParaAttribute5"/>
              <w:wordWrap/>
              <w:spacing w:line="276" w:lineRule="auto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«Героическая эпоха Сталинграда</w:t>
            </w:r>
            <w:r w:rsidRPr="006014A9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»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, мероприятия посвящённые памяти в Сталинградской битве</w:t>
            </w:r>
          </w:p>
        </w:tc>
        <w:tc>
          <w:tcPr>
            <w:tcW w:w="1987" w:type="dxa"/>
            <w:gridSpan w:val="4"/>
            <w:vAlign w:val="center"/>
          </w:tcPr>
          <w:p w:rsidR="003209E9" w:rsidRPr="00C22A90" w:rsidRDefault="003209E9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209E9" w:rsidRPr="00C22A90" w:rsidRDefault="003209E9" w:rsidP="003209E9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  <w:r w:rsidR="00CE0D02">
              <w:rPr>
                <w:color w:val="000000"/>
                <w:sz w:val="24"/>
                <w:szCs w:val="24"/>
              </w:rPr>
              <w:t>2.02.2026</w:t>
            </w:r>
          </w:p>
        </w:tc>
        <w:tc>
          <w:tcPr>
            <w:tcW w:w="2552" w:type="dxa"/>
            <w:gridSpan w:val="4"/>
            <w:vAlign w:val="center"/>
          </w:tcPr>
          <w:p w:rsidR="003209E9" w:rsidRDefault="003209E9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3209E9" w:rsidRDefault="003209E9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3209E9" w:rsidRPr="00C22A90" w:rsidRDefault="004076F7" w:rsidP="004076F7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педагог-библиотекарь</w:t>
            </w:r>
            <w:r w:rsidR="003209E9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</w:t>
            </w:r>
            <w:r w:rsidR="003209E9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классные руководители</w:t>
            </w:r>
            <w:r w:rsidR="00CE0D0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3209E9" w:rsidRPr="00C22A90" w:rsidRDefault="00CE0D02" w:rsidP="003209E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0D02">
              <w:rPr>
                <w:rFonts w:ascii="Times New Roman" w:hAnsi="Times New Roman"/>
                <w:color w:val="000000"/>
                <w:sz w:val="24"/>
                <w:szCs w:val="24"/>
              </w:rPr>
              <w:t>День российской науки, 301 год со времени основания Российской Академии наук (1724)</w:t>
            </w:r>
          </w:p>
        </w:tc>
        <w:tc>
          <w:tcPr>
            <w:tcW w:w="1987" w:type="dxa"/>
            <w:gridSpan w:val="4"/>
            <w:vAlign w:val="center"/>
          </w:tcPr>
          <w:p w:rsidR="003209E9" w:rsidRPr="00C22A90" w:rsidRDefault="00CE0D02" w:rsidP="003209E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Патиотическое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гражданское, духовно-нравственное, ц</w:t>
            </w:r>
            <w:r w:rsidR="003209E9"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CE0D02" w:rsidP="003209E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3209E9"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-4</w:t>
            </w:r>
          </w:p>
        </w:tc>
        <w:tc>
          <w:tcPr>
            <w:tcW w:w="2124" w:type="dxa"/>
            <w:gridSpan w:val="2"/>
            <w:vAlign w:val="center"/>
          </w:tcPr>
          <w:p w:rsidR="003209E9" w:rsidRPr="00C22A90" w:rsidRDefault="00CE0D02" w:rsidP="003209E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06.02.2026</w:t>
            </w:r>
          </w:p>
        </w:tc>
        <w:tc>
          <w:tcPr>
            <w:tcW w:w="2552" w:type="dxa"/>
            <w:gridSpan w:val="4"/>
            <w:vAlign w:val="center"/>
          </w:tcPr>
          <w:p w:rsidR="003209E9" w:rsidRDefault="003209E9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3209E9" w:rsidRDefault="003209E9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  <w:r w:rsidR="00CE0D0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педагог-библиотекарь,</w:t>
            </w:r>
          </w:p>
          <w:p w:rsidR="003209E9" w:rsidRPr="00C22A90" w:rsidRDefault="003209E9" w:rsidP="003209E9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  <w:r w:rsidR="00CE0D0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3001" w:rsidRPr="00C22A90" w:rsidTr="002A198B">
        <w:tc>
          <w:tcPr>
            <w:tcW w:w="5213" w:type="dxa"/>
            <w:gridSpan w:val="3"/>
            <w:vAlign w:val="center"/>
          </w:tcPr>
          <w:p w:rsidR="00F83001" w:rsidRDefault="00F83001" w:rsidP="003209E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Праздник: </w:t>
            </w:r>
            <w:r w:rsidRPr="00F83001">
              <w:rPr>
                <w:rFonts w:ascii="Times New Roman" w:hAnsi="Times New Roman"/>
                <w:color w:val="000000"/>
                <w:sz w:val="24"/>
                <w:szCs w:val="24"/>
              </w:rPr>
              <w:t>«Посвящение в читатели»</w:t>
            </w:r>
          </w:p>
        </w:tc>
        <w:tc>
          <w:tcPr>
            <w:tcW w:w="1987" w:type="dxa"/>
            <w:gridSpan w:val="4"/>
            <w:vAlign w:val="center"/>
          </w:tcPr>
          <w:p w:rsidR="00F83001" w:rsidRPr="00C22A90" w:rsidRDefault="00F83001" w:rsidP="003209E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F83001" w:rsidRPr="00C22A90" w:rsidRDefault="00F83001" w:rsidP="003209E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4" w:type="dxa"/>
            <w:gridSpan w:val="2"/>
            <w:vAlign w:val="center"/>
          </w:tcPr>
          <w:p w:rsidR="00F83001" w:rsidRDefault="00F83001" w:rsidP="003209E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09.02.2026</w:t>
            </w:r>
          </w:p>
        </w:tc>
        <w:tc>
          <w:tcPr>
            <w:tcW w:w="2552" w:type="dxa"/>
            <w:gridSpan w:val="4"/>
            <w:vAlign w:val="center"/>
          </w:tcPr>
          <w:p w:rsidR="00F83001" w:rsidRDefault="00F83001" w:rsidP="00F83001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F83001" w:rsidRDefault="00F83001" w:rsidP="00F83001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педагог-библиотекарь,</w:t>
            </w:r>
          </w:p>
          <w:p w:rsidR="00F83001" w:rsidRPr="008E7552" w:rsidRDefault="00F83001" w:rsidP="00F83001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классный руководитель, 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F83001" w:rsidRPr="00C22A90" w:rsidRDefault="00F83001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3001" w:rsidRPr="00C22A90" w:rsidTr="002A198B">
        <w:tc>
          <w:tcPr>
            <w:tcW w:w="5213" w:type="dxa"/>
            <w:gridSpan w:val="3"/>
            <w:vAlign w:val="center"/>
          </w:tcPr>
          <w:p w:rsidR="00F83001" w:rsidRDefault="00065816" w:rsidP="00E437BA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Мероприятия, приуроченные Международному дню</w:t>
            </w:r>
            <w:r w:rsidR="00F830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83001">
              <w:rPr>
                <w:rFonts w:ascii="Times New Roman" w:hAnsi="Times New Roman"/>
                <w:color w:val="000000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987" w:type="dxa"/>
            <w:gridSpan w:val="4"/>
            <w:vAlign w:val="center"/>
          </w:tcPr>
          <w:p w:rsidR="00F83001" w:rsidRPr="00C22A90" w:rsidRDefault="00F83001" w:rsidP="00E437BA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Гражданское, ц</w:t>
            </w:r>
            <w:r w:rsidRPr="00C22A90">
              <w:rPr>
                <w:rFonts w:ascii="Times New Roman" w:hAnsi="Times New Roman"/>
                <w:color w:val="000000"/>
                <w:sz w:val="24"/>
              </w:rPr>
              <w:t>енность научного познания</w:t>
            </w:r>
            <w:r>
              <w:rPr>
                <w:rFonts w:ascii="Times New Roman" w:hAnsi="Times New Roman"/>
                <w:color w:val="000000"/>
                <w:sz w:val="24"/>
              </w:rPr>
              <w:t>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F83001" w:rsidRPr="00C22A90" w:rsidRDefault="00F83001" w:rsidP="00E437BA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83001" w:rsidRDefault="00F83001" w:rsidP="00E437BA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13.02.2026</w:t>
            </w:r>
          </w:p>
        </w:tc>
        <w:tc>
          <w:tcPr>
            <w:tcW w:w="2552" w:type="dxa"/>
            <w:gridSpan w:val="4"/>
            <w:vAlign w:val="center"/>
          </w:tcPr>
          <w:p w:rsidR="00F83001" w:rsidRPr="008E7552" w:rsidRDefault="001C4ED2" w:rsidP="00E437BA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F83001" w:rsidRPr="00292442">
              <w:rPr>
                <w:rFonts w:ascii="Times New Roman" w:hAnsi="Times New Roman"/>
                <w:sz w:val="24"/>
                <w:szCs w:val="24"/>
              </w:rPr>
              <w:t xml:space="preserve">оветник директора по воспитанию и взаимодействию с детскими общественными объединениями, </w:t>
            </w:r>
            <w:r w:rsidR="00F83001">
              <w:rPr>
                <w:rFonts w:ascii="Times New Roman" w:hAnsi="Times New Roman"/>
                <w:sz w:val="24"/>
                <w:szCs w:val="24"/>
              </w:rPr>
              <w:t>педагог-библиотекарь, педагог-организатор</w:t>
            </w:r>
            <w:r w:rsidR="00F83001"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  <w:r w:rsidR="00F83001" w:rsidRPr="00292442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</w:t>
            </w:r>
            <w:r w:rsidR="00F8300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F83001" w:rsidRPr="008E7552">
              <w:rPr>
                <w:rFonts w:ascii="Times New Roman" w:eastAsia="Batang" w:hAnsi="Times New Roman"/>
                <w:color w:val="000000"/>
                <w:sz w:val="24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F83001" w:rsidRPr="00C22A90" w:rsidRDefault="00F83001" w:rsidP="00E437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9E9" w:rsidRPr="00C22A90" w:rsidTr="002A198B">
        <w:tc>
          <w:tcPr>
            <w:tcW w:w="5213" w:type="dxa"/>
            <w:gridSpan w:val="3"/>
            <w:vAlign w:val="center"/>
          </w:tcPr>
          <w:p w:rsidR="003209E9" w:rsidRPr="00C22A90" w:rsidRDefault="00F83001" w:rsidP="003209E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83001">
              <w:rPr>
                <w:rFonts w:ascii="Times New Roman" w:hAnsi="Times New Roman"/>
                <w:color w:val="000000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987" w:type="dxa"/>
            <w:gridSpan w:val="4"/>
            <w:vAlign w:val="center"/>
          </w:tcPr>
          <w:p w:rsidR="003209E9" w:rsidRPr="00C22A90" w:rsidRDefault="00F83001" w:rsidP="003209E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Патриотическое, гражданское, духовно-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3209E9" w:rsidRPr="00C22A90" w:rsidRDefault="003209E9" w:rsidP="003209E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3209E9" w:rsidRPr="00C22A90" w:rsidRDefault="00F83001" w:rsidP="003209E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16.02.2026</w:t>
            </w:r>
          </w:p>
        </w:tc>
        <w:tc>
          <w:tcPr>
            <w:tcW w:w="2552" w:type="dxa"/>
            <w:gridSpan w:val="4"/>
            <w:vAlign w:val="center"/>
          </w:tcPr>
          <w:p w:rsidR="00F83001" w:rsidRDefault="00F83001" w:rsidP="00F83001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3209E9" w:rsidRPr="00C22A90" w:rsidRDefault="00F83001" w:rsidP="00F83001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3209E9" w:rsidRPr="00C22A90" w:rsidRDefault="003209E9" w:rsidP="003209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816" w:rsidRPr="00C22A90" w:rsidTr="002A198B">
        <w:tc>
          <w:tcPr>
            <w:tcW w:w="5213" w:type="dxa"/>
            <w:gridSpan w:val="3"/>
            <w:vAlign w:val="center"/>
          </w:tcPr>
          <w:p w:rsidR="00065816" w:rsidRPr="00C22A90" w:rsidRDefault="00065816" w:rsidP="00E437BA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«Защитникам Отечества» мероприятия, посвящённые </w:t>
            </w: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Дню Защитника Отечества</w:t>
            </w:r>
          </w:p>
        </w:tc>
        <w:tc>
          <w:tcPr>
            <w:tcW w:w="1987" w:type="dxa"/>
            <w:gridSpan w:val="4"/>
            <w:vAlign w:val="center"/>
          </w:tcPr>
          <w:p w:rsidR="00065816" w:rsidRPr="00C22A90" w:rsidRDefault="00065816" w:rsidP="00E437BA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гражданское, духовно-нравственное, ф</w:t>
            </w:r>
            <w:r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t>изическое воспитание, формирование культуры здоровья и эмоционального благополучия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065816" w:rsidRPr="00C22A90" w:rsidRDefault="00065816" w:rsidP="00E437BA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065816" w:rsidRPr="00C22A90" w:rsidRDefault="00065816" w:rsidP="00E437B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552" w:type="dxa"/>
            <w:gridSpan w:val="4"/>
            <w:vAlign w:val="center"/>
          </w:tcPr>
          <w:p w:rsidR="00065816" w:rsidRDefault="00065816" w:rsidP="00E437BA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4076F7" w:rsidRDefault="00065816" w:rsidP="004076F7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</w:t>
            </w:r>
            <w:r w:rsidR="004076F7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единениями, педагог-организатор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</w:p>
          <w:p w:rsidR="004076F7" w:rsidRDefault="004076F7" w:rsidP="004076F7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учитель физической культуры, </w:t>
            </w:r>
          </w:p>
          <w:p w:rsidR="00065816" w:rsidRPr="004076F7" w:rsidRDefault="00065816" w:rsidP="004076F7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065816" w:rsidRPr="00C22A90" w:rsidRDefault="00065816" w:rsidP="00E437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816" w:rsidRPr="00C22A90" w:rsidTr="002A198B">
        <w:tc>
          <w:tcPr>
            <w:tcW w:w="5213" w:type="dxa"/>
            <w:gridSpan w:val="3"/>
            <w:vAlign w:val="center"/>
          </w:tcPr>
          <w:p w:rsidR="00065816" w:rsidRPr="00C22A90" w:rsidRDefault="00065816" w:rsidP="00065816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Мероприятия, приуроченные Международному дню родного языка</w:t>
            </w:r>
          </w:p>
        </w:tc>
        <w:tc>
          <w:tcPr>
            <w:tcW w:w="1987" w:type="dxa"/>
            <w:gridSpan w:val="4"/>
            <w:vAlign w:val="center"/>
          </w:tcPr>
          <w:p w:rsidR="00065816" w:rsidRPr="00C22A90" w:rsidRDefault="00065816" w:rsidP="00065816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Патриотическое, гражданское, духовно-нравственное, ценность научного познания, эстетическое </w:t>
            </w:r>
          </w:p>
        </w:tc>
        <w:tc>
          <w:tcPr>
            <w:tcW w:w="1134" w:type="dxa"/>
            <w:gridSpan w:val="2"/>
            <w:vAlign w:val="center"/>
          </w:tcPr>
          <w:p w:rsidR="00065816" w:rsidRPr="00C22A90" w:rsidRDefault="00065816" w:rsidP="00065816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065816" w:rsidRDefault="00065816" w:rsidP="00065816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24.02.2026</w:t>
            </w:r>
          </w:p>
        </w:tc>
        <w:tc>
          <w:tcPr>
            <w:tcW w:w="2552" w:type="dxa"/>
            <w:gridSpan w:val="4"/>
            <w:vAlign w:val="center"/>
          </w:tcPr>
          <w:p w:rsidR="00065816" w:rsidRDefault="00065816" w:rsidP="00065816">
            <w:pPr>
              <w:pStyle w:val="ParaAttribute3"/>
              <w:wordWrap/>
              <w:spacing w:line="276" w:lineRule="auto"/>
              <w:rPr>
                <w:sz w:val="24"/>
                <w:szCs w:val="24"/>
              </w:rPr>
            </w:pPr>
            <w:r w:rsidRPr="00504F03">
              <w:rPr>
                <w:sz w:val="24"/>
                <w:szCs w:val="24"/>
              </w:rPr>
              <w:t>Директор школы,</w:t>
            </w:r>
          </w:p>
          <w:p w:rsidR="00065816" w:rsidRDefault="00065816" w:rsidP="00065816">
            <w:pPr>
              <w:pStyle w:val="ParaAttribute3"/>
              <w:wordWrap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8E7552">
              <w:rPr>
                <w:sz w:val="24"/>
                <w:szCs w:val="24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065816" w:rsidRPr="00C22A90" w:rsidRDefault="00065816" w:rsidP="00065816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</w:rPr>
              <w:t>педагог-библиотекарь, учителя русского языка и литературы,</w:t>
            </w:r>
            <w:r w:rsidRPr="008E7552">
              <w:rPr>
                <w:sz w:val="24"/>
                <w:szCs w:val="24"/>
              </w:rPr>
              <w:t xml:space="preserve">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065816" w:rsidRPr="00C22A90" w:rsidRDefault="00065816" w:rsidP="0006581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0CBA" w:rsidRPr="00C22A90" w:rsidTr="002A198B">
        <w:tc>
          <w:tcPr>
            <w:tcW w:w="5213" w:type="dxa"/>
            <w:gridSpan w:val="3"/>
            <w:vAlign w:val="center"/>
          </w:tcPr>
          <w:p w:rsidR="00C00CBA" w:rsidRDefault="00C00CBA" w:rsidP="00065816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C00CBA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Лыжня России 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– </w:t>
            </w:r>
            <w:r w:rsidRPr="00C00CBA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2026</w:t>
            </w:r>
          </w:p>
        </w:tc>
        <w:tc>
          <w:tcPr>
            <w:tcW w:w="1987" w:type="dxa"/>
            <w:gridSpan w:val="4"/>
            <w:vAlign w:val="center"/>
          </w:tcPr>
          <w:p w:rsidR="00C00CBA" w:rsidRPr="00C22A90" w:rsidRDefault="00C00CBA" w:rsidP="0006581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Ф</w:t>
            </w:r>
            <w:r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t>изическое воспитание, формирование культуры здоровья и эмоционального благополучия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C00CBA" w:rsidRPr="00C22A90" w:rsidRDefault="00C00CBA" w:rsidP="0006581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C00CBA" w:rsidRDefault="00C00CBA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552" w:type="dxa"/>
            <w:gridSpan w:val="4"/>
            <w:vAlign w:val="center"/>
          </w:tcPr>
          <w:p w:rsidR="00C00CBA" w:rsidRPr="00C00CBA" w:rsidRDefault="00C00CBA" w:rsidP="00C00CBA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C00CBA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C00CBA" w:rsidRPr="00504F03" w:rsidRDefault="00C00CBA" w:rsidP="00C00CBA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C00CBA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руководитель структурного подразделения по УВР,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учителя физической культуры</w:t>
            </w:r>
          </w:p>
        </w:tc>
        <w:tc>
          <w:tcPr>
            <w:tcW w:w="2412" w:type="dxa"/>
            <w:gridSpan w:val="2"/>
            <w:vAlign w:val="center"/>
          </w:tcPr>
          <w:p w:rsidR="00C00CBA" w:rsidRPr="00C22A90" w:rsidRDefault="00C00CBA" w:rsidP="0006581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0CBA" w:rsidRPr="00C22A90" w:rsidTr="002A198B">
        <w:tc>
          <w:tcPr>
            <w:tcW w:w="5213" w:type="dxa"/>
            <w:gridSpan w:val="3"/>
            <w:vAlign w:val="center"/>
          </w:tcPr>
          <w:p w:rsidR="00C00CBA" w:rsidRDefault="00C00CBA" w:rsidP="00065816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C00CBA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Неделя детской и юношеской книги</w:t>
            </w:r>
          </w:p>
        </w:tc>
        <w:tc>
          <w:tcPr>
            <w:tcW w:w="1987" w:type="dxa"/>
            <w:gridSpan w:val="4"/>
            <w:vAlign w:val="center"/>
          </w:tcPr>
          <w:p w:rsidR="00C00CBA" w:rsidRPr="00C22A90" w:rsidRDefault="00C00CBA" w:rsidP="0006581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Д</w:t>
            </w:r>
            <w:r w:rsidRPr="00C00CBA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уховно-нравственное, ценность научного </w:t>
            </w:r>
            <w:r w:rsidRPr="00C00CBA"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познания,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C00CBA" w:rsidRPr="00C22A90" w:rsidRDefault="00C00CBA" w:rsidP="0006581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C00CBA" w:rsidRDefault="00C00CBA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552" w:type="dxa"/>
            <w:gridSpan w:val="4"/>
            <w:vAlign w:val="center"/>
          </w:tcPr>
          <w:p w:rsidR="00C00CBA" w:rsidRPr="00C00CBA" w:rsidRDefault="00C00CBA" w:rsidP="00C00CBA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C00CBA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C00CBA" w:rsidRDefault="00C00CBA" w:rsidP="00C00CBA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C00CBA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руководитель структурного подразделения по УВР,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педагог-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 xml:space="preserve">организатор, педагог-библиотекарь, учителя русского языка и литературы, </w:t>
            </w:r>
          </w:p>
          <w:p w:rsidR="00C00CBA" w:rsidRPr="00504F03" w:rsidRDefault="00C00CBA" w:rsidP="00C00CBA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C00CBA" w:rsidRPr="00C22A90" w:rsidRDefault="00C00CBA" w:rsidP="0006581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76F7" w:rsidRPr="00C22A90" w:rsidTr="002A198B">
        <w:tc>
          <w:tcPr>
            <w:tcW w:w="5213" w:type="dxa"/>
            <w:gridSpan w:val="3"/>
            <w:vAlign w:val="center"/>
          </w:tcPr>
          <w:p w:rsidR="004076F7" w:rsidRPr="00C22A90" w:rsidRDefault="004076F7" w:rsidP="004076F7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«Для прекрасных дам» мероприятия, посвящённые Международному женскому дню – 8 марта</w:t>
            </w:r>
          </w:p>
        </w:tc>
        <w:tc>
          <w:tcPr>
            <w:tcW w:w="1987" w:type="dxa"/>
            <w:gridSpan w:val="4"/>
            <w:vAlign w:val="center"/>
          </w:tcPr>
          <w:p w:rsidR="004076F7" w:rsidRPr="00C22A90" w:rsidRDefault="004076F7" w:rsidP="004076F7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гражданское, духовно-нравственное, ф</w:t>
            </w:r>
            <w:r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t>изическое воспитание, формирование культуры здоровья и эмоционального благополучия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4076F7" w:rsidRPr="00C22A90" w:rsidRDefault="004076F7" w:rsidP="004076F7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4076F7" w:rsidRPr="00C22A90" w:rsidRDefault="004076F7" w:rsidP="004076F7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552" w:type="dxa"/>
            <w:gridSpan w:val="4"/>
            <w:vAlign w:val="center"/>
          </w:tcPr>
          <w:p w:rsidR="004076F7" w:rsidRDefault="004076F7" w:rsidP="004076F7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4076F7" w:rsidRDefault="004076F7" w:rsidP="004076F7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единениями, педагог-организатор,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</w:p>
          <w:p w:rsidR="004076F7" w:rsidRDefault="004076F7" w:rsidP="004076F7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учитель физической культуры, </w:t>
            </w:r>
          </w:p>
          <w:p w:rsidR="004076F7" w:rsidRPr="004076F7" w:rsidRDefault="004076F7" w:rsidP="004076F7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4076F7" w:rsidRPr="00C22A90" w:rsidRDefault="004076F7" w:rsidP="004076F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816" w:rsidRPr="00C22A90" w:rsidTr="002A198B">
        <w:tc>
          <w:tcPr>
            <w:tcW w:w="5213" w:type="dxa"/>
            <w:gridSpan w:val="3"/>
            <w:vAlign w:val="center"/>
          </w:tcPr>
          <w:p w:rsidR="00065816" w:rsidRPr="00C22A90" w:rsidRDefault="00065816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 xml:space="preserve">«Своих не бросаем», </w:t>
            </w:r>
            <w:r>
              <w:rPr>
                <w:rFonts w:ascii="Times New Roman" w:hAnsi="Times New Roman"/>
                <w:sz w:val="24"/>
              </w:rPr>
              <w:t>мероприятия посвящённые</w:t>
            </w:r>
            <w:r w:rsidRPr="00C22A90">
              <w:rPr>
                <w:rFonts w:ascii="Times New Roman" w:hAnsi="Times New Roman"/>
                <w:sz w:val="24"/>
              </w:rPr>
              <w:t xml:space="preserve"> Дн</w:t>
            </w:r>
            <w:r>
              <w:rPr>
                <w:rFonts w:ascii="Times New Roman" w:hAnsi="Times New Roman"/>
                <w:sz w:val="24"/>
              </w:rPr>
              <w:t>ю воссоединения Крыма с Россией</w:t>
            </w:r>
          </w:p>
        </w:tc>
        <w:tc>
          <w:tcPr>
            <w:tcW w:w="1987" w:type="dxa"/>
            <w:gridSpan w:val="4"/>
            <w:vAlign w:val="center"/>
          </w:tcPr>
          <w:p w:rsidR="00065816" w:rsidRPr="00C22A90" w:rsidRDefault="004076F7" w:rsidP="0006581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="00065816"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, духовно-нравственное, ценность 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065816" w:rsidRPr="00C22A90" w:rsidRDefault="00065816" w:rsidP="0006581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  <w:r w:rsidRPr="00C22A90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124" w:type="dxa"/>
            <w:gridSpan w:val="2"/>
            <w:vAlign w:val="center"/>
          </w:tcPr>
          <w:p w:rsidR="00065816" w:rsidRPr="00C22A90" w:rsidRDefault="004076F7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18.03.2026</w:t>
            </w:r>
          </w:p>
        </w:tc>
        <w:tc>
          <w:tcPr>
            <w:tcW w:w="2552" w:type="dxa"/>
            <w:gridSpan w:val="4"/>
            <w:vAlign w:val="center"/>
          </w:tcPr>
          <w:p w:rsidR="00065816" w:rsidRDefault="00065816" w:rsidP="00065816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065816" w:rsidRPr="00C00CBA" w:rsidRDefault="00065816" w:rsidP="00C00CBA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советник директора по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воспитанию и взаимодействию с детскими общественными объединениями, педа</w:t>
            </w:r>
            <w:r w:rsidR="00C00CBA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гог-организатор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065816" w:rsidRPr="00C22A90" w:rsidRDefault="00065816" w:rsidP="0006581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816" w:rsidRPr="00C22A90" w:rsidTr="002A198B">
        <w:tc>
          <w:tcPr>
            <w:tcW w:w="5213" w:type="dxa"/>
            <w:gridSpan w:val="3"/>
            <w:vAlign w:val="center"/>
          </w:tcPr>
          <w:p w:rsidR="00065816" w:rsidRPr="00C22A90" w:rsidRDefault="00065816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«Волшебная страна – театр!» мероприятия, посвящённые Всемирному дню театра</w:t>
            </w:r>
          </w:p>
        </w:tc>
        <w:tc>
          <w:tcPr>
            <w:tcW w:w="1987" w:type="dxa"/>
            <w:gridSpan w:val="4"/>
            <w:vAlign w:val="center"/>
          </w:tcPr>
          <w:p w:rsidR="00065816" w:rsidRPr="00C22A90" w:rsidRDefault="00065816" w:rsidP="0006581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065816" w:rsidRPr="00C22A90" w:rsidRDefault="00065816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065816" w:rsidRPr="00C22A90" w:rsidRDefault="00E3214F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27.03.2026</w:t>
            </w:r>
          </w:p>
        </w:tc>
        <w:tc>
          <w:tcPr>
            <w:tcW w:w="2552" w:type="dxa"/>
            <w:gridSpan w:val="4"/>
            <w:vAlign w:val="center"/>
          </w:tcPr>
          <w:p w:rsidR="00E3214F" w:rsidRPr="00E3214F" w:rsidRDefault="00E3214F" w:rsidP="00E3214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E3214F">
              <w:rPr>
                <w:rFonts w:ascii="Times New Roman" w:hAnsi="Times New Roman"/>
                <w:sz w:val="24"/>
              </w:rPr>
              <w:t>Директор школы,</w:t>
            </w:r>
          </w:p>
          <w:p w:rsidR="00065816" w:rsidRPr="00C22A90" w:rsidRDefault="00E3214F" w:rsidP="00E3214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E3214F">
              <w:rPr>
                <w:rFonts w:ascii="Times New Roman" w:hAnsi="Times New Roman"/>
                <w:sz w:val="24"/>
              </w:rPr>
              <w:t xml:space="preserve">руководитель структурного подразделения по УВР, </w:t>
            </w:r>
            <w:r>
              <w:rPr>
                <w:rFonts w:ascii="Times New Roman" w:hAnsi="Times New Roman"/>
                <w:sz w:val="24"/>
              </w:rPr>
              <w:t>р</w:t>
            </w:r>
            <w:r w:rsidR="00065816" w:rsidRPr="00C22A90">
              <w:rPr>
                <w:rFonts w:ascii="Times New Roman" w:hAnsi="Times New Roman"/>
                <w:sz w:val="24"/>
              </w:rPr>
              <w:t>уководитель школьного театра</w:t>
            </w:r>
          </w:p>
        </w:tc>
        <w:tc>
          <w:tcPr>
            <w:tcW w:w="2412" w:type="dxa"/>
            <w:gridSpan w:val="2"/>
            <w:vAlign w:val="center"/>
          </w:tcPr>
          <w:p w:rsidR="00065816" w:rsidRPr="00C22A90" w:rsidRDefault="00065816" w:rsidP="0006581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214F" w:rsidRPr="00C22A90" w:rsidTr="002A198B">
        <w:tc>
          <w:tcPr>
            <w:tcW w:w="5213" w:type="dxa"/>
            <w:gridSpan w:val="3"/>
            <w:vAlign w:val="center"/>
          </w:tcPr>
          <w:p w:rsidR="00E3214F" w:rsidRDefault="00E3214F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Тематический день</w:t>
            </w:r>
            <w:r w:rsidR="0097661D">
              <w:rPr>
                <w:rFonts w:ascii="Times New Roman" w:hAnsi="Times New Roman"/>
                <w:sz w:val="24"/>
              </w:rPr>
              <w:t>:</w:t>
            </w:r>
            <w:r>
              <w:rPr>
                <w:rFonts w:ascii="Times New Roman" w:hAnsi="Times New Roman"/>
                <w:sz w:val="24"/>
              </w:rPr>
              <w:t xml:space="preserve"> «Народы России»</w:t>
            </w:r>
            <w:r w:rsidRPr="00E3214F">
              <w:rPr>
                <w:rFonts w:ascii="Times New Roman" w:hAnsi="Times New Roman"/>
                <w:sz w:val="24"/>
              </w:rPr>
              <w:t xml:space="preserve"> </w:t>
            </w:r>
          </w:p>
          <w:p w:rsidR="00E3214F" w:rsidRDefault="00E3214F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E3214F">
              <w:rPr>
                <w:rFonts w:ascii="Times New Roman" w:hAnsi="Times New Roman"/>
                <w:sz w:val="24"/>
              </w:rPr>
              <w:t xml:space="preserve">в рамках года </w:t>
            </w:r>
            <w:r w:rsidR="00340397">
              <w:rPr>
                <w:rFonts w:ascii="Times New Roman" w:hAnsi="Times New Roman"/>
                <w:sz w:val="24"/>
              </w:rPr>
              <w:t>Соотечественников</w:t>
            </w:r>
          </w:p>
        </w:tc>
        <w:tc>
          <w:tcPr>
            <w:tcW w:w="1987" w:type="dxa"/>
            <w:gridSpan w:val="4"/>
            <w:vAlign w:val="center"/>
          </w:tcPr>
          <w:p w:rsidR="00E3214F" w:rsidRPr="002C76F9" w:rsidRDefault="00E3214F" w:rsidP="0006581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E3214F" w:rsidRDefault="00E3214F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E3214F" w:rsidRDefault="00E3214F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552" w:type="dxa"/>
            <w:gridSpan w:val="4"/>
            <w:vAlign w:val="center"/>
          </w:tcPr>
          <w:p w:rsidR="00E3214F" w:rsidRDefault="00E3214F" w:rsidP="00E3214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E3214F" w:rsidRPr="00504F03" w:rsidRDefault="00E3214F" w:rsidP="00E3214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гог-организатор,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lastRenderedPageBreak/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E3214F" w:rsidRPr="00C22A90" w:rsidRDefault="00E3214F" w:rsidP="0006581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214F" w:rsidRPr="00C22A90" w:rsidTr="002A198B">
        <w:tc>
          <w:tcPr>
            <w:tcW w:w="5213" w:type="dxa"/>
            <w:gridSpan w:val="3"/>
            <w:vAlign w:val="center"/>
          </w:tcPr>
          <w:p w:rsidR="00E3214F" w:rsidRDefault="00E3214F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E3214F">
              <w:rPr>
                <w:rFonts w:ascii="Times New Roman" w:hAnsi="Times New Roman"/>
                <w:sz w:val="24"/>
              </w:rPr>
              <w:t>Игра</w:t>
            </w:r>
            <w:r w:rsidR="00A933AD">
              <w:rPr>
                <w:rFonts w:ascii="Times New Roman" w:hAnsi="Times New Roman"/>
                <w:sz w:val="24"/>
              </w:rPr>
              <w:t>:</w:t>
            </w:r>
            <w:r w:rsidRPr="00E3214F">
              <w:rPr>
                <w:rFonts w:ascii="Times New Roman" w:hAnsi="Times New Roman"/>
                <w:sz w:val="24"/>
              </w:rPr>
              <w:t xml:space="preserve"> «С нами смех»</w:t>
            </w:r>
          </w:p>
        </w:tc>
        <w:tc>
          <w:tcPr>
            <w:tcW w:w="1987" w:type="dxa"/>
            <w:gridSpan w:val="4"/>
            <w:vAlign w:val="center"/>
          </w:tcPr>
          <w:p w:rsidR="00E3214F" w:rsidRPr="002C76F9" w:rsidRDefault="00E3214F" w:rsidP="0006581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E3214F" w:rsidRDefault="00E3214F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E3214F" w:rsidRDefault="00E3214F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03.04.2026</w:t>
            </w:r>
          </w:p>
        </w:tc>
        <w:tc>
          <w:tcPr>
            <w:tcW w:w="2552" w:type="dxa"/>
            <w:gridSpan w:val="4"/>
            <w:vAlign w:val="center"/>
          </w:tcPr>
          <w:p w:rsidR="00E3214F" w:rsidRDefault="00E3214F" w:rsidP="00E3214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E3214F" w:rsidRPr="00504F03" w:rsidRDefault="00E3214F" w:rsidP="00E3214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педагог-организатор, 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E3214F" w:rsidRPr="00C22A90" w:rsidRDefault="00E3214F" w:rsidP="0006581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816" w:rsidRPr="00C22A90" w:rsidTr="002A198B">
        <w:tc>
          <w:tcPr>
            <w:tcW w:w="5213" w:type="dxa"/>
            <w:gridSpan w:val="3"/>
            <w:vAlign w:val="center"/>
          </w:tcPr>
          <w:p w:rsidR="00065816" w:rsidRDefault="00E3214F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Мероприятия, приуроченные ко Всемирному дню</w:t>
            </w:r>
            <w:r w:rsidR="00065816">
              <w:rPr>
                <w:rFonts w:ascii="Times New Roman" w:hAnsi="Times New Roman"/>
                <w:sz w:val="24"/>
              </w:rPr>
              <w:t xml:space="preserve"> здоровья</w:t>
            </w:r>
          </w:p>
        </w:tc>
        <w:tc>
          <w:tcPr>
            <w:tcW w:w="1987" w:type="dxa"/>
            <w:gridSpan w:val="4"/>
            <w:vAlign w:val="center"/>
          </w:tcPr>
          <w:p w:rsidR="00065816" w:rsidRPr="00C22A90" w:rsidRDefault="00065816" w:rsidP="0006581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065816" w:rsidRPr="00C22A90" w:rsidRDefault="00065816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065816" w:rsidRDefault="00E3214F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07.04.2026</w:t>
            </w:r>
          </w:p>
        </w:tc>
        <w:tc>
          <w:tcPr>
            <w:tcW w:w="2552" w:type="dxa"/>
            <w:gridSpan w:val="4"/>
            <w:vAlign w:val="center"/>
          </w:tcPr>
          <w:p w:rsidR="00065816" w:rsidRDefault="00065816" w:rsidP="00065816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065816" w:rsidRPr="008E7552" w:rsidRDefault="00065816" w:rsidP="00065816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</w:t>
            </w:r>
            <w:r w:rsidR="00E3214F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советник директора по воспитанию и взаимодействию с детскими общественными объединениями</w:t>
            </w:r>
            <w:r w:rsidR="00E3214F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педагог-организатор,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социальный педагог,</w:t>
            </w:r>
          </w:p>
          <w:p w:rsidR="00065816" w:rsidRPr="00C22A90" w:rsidRDefault="00065816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 xml:space="preserve">классные руководители, </w:t>
            </w: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065816" w:rsidRPr="00C22A90" w:rsidRDefault="00065816" w:rsidP="0006581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816" w:rsidRPr="00C22A90" w:rsidTr="002A198B">
        <w:tc>
          <w:tcPr>
            <w:tcW w:w="5213" w:type="dxa"/>
            <w:gridSpan w:val="3"/>
            <w:vAlign w:val="center"/>
          </w:tcPr>
          <w:p w:rsidR="00065816" w:rsidRPr="00C22A90" w:rsidRDefault="00065816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«К космическим далям вперё</w:t>
            </w:r>
            <w:r w:rsidRPr="00AC3166">
              <w:rPr>
                <w:rFonts w:ascii="Times New Roman" w:hAnsi="Times New Roman"/>
                <w:sz w:val="24"/>
              </w:rPr>
              <w:t>д!»</w:t>
            </w:r>
            <w:r>
              <w:rPr>
                <w:rFonts w:ascii="Times New Roman" w:hAnsi="Times New Roman"/>
                <w:sz w:val="24"/>
              </w:rPr>
              <w:t xml:space="preserve"> мероприятия, посвящённые Дню космонавтики</w:t>
            </w:r>
          </w:p>
        </w:tc>
        <w:tc>
          <w:tcPr>
            <w:tcW w:w="1987" w:type="dxa"/>
            <w:gridSpan w:val="4"/>
            <w:vAlign w:val="center"/>
          </w:tcPr>
          <w:p w:rsidR="00065816" w:rsidRPr="00C22A90" w:rsidRDefault="00E3214F" w:rsidP="0006581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духовно-нравственное, ц</w:t>
            </w:r>
            <w:r w:rsidR="00065816"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065816" w:rsidRPr="00C22A90" w:rsidRDefault="00065816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Pr="00C22A90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124" w:type="dxa"/>
            <w:gridSpan w:val="2"/>
            <w:vAlign w:val="center"/>
          </w:tcPr>
          <w:p w:rsidR="00065816" w:rsidRPr="00C22A90" w:rsidRDefault="00263A0F" w:rsidP="0006581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  <w:r w:rsidR="00E3214F">
              <w:rPr>
                <w:rFonts w:ascii="Times New Roman" w:hAnsi="Times New Roman"/>
                <w:sz w:val="24"/>
              </w:rPr>
              <w:t>.04.2026</w:t>
            </w:r>
          </w:p>
        </w:tc>
        <w:tc>
          <w:tcPr>
            <w:tcW w:w="2552" w:type="dxa"/>
            <w:gridSpan w:val="4"/>
            <w:vAlign w:val="center"/>
          </w:tcPr>
          <w:p w:rsidR="00065816" w:rsidRDefault="00065816" w:rsidP="00065816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065816" w:rsidRPr="00C00CBA" w:rsidRDefault="00065816" w:rsidP="00C00CBA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</w:t>
            </w:r>
            <w:r w:rsidR="00C00CBA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рганизатор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065816" w:rsidRPr="00C22A90" w:rsidRDefault="00065816" w:rsidP="0006581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E7022" w:rsidRPr="00C22A90" w:rsidTr="002A198B">
        <w:tc>
          <w:tcPr>
            <w:tcW w:w="5213" w:type="dxa"/>
            <w:gridSpan w:val="3"/>
            <w:vAlign w:val="center"/>
          </w:tcPr>
          <w:p w:rsidR="007E7022" w:rsidRPr="00C22A90" w:rsidRDefault="007E7022" w:rsidP="00F55BC8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Международный день памятников и исторических мест</w:t>
            </w:r>
          </w:p>
        </w:tc>
        <w:tc>
          <w:tcPr>
            <w:tcW w:w="1987" w:type="dxa"/>
            <w:gridSpan w:val="4"/>
            <w:vAlign w:val="center"/>
          </w:tcPr>
          <w:p w:rsidR="007E7022" w:rsidRPr="00C22A90" w:rsidRDefault="007E7022" w:rsidP="00F55BC8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7E7022" w:rsidRPr="00C22A90" w:rsidRDefault="007E7022" w:rsidP="00F55BC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7E7022" w:rsidRPr="00C22A90" w:rsidRDefault="007E7022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17.04.2026</w:t>
            </w:r>
          </w:p>
        </w:tc>
        <w:tc>
          <w:tcPr>
            <w:tcW w:w="2552" w:type="dxa"/>
            <w:gridSpan w:val="4"/>
            <w:vAlign w:val="center"/>
          </w:tcPr>
          <w:p w:rsidR="007E7022" w:rsidRPr="00A417E9" w:rsidRDefault="007E7022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 xml:space="preserve">Директор школы, руководитель структурного подразделения по УВР,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советник директора по воспитанию и взаимодействию с детскими общественными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объединениями, педагог-о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рганизатор,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r w:rsidRPr="00A417E9">
              <w:rPr>
                <w:rFonts w:ascii="Times New Roman" w:hAnsi="Times New Roman"/>
                <w:sz w:val="24"/>
              </w:rPr>
              <w:t xml:space="preserve">учителя обществознания и истории, </w:t>
            </w:r>
          </w:p>
          <w:p w:rsidR="007E7022" w:rsidRPr="00C22A90" w:rsidRDefault="007E7022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7E7022" w:rsidRPr="00C22A90" w:rsidRDefault="007E7022" w:rsidP="00F55BC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D72" w:rsidRPr="00C22A90" w:rsidTr="002A198B">
        <w:tc>
          <w:tcPr>
            <w:tcW w:w="5213" w:type="dxa"/>
            <w:gridSpan w:val="3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Квест-игра</w:t>
            </w:r>
            <w:r w:rsidR="007E7022">
              <w:rPr>
                <w:rFonts w:ascii="Times New Roman" w:hAnsi="Times New Roman"/>
                <w:sz w:val="24"/>
              </w:rPr>
              <w:t>:</w:t>
            </w:r>
            <w:r>
              <w:rPr>
                <w:rFonts w:ascii="Times New Roman" w:hAnsi="Times New Roman"/>
                <w:sz w:val="24"/>
              </w:rPr>
              <w:t xml:space="preserve"> «Экологическая тропа», посвящё</w:t>
            </w:r>
            <w:r w:rsidRPr="00C22A90">
              <w:rPr>
                <w:rFonts w:ascii="Times New Roman" w:hAnsi="Times New Roman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ная Всемирному Дню Земли</w:t>
            </w:r>
          </w:p>
        </w:tc>
        <w:tc>
          <w:tcPr>
            <w:tcW w:w="1987" w:type="dxa"/>
            <w:gridSpan w:val="4"/>
            <w:vAlign w:val="center"/>
          </w:tcPr>
          <w:p w:rsidR="00570D72" w:rsidRPr="00C22A90" w:rsidRDefault="00570D72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Экологическое, д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22.04.2026</w:t>
            </w:r>
          </w:p>
        </w:tc>
        <w:tc>
          <w:tcPr>
            <w:tcW w:w="2552" w:type="dxa"/>
            <w:gridSpan w:val="4"/>
            <w:vAlign w:val="center"/>
          </w:tcPr>
          <w:p w:rsidR="00570D72" w:rsidRDefault="00570D72" w:rsidP="00570D72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570D72" w:rsidRDefault="00570D72" w:rsidP="00570D72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рганизатор,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учитель географии и биологии, </w:t>
            </w:r>
          </w:p>
          <w:p w:rsidR="00570D72" w:rsidRPr="00C00CBA" w:rsidRDefault="00570D72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D72" w:rsidRPr="00C22A90" w:rsidTr="002A198B">
        <w:tc>
          <w:tcPr>
            <w:tcW w:w="5213" w:type="dxa"/>
            <w:gridSpan w:val="3"/>
            <w:vAlign w:val="center"/>
          </w:tcPr>
          <w:p w:rsidR="00570D72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570D72">
              <w:rPr>
                <w:rFonts w:ascii="Times New Roman" w:hAnsi="Times New Roman"/>
                <w:sz w:val="24"/>
              </w:rPr>
              <w:t>Экологическая акция «Бумажный бум»</w:t>
            </w:r>
          </w:p>
        </w:tc>
        <w:tc>
          <w:tcPr>
            <w:tcW w:w="1987" w:type="dxa"/>
            <w:gridSpan w:val="4"/>
            <w:vAlign w:val="center"/>
          </w:tcPr>
          <w:p w:rsidR="00570D72" w:rsidRPr="00C22A90" w:rsidRDefault="00570D72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Экологическое</w:t>
            </w:r>
          </w:p>
        </w:tc>
        <w:tc>
          <w:tcPr>
            <w:tcW w:w="1134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570D72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552" w:type="dxa"/>
            <w:gridSpan w:val="4"/>
            <w:vAlign w:val="center"/>
          </w:tcPr>
          <w:p w:rsidR="00570D72" w:rsidRDefault="00570D72" w:rsidP="00570D72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570D72" w:rsidRDefault="00570D72" w:rsidP="00570D72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советник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директора по воспитанию и взаимодействию с детскими общественными объединениями, педагог-о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рганизатор, 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D72" w:rsidRPr="00C22A90" w:rsidTr="002A198B">
        <w:tc>
          <w:tcPr>
            <w:tcW w:w="5213" w:type="dxa"/>
            <w:gridSpan w:val="3"/>
            <w:vAlign w:val="center"/>
          </w:tcPr>
          <w:p w:rsidR="00570D72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570D72">
              <w:rPr>
                <w:rFonts w:ascii="Times New Roman" w:hAnsi="Times New Roman"/>
                <w:sz w:val="24"/>
              </w:rPr>
              <w:t>Акция</w:t>
            </w:r>
            <w:r>
              <w:rPr>
                <w:rFonts w:ascii="Times New Roman" w:hAnsi="Times New Roman"/>
                <w:sz w:val="24"/>
              </w:rPr>
              <w:t>:</w:t>
            </w:r>
            <w:r w:rsidRPr="00570D72">
              <w:rPr>
                <w:rFonts w:ascii="Times New Roman" w:hAnsi="Times New Roman"/>
                <w:sz w:val="24"/>
              </w:rPr>
              <w:t xml:space="preserve"> «Письмо водителю»</w:t>
            </w:r>
          </w:p>
        </w:tc>
        <w:tc>
          <w:tcPr>
            <w:tcW w:w="1987" w:type="dxa"/>
            <w:gridSpan w:val="4"/>
            <w:vAlign w:val="center"/>
          </w:tcPr>
          <w:p w:rsidR="00570D72" w:rsidRPr="00C22A90" w:rsidRDefault="00570D72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Гражданское, духовно-нравственное, </w:t>
            </w:r>
            <w:r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134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4" w:type="dxa"/>
            <w:gridSpan w:val="2"/>
            <w:vAlign w:val="center"/>
          </w:tcPr>
          <w:p w:rsidR="00570D72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Апрель </w:t>
            </w:r>
          </w:p>
        </w:tc>
        <w:tc>
          <w:tcPr>
            <w:tcW w:w="2552" w:type="dxa"/>
            <w:gridSpan w:val="4"/>
            <w:vAlign w:val="center"/>
          </w:tcPr>
          <w:p w:rsidR="00570D72" w:rsidRDefault="00570D72" w:rsidP="00570D72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570D72" w:rsidRDefault="00570D72" w:rsidP="00570D72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рганизатор, 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D72" w:rsidRPr="00C22A90" w:rsidTr="002A198B">
        <w:tc>
          <w:tcPr>
            <w:tcW w:w="5213" w:type="dxa"/>
            <w:gridSpan w:val="3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Мероприятия, посвящё</w:t>
            </w:r>
            <w:r w:rsidRPr="00C22A90">
              <w:rPr>
                <w:rFonts w:ascii="Times New Roman" w:hAnsi="Times New Roman"/>
                <w:sz w:val="24"/>
              </w:rPr>
              <w:t xml:space="preserve">нный </w:t>
            </w:r>
            <w:r>
              <w:rPr>
                <w:rFonts w:ascii="Times New Roman" w:hAnsi="Times New Roman"/>
                <w:sz w:val="24"/>
              </w:rPr>
              <w:t xml:space="preserve">празднику </w:t>
            </w:r>
            <w:r w:rsidR="007C2000">
              <w:rPr>
                <w:rFonts w:ascii="Times New Roman" w:hAnsi="Times New Roman"/>
                <w:sz w:val="24"/>
              </w:rPr>
              <w:t xml:space="preserve">1 мая – день </w:t>
            </w:r>
            <w:r>
              <w:rPr>
                <w:rFonts w:ascii="Times New Roman" w:hAnsi="Times New Roman"/>
                <w:sz w:val="24"/>
              </w:rPr>
              <w:t>Весны и Труда</w:t>
            </w:r>
          </w:p>
        </w:tc>
        <w:tc>
          <w:tcPr>
            <w:tcW w:w="1987" w:type="dxa"/>
            <w:gridSpan w:val="4"/>
            <w:vAlign w:val="center"/>
          </w:tcPr>
          <w:p w:rsidR="00570D72" w:rsidRPr="00C22A90" w:rsidRDefault="00570D72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570D72" w:rsidRPr="00C22A90" w:rsidRDefault="006048EF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30.04</w:t>
            </w:r>
            <w:r w:rsidR="00570D72">
              <w:rPr>
                <w:rFonts w:ascii="Times New Roman" w:hAnsi="Times New Roman"/>
                <w:sz w:val="24"/>
              </w:rPr>
              <w:t>.2026</w:t>
            </w:r>
          </w:p>
        </w:tc>
        <w:tc>
          <w:tcPr>
            <w:tcW w:w="2552" w:type="dxa"/>
            <w:gridSpan w:val="4"/>
            <w:vAlign w:val="center"/>
          </w:tcPr>
          <w:p w:rsidR="00570D72" w:rsidRDefault="001C4ED2" w:rsidP="00570D72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="00570D72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советник директора по воспитанию и </w:t>
            </w:r>
            <w:r w:rsidR="00570D72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взаимодействию с детскими общественными объединениями, педагог-организатор,</w:t>
            </w:r>
          </w:p>
          <w:p w:rsidR="00570D72" w:rsidRPr="00C22A90" w:rsidRDefault="00570D72" w:rsidP="00570D72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классные руководители, </w:t>
            </w:r>
            <w:r w:rsidRPr="008E7552">
              <w:rPr>
                <w:rFonts w:eastAsia="Batang"/>
                <w:color w:val="000000"/>
                <w:sz w:val="24"/>
              </w:rPr>
              <w:t>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D72" w:rsidRPr="00C22A90" w:rsidTr="002A198B">
        <w:tc>
          <w:tcPr>
            <w:tcW w:w="5213" w:type="dxa"/>
            <w:gridSpan w:val="3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Торжественная линейка</w:t>
            </w:r>
            <w:r w:rsidR="009E0A82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:</w:t>
            </w: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«Поклон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имся великим тем годам», посвящё</w:t>
            </w: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нная Дню Победы</w:t>
            </w:r>
          </w:p>
        </w:tc>
        <w:tc>
          <w:tcPr>
            <w:tcW w:w="1987" w:type="dxa"/>
            <w:gridSpan w:val="4"/>
            <w:vAlign w:val="center"/>
          </w:tcPr>
          <w:p w:rsidR="00570D72" w:rsidRPr="00C22A90" w:rsidRDefault="00570D72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570D72" w:rsidRPr="00C22A90" w:rsidRDefault="007C2000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04.05.2026</w:t>
            </w:r>
          </w:p>
        </w:tc>
        <w:tc>
          <w:tcPr>
            <w:tcW w:w="2552" w:type="dxa"/>
            <w:gridSpan w:val="4"/>
            <w:vAlign w:val="center"/>
          </w:tcPr>
          <w:p w:rsidR="00570D72" w:rsidRDefault="00570D72" w:rsidP="00570D72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570D72" w:rsidRPr="00DF2D1F" w:rsidRDefault="00570D72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единениями, педагог-организатор, 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2000" w:rsidRPr="00C22A90" w:rsidTr="002A198B">
        <w:tc>
          <w:tcPr>
            <w:tcW w:w="5213" w:type="dxa"/>
            <w:gridSpan w:val="3"/>
            <w:vAlign w:val="center"/>
          </w:tcPr>
          <w:p w:rsidR="007C2000" w:rsidRPr="007C2000" w:rsidRDefault="007C2000" w:rsidP="007C2000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7C2000">
              <w:rPr>
                <w:rFonts w:ascii="Times New Roman" w:hAnsi="Times New Roman"/>
                <w:sz w:val="24"/>
              </w:rPr>
              <w:t xml:space="preserve">День Победы: </w:t>
            </w:r>
          </w:p>
          <w:p w:rsidR="007C2000" w:rsidRDefault="007C2000" w:rsidP="007C2000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– </w:t>
            </w:r>
            <w:r w:rsidRPr="007C2000">
              <w:rPr>
                <w:rFonts w:ascii="Times New Roman" w:hAnsi="Times New Roman"/>
                <w:sz w:val="24"/>
              </w:rPr>
              <w:t>«С праздником, ветеран</w:t>
            </w:r>
            <w:r>
              <w:rPr>
                <w:rFonts w:ascii="Times New Roman" w:hAnsi="Times New Roman"/>
                <w:sz w:val="24"/>
              </w:rPr>
              <w:t>!» – праздничный концерт/праздничное событие,</w:t>
            </w:r>
            <w:r w:rsidRPr="007C2000">
              <w:rPr>
                <w:rFonts w:ascii="Times New Roman" w:hAnsi="Times New Roman"/>
                <w:sz w:val="24"/>
              </w:rPr>
              <w:t xml:space="preserve"> </w:t>
            </w:r>
          </w:p>
          <w:p w:rsidR="009E0A82" w:rsidRDefault="009E0A82" w:rsidP="007C2000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– митинг у памятной стелы,</w:t>
            </w:r>
          </w:p>
          <w:p w:rsidR="007C2000" w:rsidRDefault="007C2000" w:rsidP="007C2000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– акция: «Письмо солдату»,</w:t>
            </w:r>
          </w:p>
          <w:p w:rsidR="007C2000" w:rsidRPr="007C2000" w:rsidRDefault="007C2000" w:rsidP="007C2000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– акции «Бессмертный полк»</w:t>
            </w:r>
            <w:r w:rsidRPr="007C2000">
              <w:rPr>
                <w:rFonts w:ascii="Times New Roman" w:hAnsi="Times New Roman"/>
                <w:sz w:val="24"/>
              </w:rPr>
              <w:t xml:space="preserve">, </w:t>
            </w:r>
          </w:p>
          <w:p w:rsidR="007C2000" w:rsidRDefault="007C2000" w:rsidP="007C2000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-а</w:t>
            </w:r>
            <w:r w:rsidRPr="007C2000">
              <w:rPr>
                <w:rFonts w:ascii="Times New Roman" w:hAnsi="Times New Roman"/>
                <w:sz w:val="24"/>
              </w:rPr>
              <w:t>кция «Георгиевская ленточка»</w:t>
            </w:r>
            <w:r>
              <w:rPr>
                <w:rFonts w:ascii="Times New Roman" w:hAnsi="Times New Roman"/>
                <w:sz w:val="24"/>
              </w:rPr>
              <w:t>,</w:t>
            </w:r>
          </w:p>
          <w:p w:rsidR="007C2000" w:rsidRPr="007C2000" w:rsidRDefault="007C2000" w:rsidP="007C2000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– п</w:t>
            </w:r>
            <w:r w:rsidRPr="007C2000">
              <w:rPr>
                <w:rFonts w:ascii="Times New Roman" w:hAnsi="Times New Roman"/>
                <w:sz w:val="24"/>
              </w:rPr>
              <w:t>роект «Окна Победы»,</w:t>
            </w:r>
          </w:p>
          <w:p w:rsidR="007C2000" w:rsidRDefault="007C2000" w:rsidP="007C2000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– свеча памяти,</w:t>
            </w:r>
          </w:p>
          <w:p w:rsidR="007C2000" w:rsidRPr="007C2000" w:rsidRDefault="007C2000" w:rsidP="007C2000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– и</w:t>
            </w:r>
            <w:r w:rsidRPr="007C2000">
              <w:rPr>
                <w:rFonts w:ascii="Times New Roman" w:hAnsi="Times New Roman"/>
                <w:sz w:val="24"/>
              </w:rPr>
              <w:t>зготовление открыток .</w:t>
            </w:r>
          </w:p>
        </w:tc>
        <w:tc>
          <w:tcPr>
            <w:tcW w:w="1987" w:type="dxa"/>
            <w:gridSpan w:val="4"/>
            <w:vAlign w:val="center"/>
          </w:tcPr>
          <w:p w:rsidR="007C2000" w:rsidRDefault="007C2000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7C2000" w:rsidRPr="00C22A90" w:rsidRDefault="007C2000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7C2000" w:rsidRDefault="007C2000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04.05.2026-08.05.2026</w:t>
            </w:r>
          </w:p>
        </w:tc>
        <w:tc>
          <w:tcPr>
            <w:tcW w:w="2552" w:type="dxa"/>
            <w:gridSpan w:val="4"/>
            <w:vAlign w:val="center"/>
          </w:tcPr>
          <w:p w:rsidR="007C2000" w:rsidRDefault="007C2000" w:rsidP="007C2000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7C2000" w:rsidRPr="00AC5E81" w:rsidRDefault="007C2000" w:rsidP="007C2000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советник директора по воспитанию и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взаимодействию с детскими общественными объ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единениями, педагог-организатор, классные руководители, школьное самоуправление</w:t>
            </w:r>
          </w:p>
        </w:tc>
        <w:tc>
          <w:tcPr>
            <w:tcW w:w="2412" w:type="dxa"/>
            <w:gridSpan w:val="2"/>
            <w:vAlign w:val="center"/>
          </w:tcPr>
          <w:p w:rsidR="007C2000" w:rsidRPr="00C22A90" w:rsidRDefault="007C2000" w:rsidP="00570D7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E7022" w:rsidRPr="00C22A90" w:rsidTr="002A198B">
        <w:tc>
          <w:tcPr>
            <w:tcW w:w="5213" w:type="dxa"/>
            <w:gridSpan w:val="3"/>
            <w:vAlign w:val="center"/>
          </w:tcPr>
          <w:p w:rsidR="007E7022" w:rsidRPr="00C22A90" w:rsidRDefault="007E7022" w:rsidP="00F55BC8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Международный день музеев</w:t>
            </w:r>
          </w:p>
        </w:tc>
        <w:tc>
          <w:tcPr>
            <w:tcW w:w="1987" w:type="dxa"/>
            <w:gridSpan w:val="4"/>
            <w:vAlign w:val="center"/>
          </w:tcPr>
          <w:p w:rsidR="007E7022" w:rsidRPr="00C22A90" w:rsidRDefault="007E7022" w:rsidP="00F55BC8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7E7022" w:rsidRPr="00C22A90" w:rsidRDefault="007E7022" w:rsidP="00F55BC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7E7022" w:rsidRPr="00C22A90" w:rsidRDefault="007E7022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18.05.2026</w:t>
            </w:r>
          </w:p>
        </w:tc>
        <w:tc>
          <w:tcPr>
            <w:tcW w:w="2552" w:type="dxa"/>
            <w:gridSpan w:val="4"/>
            <w:vAlign w:val="center"/>
          </w:tcPr>
          <w:p w:rsidR="007E7022" w:rsidRPr="00A417E9" w:rsidRDefault="007E7022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Директор школы, руководитель стр</w:t>
            </w:r>
            <w:r w:rsidR="00C56806">
              <w:rPr>
                <w:rFonts w:ascii="Times New Roman" w:hAnsi="Times New Roman"/>
                <w:sz w:val="24"/>
              </w:rPr>
              <w:t>уктурного подразделения по УВР,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советник директора по воспитанию и взаимодействию с детскими общественными объ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единениями, педагог-организатор, </w:t>
            </w:r>
            <w:r>
              <w:rPr>
                <w:rFonts w:ascii="Times New Roman" w:hAnsi="Times New Roman"/>
                <w:sz w:val="24"/>
              </w:rPr>
              <w:t>руководитель школьного музея</w:t>
            </w:r>
            <w:r w:rsidRPr="00A417E9">
              <w:rPr>
                <w:rFonts w:ascii="Times New Roman" w:hAnsi="Times New Roman"/>
                <w:sz w:val="24"/>
              </w:rPr>
              <w:t xml:space="preserve">, </w:t>
            </w:r>
          </w:p>
          <w:p w:rsidR="007E7022" w:rsidRPr="00C22A90" w:rsidRDefault="007E7022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7E7022" w:rsidRPr="00C22A90" w:rsidRDefault="007E7022" w:rsidP="00F55BC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D72" w:rsidRPr="00C22A90" w:rsidTr="002A198B">
        <w:tc>
          <w:tcPr>
            <w:tcW w:w="5213" w:type="dxa"/>
            <w:gridSpan w:val="3"/>
            <w:vAlign w:val="center"/>
          </w:tcPr>
          <w:p w:rsidR="00570D72" w:rsidRPr="00ED6586" w:rsidRDefault="00570D72" w:rsidP="00570D72">
            <w:pPr>
              <w:pStyle w:val="a6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ED6586">
              <w:rPr>
                <w:rFonts w:ascii="Times New Roman" w:hAnsi="Times New Roman"/>
                <w:sz w:val="24"/>
              </w:rPr>
              <w:t>Торжественная линейка</w:t>
            </w:r>
            <w:r w:rsidR="009E0A82">
              <w:rPr>
                <w:rFonts w:ascii="Times New Roman" w:hAnsi="Times New Roman"/>
                <w:sz w:val="24"/>
              </w:rPr>
              <w:t>:</w:t>
            </w:r>
            <w:r>
              <w:rPr>
                <w:rFonts w:ascii="Times New Roman" w:hAnsi="Times New Roman"/>
                <w:sz w:val="24"/>
              </w:rPr>
              <w:t xml:space="preserve"> «Вместе МЫ!», посвящё</w:t>
            </w:r>
            <w:r w:rsidRPr="00ED6586">
              <w:rPr>
                <w:rFonts w:ascii="Times New Roman" w:hAnsi="Times New Roman"/>
                <w:sz w:val="24"/>
              </w:rPr>
              <w:t xml:space="preserve">нная Дню </w:t>
            </w:r>
            <w:r w:rsidR="00A62689">
              <w:rPr>
                <w:rFonts w:ascii="Times New Roman" w:hAnsi="Times New Roman"/>
                <w:sz w:val="24"/>
              </w:rPr>
              <w:t>детских общественных организаций России</w:t>
            </w:r>
          </w:p>
        </w:tc>
        <w:tc>
          <w:tcPr>
            <w:tcW w:w="1987" w:type="dxa"/>
            <w:gridSpan w:val="4"/>
            <w:vAlign w:val="center"/>
          </w:tcPr>
          <w:p w:rsidR="00570D72" w:rsidRPr="00C22A90" w:rsidRDefault="009E0A82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="00570D72"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570D72" w:rsidRPr="00C22A90" w:rsidRDefault="009E0A8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19.05.2026</w:t>
            </w:r>
          </w:p>
        </w:tc>
        <w:tc>
          <w:tcPr>
            <w:tcW w:w="2552" w:type="dxa"/>
            <w:gridSpan w:val="4"/>
            <w:vAlign w:val="center"/>
          </w:tcPr>
          <w:p w:rsidR="00570D72" w:rsidRPr="00AC5E81" w:rsidRDefault="001C4ED2" w:rsidP="00570D72">
            <w:pPr>
              <w:spacing w:after="0"/>
              <w:jc w:val="center"/>
              <w:rPr>
                <w:rStyle w:val="CharAttribute6"/>
                <w:color w:val="000000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="00570D72" w:rsidRPr="00AC5E81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советник </w:t>
            </w:r>
            <w:r w:rsidR="00570D72" w:rsidRPr="00AC5E81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директора по воспитанию и взаимодействию с детскими общественными объединениями, педагог</w:t>
            </w:r>
            <w:r w:rsidR="00570D7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-организатор</w:t>
            </w:r>
          </w:p>
        </w:tc>
        <w:tc>
          <w:tcPr>
            <w:tcW w:w="2412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A82" w:rsidRPr="00C22A90" w:rsidTr="002A198B">
        <w:tc>
          <w:tcPr>
            <w:tcW w:w="5213" w:type="dxa"/>
            <w:gridSpan w:val="3"/>
            <w:vAlign w:val="center"/>
          </w:tcPr>
          <w:p w:rsidR="009E0A82" w:rsidRDefault="009E0A82" w:rsidP="009E0A82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9E0A82">
              <w:rPr>
                <w:rFonts w:ascii="Times New Roman" w:hAnsi="Times New Roman"/>
                <w:sz w:val="24"/>
              </w:rPr>
              <w:t xml:space="preserve">Конкурс рисунков на асфальте: </w:t>
            </w:r>
          </w:p>
          <w:p w:rsidR="009E0A82" w:rsidRPr="009E0A82" w:rsidRDefault="009E0A82" w:rsidP="009E0A82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9E0A82">
              <w:rPr>
                <w:rFonts w:ascii="Times New Roman" w:hAnsi="Times New Roman"/>
                <w:sz w:val="24"/>
              </w:rPr>
              <w:t>«Соблюдая ПДД –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9E0A82">
              <w:rPr>
                <w:rFonts w:ascii="Times New Roman" w:hAnsi="Times New Roman"/>
                <w:sz w:val="24"/>
              </w:rPr>
              <w:t>не окажешься в беде»</w:t>
            </w:r>
          </w:p>
        </w:tc>
        <w:tc>
          <w:tcPr>
            <w:tcW w:w="1987" w:type="dxa"/>
            <w:gridSpan w:val="4"/>
            <w:vAlign w:val="center"/>
          </w:tcPr>
          <w:p w:rsidR="009E0A82" w:rsidRDefault="009E0A82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Гражданское, </w:t>
            </w:r>
            <w:r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9E0A82" w:rsidRDefault="009E0A82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9E0A82" w:rsidRDefault="009E0A8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15.05.2026</w:t>
            </w:r>
          </w:p>
        </w:tc>
        <w:tc>
          <w:tcPr>
            <w:tcW w:w="2552" w:type="dxa"/>
            <w:gridSpan w:val="4"/>
            <w:vAlign w:val="center"/>
          </w:tcPr>
          <w:p w:rsidR="009E0A82" w:rsidRDefault="00DA41F8" w:rsidP="009E0A82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 р</w:t>
            </w:r>
            <w:r w:rsidR="009E0A82" w:rsidRPr="00AC5E81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педагог</w:t>
            </w:r>
            <w:r w:rsidR="009E0A8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-организатор, </w:t>
            </w:r>
          </w:p>
          <w:p w:rsidR="009E0A82" w:rsidRPr="00AC5E81" w:rsidRDefault="009E0A82" w:rsidP="009E0A82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9E0A82" w:rsidRPr="00C22A90" w:rsidRDefault="009E0A82" w:rsidP="00570D7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A82" w:rsidRPr="00C22A90" w:rsidTr="002A198B">
        <w:tc>
          <w:tcPr>
            <w:tcW w:w="5213" w:type="dxa"/>
            <w:gridSpan w:val="3"/>
            <w:vAlign w:val="center"/>
          </w:tcPr>
          <w:p w:rsidR="009E0A82" w:rsidRPr="009E0A82" w:rsidRDefault="009E0A82" w:rsidP="009E0A82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9E0A82">
              <w:rPr>
                <w:rFonts w:ascii="Times New Roman" w:hAnsi="Times New Roman"/>
                <w:sz w:val="24"/>
              </w:rPr>
              <w:t>Итоговые классные часы</w:t>
            </w:r>
          </w:p>
        </w:tc>
        <w:tc>
          <w:tcPr>
            <w:tcW w:w="1987" w:type="dxa"/>
            <w:gridSpan w:val="4"/>
            <w:vAlign w:val="center"/>
          </w:tcPr>
          <w:p w:rsidR="009E0A82" w:rsidRDefault="009E0A82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9E0A82" w:rsidRDefault="009E0A82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9E0A82" w:rsidRDefault="009E0A8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2552" w:type="dxa"/>
            <w:gridSpan w:val="4"/>
            <w:vAlign w:val="center"/>
          </w:tcPr>
          <w:p w:rsidR="009E0A82" w:rsidRPr="00AC5E81" w:rsidRDefault="00DA41F8" w:rsidP="009E0A82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 р</w:t>
            </w:r>
            <w:r w:rsidR="009E0A82" w:rsidRPr="00AC5E81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</w:t>
            </w:r>
            <w:r w:rsidR="009E0A8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9E0A82" w:rsidRPr="00C22A90" w:rsidRDefault="009E0A82" w:rsidP="00570D7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A82" w:rsidRPr="00C22A90" w:rsidTr="002A198B">
        <w:tc>
          <w:tcPr>
            <w:tcW w:w="5213" w:type="dxa"/>
            <w:gridSpan w:val="3"/>
            <w:vAlign w:val="center"/>
          </w:tcPr>
          <w:p w:rsidR="009E0A82" w:rsidRDefault="009E0A82" w:rsidP="009E0A82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9E0A82">
              <w:rPr>
                <w:rFonts w:ascii="Times New Roman" w:hAnsi="Times New Roman"/>
                <w:sz w:val="24"/>
              </w:rPr>
              <w:t>Концертная программа</w:t>
            </w:r>
            <w:r>
              <w:rPr>
                <w:rFonts w:ascii="Times New Roman" w:hAnsi="Times New Roman"/>
                <w:sz w:val="24"/>
              </w:rPr>
              <w:t>:</w:t>
            </w:r>
            <w:r w:rsidRPr="009E0A82">
              <w:rPr>
                <w:rFonts w:ascii="Times New Roman" w:hAnsi="Times New Roman"/>
                <w:sz w:val="24"/>
              </w:rPr>
              <w:t xml:space="preserve"> </w:t>
            </w:r>
          </w:p>
          <w:p w:rsidR="009E0A82" w:rsidRPr="009E0A82" w:rsidRDefault="009E0A82" w:rsidP="009E0A82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9E0A82">
              <w:rPr>
                <w:rFonts w:ascii="Times New Roman" w:hAnsi="Times New Roman"/>
                <w:sz w:val="24"/>
              </w:rPr>
              <w:t>«Прощание с начальной школой»</w:t>
            </w:r>
          </w:p>
        </w:tc>
        <w:tc>
          <w:tcPr>
            <w:tcW w:w="1987" w:type="dxa"/>
            <w:gridSpan w:val="4"/>
            <w:vAlign w:val="center"/>
          </w:tcPr>
          <w:p w:rsidR="009E0A82" w:rsidRDefault="009E0A82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9E0A82" w:rsidRDefault="009E0A82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2124" w:type="dxa"/>
            <w:gridSpan w:val="2"/>
            <w:vAlign w:val="center"/>
          </w:tcPr>
          <w:p w:rsidR="009E0A82" w:rsidRDefault="009E0A8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2552" w:type="dxa"/>
            <w:gridSpan w:val="4"/>
            <w:vAlign w:val="center"/>
          </w:tcPr>
          <w:p w:rsidR="009E0A82" w:rsidRPr="00AC5E81" w:rsidRDefault="00DA41F8" w:rsidP="00570D72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 р</w:t>
            </w:r>
            <w:r w:rsidR="009E0A82" w:rsidRPr="00AC5E81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</w:t>
            </w:r>
            <w:r w:rsidR="009E0A8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r w:rsidR="009E0A82" w:rsidRPr="00AC5E81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советник директора по воспитанию и взаимодействию с детскими </w:t>
            </w:r>
            <w:r w:rsidR="009E0A82" w:rsidRPr="00AC5E81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 xml:space="preserve">общественными объединениями,  </w:t>
            </w:r>
            <w:r w:rsidR="009E0A8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классный руководитель</w:t>
            </w:r>
          </w:p>
        </w:tc>
        <w:tc>
          <w:tcPr>
            <w:tcW w:w="2412" w:type="dxa"/>
            <w:gridSpan w:val="2"/>
            <w:vAlign w:val="center"/>
          </w:tcPr>
          <w:p w:rsidR="009E0A82" w:rsidRPr="00C22A90" w:rsidRDefault="009E0A82" w:rsidP="00570D7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A82" w:rsidRPr="00C22A90" w:rsidTr="002A198B">
        <w:tc>
          <w:tcPr>
            <w:tcW w:w="5213" w:type="dxa"/>
            <w:gridSpan w:val="3"/>
            <w:vAlign w:val="center"/>
          </w:tcPr>
          <w:p w:rsidR="009E0A82" w:rsidRDefault="009E0A82" w:rsidP="009E0A82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9E0A82">
              <w:rPr>
                <w:rFonts w:ascii="Times New Roman" w:hAnsi="Times New Roman"/>
                <w:sz w:val="24"/>
              </w:rPr>
              <w:t>Торжественная линейка</w:t>
            </w:r>
            <w:r>
              <w:rPr>
                <w:rFonts w:ascii="Times New Roman" w:hAnsi="Times New Roman"/>
                <w:sz w:val="24"/>
              </w:rPr>
              <w:t>:</w:t>
            </w:r>
            <w:r w:rsidRPr="009E0A82">
              <w:rPr>
                <w:rFonts w:ascii="Times New Roman" w:hAnsi="Times New Roman"/>
                <w:sz w:val="24"/>
              </w:rPr>
              <w:t xml:space="preserve"> </w:t>
            </w:r>
          </w:p>
          <w:p w:rsidR="009E0A82" w:rsidRPr="00ED6586" w:rsidRDefault="009E0A82" w:rsidP="009E0A82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9E0A82">
              <w:rPr>
                <w:rFonts w:ascii="Times New Roman" w:hAnsi="Times New Roman"/>
                <w:sz w:val="24"/>
              </w:rPr>
              <w:t>«Последний звонок</w:t>
            </w:r>
            <w:r>
              <w:rPr>
                <w:rFonts w:ascii="Times New Roman" w:hAnsi="Times New Roman"/>
                <w:sz w:val="24"/>
              </w:rPr>
              <w:t xml:space="preserve"> – 2026</w:t>
            </w:r>
            <w:r w:rsidRPr="009E0A82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987" w:type="dxa"/>
            <w:gridSpan w:val="4"/>
            <w:vAlign w:val="center"/>
          </w:tcPr>
          <w:p w:rsidR="009E0A82" w:rsidRDefault="009E0A82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9E0A82" w:rsidRPr="00C22A90" w:rsidRDefault="009E0A82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9E0A82" w:rsidRDefault="009E0A8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2552" w:type="dxa"/>
            <w:gridSpan w:val="4"/>
            <w:vAlign w:val="center"/>
          </w:tcPr>
          <w:p w:rsidR="009E0A82" w:rsidRPr="00AC5E81" w:rsidRDefault="001C4ED2" w:rsidP="00570D72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 р</w:t>
            </w:r>
            <w:r w:rsidR="009E0A82" w:rsidRPr="00AC5E81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</w:t>
            </w:r>
            <w:r w:rsidR="009E0A8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-организатор, 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9E0A82" w:rsidRPr="00C22A90" w:rsidRDefault="009E0A82" w:rsidP="00570D7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D72" w:rsidRPr="00C22A90" w:rsidTr="002A198B">
        <w:tc>
          <w:tcPr>
            <w:tcW w:w="15422" w:type="dxa"/>
            <w:gridSpan w:val="17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Модуль «Классное руководство»</w:t>
            </w:r>
          </w:p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D72" w:rsidRPr="00C22A90" w:rsidTr="002A198B">
        <w:tc>
          <w:tcPr>
            <w:tcW w:w="5213" w:type="dxa"/>
            <w:gridSpan w:val="3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Дела,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события,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1987" w:type="dxa"/>
            <w:gridSpan w:val="4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124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52" w:type="dxa"/>
            <w:gridSpan w:val="4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412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570D72" w:rsidRPr="00C22A90" w:rsidTr="002A198B">
        <w:tc>
          <w:tcPr>
            <w:tcW w:w="15422" w:type="dxa"/>
            <w:gridSpan w:val="17"/>
            <w:vAlign w:val="center"/>
          </w:tcPr>
          <w:p w:rsidR="00570D72" w:rsidRPr="00C22A90" w:rsidRDefault="00570D72" w:rsidP="00570D72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rFonts w:eastAsia="Calibri" w:hAnsi="Times New Roman"/>
                <w:b/>
                <w:i/>
                <w:color w:val="000000"/>
                <w:sz w:val="24"/>
                <w:szCs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i/>
                <w:color w:val="000000"/>
                <w:sz w:val="24"/>
                <w:szCs w:val="24"/>
                <w:u w:val="none"/>
              </w:rPr>
              <w:t>Работа с коллективом класса</w:t>
            </w:r>
          </w:p>
        </w:tc>
      </w:tr>
      <w:tr w:rsidR="009506E1" w:rsidRPr="00C22A90" w:rsidTr="002A198B">
        <w:tc>
          <w:tcPr>
            <w:tcW w:w="5213" w:type="dxa"/>
            <w:gridSpan w:val="3"/>
            <w:vAlign w:val="center"/>
          </w:tcPr>
          <w:p w:rsidR="009506E1" w:rsidRPr="00C22A90" w:rsidRDefault="009506E1" w:rsidP="009506E1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Открытый урок культуры безопасности по основам безопасности жизнедеятельности</w:t>
            </w:r>
          </w:p>
        </w:tc>
        <w:tc>
          <w:tcPr>
            <w:tcW w:w="1987" w:type="dxa"/>
            <w:gridSpan w:val="4"/>
            <w:vAlign w:val="center"/>
          </w:tcPr>
          <w:p w:rsidR="009506E1" w:rsidRDefault="009506E1" w:rsidP="009506E1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Физическое воспитание, формирование культуры здоровья и 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эмоционального благополучия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</w:t>
            </w:r>
          </w:p>
          <w:p w:rsidR="009506E1" w:rsidRPr="00C22A90" w:rsidRDefault="009506E1" w:rsidP="009506E1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ц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9506E1" w:rsidRPr="00C22A90" w:rsidRDefault="009506E1" w:rsidP="009506E1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9506E1" w:rsidRPr="00C22A90" w:rsidRDefault="009506E1" w:rsidP="009506E1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01.09.2025</w:t>
            </w:r>
          </w:p>
        </w:tc>
        <w:tc>
          <w:tcPr>
            <w:tcW w:w="2552" w:type="dxa"/>
            <w:gridSpan w:val="4"/>
            <w:vAlign w:val="center"/>
          </w:tcPr>
          <w:p w:rsidR="009506E1" w:rsidRDefault="009506E1" w:rsidP="009506E1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9506E1" w:rsidRPr="00C22A90" w:rsidRDefault="009506E1" w:rsidP="009506E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06E1" w:rsidRPr="00C22A90" w:rsidTr="002A198B">
        <w:tc>
          <w:tcPr>
            <w:tcW w:w="5213" w:type="dxa"/>
            <w:gridSpan w:val="3"/>
            <w:vAlign w:val="center"/>
          </w:tcPr>
          <w:p w:rsidR="009506E1" w:rsidRPr="00D25FC2" w:rsidRDefault="009506E1" w:rsidP="009506E1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к перекрёстному </w:t>
            </w:r>
            <w:r w:rsidRPr="005011E6">
              <w:rPr>
                <w:rFonts w:ascii="Times New Roman" w:hAnsi="Times New Roman"/>
                <w:color w:val="000000"/>
                <w:sz w:val="24"/>
              </w:rPr>
              <w:t>российско-кита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йскому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флешмобу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видеопоздравлений </w:t>
            </w:r>
            <w:r w:rsidRPr="005011E6">
              <w:rPr>
                <w:rFonts w:ascii="Times New Roman" w:hAnsi="Times New Roman"/>
                <w:color w:val="000000"/>
                <w:sz w:val="24"/>
              </w:rPr>
              <w:t>в честь 80-летия Дня Победы</w:t>
            </w:r>
          </w:p>
        </w:tc>
        <w:tc>
          <w:tcPr>
            <w:tcW w:w="1987" w:type="dxa"/>
            <w:gridSpan w:val="4"/>
            <w:vAlign w:val="center"/>
          </w:tcPr>
          <w:p w:rsidR="009506E1" w:rsidRDefault="009506E1" w:rsidP="009506E1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9506E1" w:rsidRPr="00C22A90" w:rsidRDefault="009506E1" w:rsidP="009506E1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1-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2124" w:type="dxa"/>
            <w:gridSpan w:val="2"/>
            <w:vAlign w:val="center"/>
          </w:tcPr>
          <w:p w:rsidR="009506E1" w:rsidRPr="00C22A90" w:rsidRDefault="009506E1" w:rsidP="009506E1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03.09.2025</w:t>
            </w:r>
          </w:p>
        </w:tc>
        <w:tc>
          <w:tcPr>
            <w:tcW w:w="2552" w:type="dxa"/>
            <w:gridSpan w:val="4"/>
            <w:vAlign w:val="center"/>
          </w:tcPr>
          <w:p w:rsidR="00E8446E" w:rsidRDefault="00E8446E" w:rsidP="00E8446E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школы,</w:t>
            </w:r>
          </w:p>
          <w:p w:rsidR="009506E1" w:rsidRDefault="00E8446E" w:rsidP="00E8446E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 xml:space="preserve">уководитель структурного подразделения по УВР, </w:t>
            </w:r>
            <w:r w:rsidRPr="008E7552">
              <w:rPr>
                <w:rFonts w:ascii="Times New Roman" w:hAnsi="Times New Roman"/>
                <w:color w:val="000000"/>
                <w:sz w:val="24"/>
                <w:lang w:eastAsia="ru-RU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педагог-организатор, </w:t>
            </w:r>
            <w:r w:rsidRPr="008E7552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9506E1" w:rsidRPr="00C22A90" w:rsidRDefault="009506E1" w:rsidP="009506E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4F6E" w:rsidRPr="00C22A90" w:rsidTr="002A198B">
        <w:tc>
          <w:tcPr>
            <w:tcW w:w="5213" w:type="dxa"/>
            <w:gridSpan w:val="3"/>
            <w:vAlign w:val="center"/>
          </w:tcPr>
          <w:p w:rsidR="00824F6E" w:rsidRDefault="00824F6E" w:rsidP="00824F6E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824F6E">
              <w:rPr>
                <w:sz w:val="24"/>
              </w:rPr>
              <w:t>Классный час</w:t>
            </w:r>
            <w:r>
              <w:rPr>
                <w:sz w:val="24"/>
              </w:rPr>
              <w:t>:</w:t>
            </w:r>
            <w:r w:rsidRPr="00824F6E">
              <w:rPr>
                <w:sz w:val="24"/>
              </w:rPr>
              <w:t xml:space="preserve"> </w:t>
            </w:r>
          </w:p>
          <w:p w:rsidR="00824F6E" w:rsidRPr="00C22A90" w:rsidRDefault="00CB316D" w:rsidP="00824F6E">
            <w:pPr>
              <w:pStyle w:val="TableParagraph"/>
              <w:spacing w:line="276" w:lineRule="auto"/>
              <w:ind w:left="98" w:right="95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«Памяти жертв Беслана</w:t>
            </w:r>
            <w:r w:rsidR="00824F6E" w:rsidRPr="00824F6E">
              <w:rPr>
                <w:sz w:val="24"/>
              </w:rPr>
              <w:t>»</w:t>
            </w:r>
            <w:r>
              <w:rPr>
                <w:sz w:val="24"/>
              </w:rPr>
              <w:t xml:space="preserve"> ко Дню солидарности в борьбе с терроризмом</w:t>
            </w:r>
          </w:p>
        </w:tc>
        <w:tc>
          <w:tcPr>
            <w:tcW w:w="1987" w:type="dxa"/>
            <w:gridSpan w:val="4"/>
            <w:vAlign w:val="center"/>
          </w:tcPr>
          <w:p w:rsidR="00824F6E" w:rsidRPr="00C22A90" w:rsidRDefault="00824F6E" w:rsidP="00824F6E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824F6E"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824F6E" w:rsidRPr="00C22A90" w:rsidRDefault="00824F6E" w:rsidP="00824F6E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1-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2124" w:type="dxa"/>
            <w:gridSpan w:val="2"/>
            <w:vAlign w:val="center"/>
          </w:tcPr>
          <w:p w:rsidR="00824F6E" w:rsidRPr="00C22A90" w:rsidRDefault="00824F6E" w:rsidP="00824F6E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03.09.2025</w:t>
            </w:r>
          </w:p>
        </w:tc>
        <w:tc>
          <w:tcPr>
            <w:tcW w:w="2552" w:type="dxa"/>
            <w:gridSpan w:val="4"/>
            <w:vAlign w:val="center"/>
          </w:tcPr>
          <w:p w:rsidR="00824F6E" w:rsidRPr="00C22A90" w:rsidRDefault="00E8446E" w:rsidP="00824F6E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824F6E" w:rsidRPr="00C22A90" w:rsidRDefault="00824F6E" w:rsidP="00824F6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06E1" w:rsidRPr="00C22A90" w:rsidTr="002A198B">
        <w:tc>
          <w:tcPr>
            <w:tcW w:w="5213" w:type="dxa"/>
            <w:gridSpan w:val="3"/>
            <w:vAlign w:val="center"/>
          </w:tcPr>
          <w:p w:rsidR="009506E1" w:rsidRPr="00C22A90" w:rsidRDefault="009506E1" w:rsidP="009506E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9506E1">
              <w:rPr>
                <w:rFonts w:ascii="Times New Roman" w:hAnsi="Times New Roman"/>
                <w:sz w:val="24"/>
              </w:rPr>
              <w:t>Подготовка ко Дню учителя</w:t>
            </w:r>
          </w:p>
        </w:tc>
        <w:tc>
          <w:tcPr>
            <w:tcW w:w="1987" w:type="dxa"/>
            <w:gridSpan w:val="4"/>
            <w:vAlign w:val="center"/>
          </w:tcPr>
          <w:p w:rsidR="009506E1" w:rsidRPr="00C22A90" w:rsidRDefault="009506E1" w:rsidP="009506E1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9506E1" w:rsidRPr="00C22A90" w:rsidRDefault="009506E1" w:rsidP="009506E1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 w:rsidRPr="00C22A9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9506E1" w:rsidRPr="00C22A90" w:rsidRDefault="009506E1" w:rsidP="009506E1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gridSpan w:val="4"/>
            <w:vAlign w:val="center"/>
          </w:tcPr>
          <w:p w:rsidR="009506E1" w:rsidRPr="00C22A90" w:rsidRDefault="009506E1" w:rsidP="009506E1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9506E1" w:rsidRPr="00C22A90" w:rsidRDefault="009506E1" w:rsidP="009506E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06E1" w:rsidRPr="00C22A90" w:rsidTr="002A198B">
        <w:tc>
          <w:tcPr>
            <w:tcW w:w="5213" w:type="dxa"/>
            <w:gridSpan w:val="3"/>
            <w:vAlign w:val="center"/>
          </w:tcPr>
          <w:p w:rsidR="009506E1" w:rsidRPr="00C22A90" w:rsidRDefault="009506E1" w:rsidP="009506E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9506E1">
              <w:rPr>
                <w:rFonts w:ascii="Times New Roman" w:hAnsi="Times New Roman"/>
                <w:sz w:val="24"/>
              </w:rPr>
              <w:t>Поздравление бабушек и дедушек ко Дню пожилого человека</w:t>
            </w:r>
          </w:p>
        </w:tc>
        <w:tc>
          <w:tcPr>
            <w:tcW w:w="1987" w:type="dxa"/>
            <w:gridSpan w:val="4"/>
            <w:vAlign w:val="center"/>
          </w:tcPr>
          <w:p w:rsidR="009506E1" w:rsidRPr="00C22A90" w:rsidRDefault="009506E1" w:rsidP="009506E1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9506E1" w:rsidRPr="00C22A90" w:rsidRDefault="009506E1" w:rsidP="009506E1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 w:rsidRPr="00C22A9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9506E1" w:rsidRPr="00C22A90" w:rsidRDefault="009506E1" w:rsidP="009506E1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02.10.2025</w:t>
            </w:r>
          </w:p>
        </w:tc>
        <w:tc>
          <w:tcPr>
            <w:tcW w:w="2552" w:type="dxa"/>
            <w:gridSpan w:val="4"/>
            <w:vAlign w:val="center"/>
          </w:tcPr>
          <w:p w:rsidR="009506E1" w:rsidRPr="00C22A90" w:rsidRDefault="009506E1" w:rsidP="009506E1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9506E1" w:rsidRPr="00C22A90" w:rsidRDefault="009506E1" w:rsidP="009506E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06E1" w:rsidRPr="00C22A90" w:rsidTr="002A198B">
        <w:tc>
          <w:tcPr>
            <w:tcW w:w="5213" w:type="dxa"/>
            <w:gridSpan w:val="3"/>
            <w:vAlign w:val="center"/>
          </w:tcPr>
          <w:p w:rsidR="009506E1" w:rsidRPr="00C22A90" w:rsidRDefault="009506E1" w:rsidP="009506E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ко Дню отца</w:t>
            </w:r>
          </w:p>
        </w:tc>
        <w:tc>
          <w:tcPr>
            <w:tcW w:w="1987" w:type="dxa"/>
            <w:gridSpan w:val="4"/>
            <w:vAlign w:val="center"/>
          </w:tcPr>
          <w:p w:rsidR="009506E1" w:rsidRPr="00C22A90" w:rsidRDefault="009506E1" w:rsidP="009506E1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9506E1" w:rsidRPr="00C22A90" w:rsidRDefault="009506E1" w:rsidP="009506E1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 w:rsidRPr="00C22A9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9506E1" w:rsidRPr="00C22A90" w:rsidRDefault="00E8446E" w:rsidP="009506E1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552" w:type="dxa"/>
            <w:gridSpan w:val="4"/>
            <w:vAlign w:val="center"/>
          </w:tcPr>
          <w:p w:rsidR="009506E1" w:rsidRPr="00C22A90" w:rsidRDefault="009506E1" w:rsidP="009506E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9506E1" w:rsidRPr="00C22A90" w:rsidRDefault="009506E1" w:rsidP="009506E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06E1" w:rsidRPr="00C22A90" w:rsidTr="002A198B">
        <w:tc>
          <w:tcPr>
            <w:tcW w:w="5213" w:type="dxa"/>
            <w:gridSpan w:val="3"/>
            <w:vAlign w:val="center"/>
          </w:tcPr>
          <w:p w:rsidR="009506E1" w:rsidRPr="00C22A90" w:rsidRDefault="009506E1" w:rsidP="009506E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посвящению</w:t>
            </w:r>
            <w:r w:rsidRPr="003209E9">
              <w:rPr>
                <w:rFonts w:ascii="Times New Roman" w:hAnsi="Times New Roman"/>
                <w:sz w:val="24"/>
              </w:rPr>
              <w:t xml:space="preserve"> в «Орлята России!»</w:t>
            </w:r>
          </w:p>
        </w:tc>
        <w:tc>
          <w:tcPr>
            <w:tcW w:w="1987" w:type="dxa"/>
            <w:gridSpan w:val="4"/>
            <w:vAlign w:val="center"/>
          </w:tcPr>
          <w:p w:rsidR="009506E1" w:rsidRPr="00C22A90" w:rsidRDefault="009506E1" w:rsidP="009506E1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Патриотическое, гражданское, 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9506E1" w:rsidRPr="00C22A90" w:rsidRDefault="009506E1" w:rsidP="009506E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9506E1" w:rsidRDefault="00E8446E" w:rsidP="009506E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gridSpan w:val="4"/>
            <w:vAlign w:val="center"/>
          </w:tcPr>
          <w:p w:rsidR="009506E1" w:rsidRPr="00C22A90" w:rsidRDefault="009506E1" w:rsidP="009506E1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9506E1" w:rsidRPr="00C22A90" w:rsidRDefault="009506E1" w:rsidP="009506E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D72" w:rsidRPr="00C22A90" w:rsidTr="002A198B">
        <w:tc>
          <w:tcPr>
            <w:tcW w:w="5213" w:type="dxa"/>
            <w:gridSpan w:val="3"/>
            <w:vAlign w:val="center"/>
          </w:tcPr>
          <w:p w:rsidR="00570D72" w:rsidRPr="00C22A90" w:rsidRDefault="009506E1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9506E1">
              <w:rPr>
                <w:rFonts w:ascii="Times New Roman" w:hAnsi="Times New Roman"/>
                <w:sz w:val="24"/>
              </w:rPr>
              <w:t>Подготовка ко Дню матери</w:t>
            </w:r>
          </w:p>
        </w:tc>
        <w:tc>
          <w:tcPr>
            <w:tcW w:w="1987" w:type="dxa"/>
            <w:gridSpan w:val="4"/>
            <w:vAlign w:val="center"/>
          </w:tcPr>
          <w:p w:rsidR="00570D72" w:rsidRPr="00C22A90" w:rsidRDefault="00570D72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570D72" w:rsidRPr="00C22A90" w:rsidRDefault="00E8446E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2552" w:type="dxa"/>
            <w:gridSpan w:val="4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8446E" w:rsidRPr="00C22A90" w:rsidTr="002A198B">
        <w:tc>
          <w:tcPr>
            <w:tcW w:w="5213" w:type="dxa"/>
            <w:gridSpan w:val="3"/>
            <w:vAlign w:val="center"/>
          </w:tcPr>
          <w:p w:rsidR="00E8446E" w:rsidRDefault="00E8446E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E8446E">
              <w:rPr>
                <w:rFonts w:ascii="Times New Roman" w:hAnsi="Times New Roman"/>
                <w:sz w:val="24"/>
              </w:rPr>
              <w:t>Классный час</w:t>
            </w:r>
            <w:r>
              <w:rPr>
                <w:rFonts w:ascii="Times New Roman" w:hAnsi="Times New Roman"/>
                <w:sz w:val="24"/>
              </w:rPr>
              <w:t>:</w:t>
            </w:r>
            <w:r w:rsidRPr="00E8446E">
              <w:rPr>
                <w:rFonts w:ascii="Times New Roman" w:hAnsi="Times New Roman"/>
                <w:sz w:val="24"/>
              </w:rPr>
              <w:t xml:space="preserve"> «Красная книга» </w:t>
            </w:r>
          </w:p>
          <w:p w:rsidR="00E8446E" w:rsidRDefault="00E8446E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E8446E">
              <w:rPr>
                <w:rFonts w:ascii="Times New Roman" w:hAnsi="Times New Roman"/>
                <w:sz w:val="24"/>
              </w:rPr>
              <w:t>в рамках Дня Сибири</w:t>
            </w:r>
          </w:p>
        </w:tc>
        <w:tc>
          <w:tcPr>
            <w:tcW w:w="1987" w:type="dxa"/>
            <w:gridSpan w:val="4"/>
            <w:vAlign w:val="center"/>
          </w:tcPr>
          <w:p w:rsidR="00E8446E" w:rsidRPr="00C22A90" w:rsidRDefault="00E8446E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Экологическое,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E8446E" w:rsidRPr="00C22A90" w:rsidRDefault="00E8446E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E8446E" w:rsidRDefault="006048EF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</w:t>
            </w:r>
            <w:r w:rsidR="00CB316D">
              <w:rPr>
                <w:rFonts w:ascii="Times New Roman" w:hAnsi="Times New Roman"/>
                <w:sz w:val="24"/>
              </w:rPr>
              <w:t>.11</w:t>
            </w:r>
            <w:r w:rsidR="00F823BE">
              <w:rPr>
                <w:rFonts w:ascii="Times New Roman" w:hAnsi="Times New Roman"/>
                <w:sz w:val="24"/>
              </w:rPr>
              <w:t>.2025</w:t>
            </w:r>
          </w:p>
        </w:tc>
        <w:tc>
          <w:tcPr>
            <w:tcW w:w="2552" w:type="dxa"/>
            <w:gridSpan w:val="4"/>
            <w:vAlign w:val="center"/>
          </w:tcPr>
          <w:p w:rsidR="00E8446E" w:rsidRPr="00C22A90" w:rsidRDefault="00CB316D" w:rsidP="00570D72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E8446E" w:rsidRPr="00C22A90" w:rsidRDefault="00E8446E" w:rsidP="00570D7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23BE" w:rsidRPr="00C22A90" w:rsidTr="002A198B">
        <w:tc>
          <w:tcPr>
            <w:tcW w:w="5213" w:type="dxa"/>
            <w:gridSpan w:val="3"/>
            <w:vAlign w:val="center"/>
          </w:tcPr>
          <w:p w:rsidR="00F823BE" w:rsidRDefault="00F823BE" w:rsidP="00E437B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F823BE">
              <w:rPr>
                <w:rFonts w:ascii="Times New Roman" w:hAnsi="Times New Roman"/>
                <w:sz w:val="24"/>
              </w:rPr>
              <w:t>Выставка рисунков</w:t>
            </w:r>
            <w:r>
              <w:rPr>
                <w:rFonts w:ascii="Times New Roman" w:hAnsi="Times New Roman"/>
                <w:sz w:val="24"/>
              </w:rPr>
              <w:t>:</w:t>
            </w:r>
            <w:r w:rsidRPr="00F823BE">
              <w:rPr>
                <w:rFonts w:ascii="Times New Roman" w:hAnsi="Times New Roman"/>
                <w:sz w:val="24"/>
              </w:rPr>
              <w:t xml:space="preserve"> </w:t>
            </w:r>
          </w:p>
          <w:p w:rsidR="00F823BE" w:rsidRDefault="00F823BE" w:rsidP="00E437B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F823BE">
              <w:rPr>
                <w:rFonts w:ascii="Times New Roman" w:hAnsi="Times New Roman"/>
                <w:sz w:val="24"/>
              </w:rPr>
              <w:t xml:space="preserve">«Герб моей семьи», </w:t>
            </w:r>
          </w:p>
          <w:p w:rsidR="00F823BE" w:rsidRPr="00E437BA" w:rsidRDefault="00F823BE" w:rsidP="00E437B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F823BE">
              <w:rPr>
                <w:rFonts w:ascii="Times New Roman" w:hAnsi="Times New Roman"/>
                <w:sz w:val="24"/>
              </w:rPr>
              <w:t>ко Дню Государственного герба РФ</w:t>
            </w:r>
          </w:p>
        </w:tc>
        <w:tc>
          <w:tcPr>
            <w:tcW w:w="1987" w:type="dxa"/>
            <w:gridSpan w:val="4"/>
            <w:vAlign w:val="center"/>
          </w:tcPr>
          <w:p w:rsidR="00F823BE" w:rsidRDefault="00F823BE" w:rsidP="00E437BA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F823BE" w:rsidRDefault="00F823BE" w:rsidP="00E437BA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823BE" w:rsidRDefault="00F823BE" w:rsidP="00E437BA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24.11.2025-28.11.2025</w:t>
            </w:r>
          </w:p>
        </w:tc>
        <w:tc>
          <w:tcPr>
            <w:tcW w:w="2552" w:type="dxa"/>
            <w:gridSpan w:val="4"/>
            <w:vAlign w:val="center"/>
          </w:tcPr>
          <w:p w:rsidR="00F823BE" w:rsidRPr="00C22A90" w:rsidRDefault="00F823BE" w:rsidP="00E437BA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F823BE" w:rsidRPr="00C22A90" w:rsidRDefault="00F823BE" w:rsidP="00E437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23BE" w:rsidRPr="00C22A90" w:rsidTr="002A198B">
        <w:tc>
          <w:tcPr>
            <w:tcW w:w="5213" w:type="dxa"/>
            <w:gridSpan w:val="3"/>
            <w:vAlign w:val="center"/>
          </w:tcPr>
          <w:p w:rsidR="00F823BE" w:rsidRDefault="00F823BE" w:rsidP="00E437B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F823BE">
              <w:rPr>
                <w:rFonts w:ascii="Times New Roman" w:hAnsi="Times New Roman"/>
                <w:sz w:val="24"/>
              </w:rPr>
              <w:t>Просмотр патриотических фильмов</w:t>
            </w:r>
          </w:p>
        </w:tc>
        <w:tc>
          <w:tcPr>
            <w:tcW w:w="1987" w:type="dxa"/>
            <w:gridSpan w:val="4"/>
            <w:vAlign w:val="center"/>
          </w:tcPr>
          <w:p w:rsidR="00F823BE" w:rsidRPr="00C22A90" w:rsidRDefault="00F477A3" w:rsidP="00F477A3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F823BE" w:rsidRDefault="00F823BE" w:rsidP="00E437BA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823BE" w:rsidRDefault="00F823BE" w:rsidP="00E437BA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gridSpan w:val="4"/>
            <w:vAlign w:val="center"/>
          </w:tcPr>
          <w:p w:rsidR="00F823BE" w:rsidRPr="00C22A90" w:rsidRDefault="00F823BE" w:rsidP="00E437BA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F823BE" w:rsidRPr="00C22A90" w:rsidRDefault="00F823BE" w:rsidP="00E437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23BE" w:rsidRPr="00C22A90" w:rsidTr="002A198B">
        <w:tc>
          <w:tcPr>
            <w:tcW w:w="5213" w:type="dxa"/>
            <w:gridSpan w:val="3"/>
            <w:vAlign w:val="center"/>
          </w:tcPr>
          <w:p w:rsidR="00F823BE" w:rsidRPr="00E437BA" w:rsidRDefault="00F823BE" w:rsidP="00E437B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Беседа: «Доброта спасё</w:t>
            </w:r>
            <w:r w:rsidRPr="00F823BE">
              <w:rPr>
                <w:rFonts w:ascii="Times New Roman" w:hAnsi="Times New Roman"/>
                <w:sz w:val="24"/>
              </w:rPr>
              <w:t>т мир» к Международному дню инвалидов</w:t>
            </w:r>
          </w:p>
        </w:tc>
        <w:tc>
          <w:tcPr>
            <w:tcW w:w="1987" w:type="dxa"/>
            <w:gridSpan w:val="4"/>
            <w:vAlign w:val="center"/>
          </w:tcPr>
          <w:p w:rsidR="00F823BE" w:rsidRDefault="00F823BE" w:rsidP="00E437BA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F823BE" w:rsidRDefault="00F823BE" w:rsidP="00E437BA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823BE" w:rsidRDefault="00F823BE" w:rsidP="00E437BA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03.12.2025</w:t>
            </w:r>
          </w:p>
        </w:tc>
        <w:tc>
          <w:tcPr>
            <w:tcW w:w="2552" w:type="dxa"/>
            <w:gridSpan w:val="4"/>
            <w:vAlign w:val="center"/>
          </w:tcPr>
          <w:p w:rsidR="00F823BE" w:rsidRPr="00C22A90" w:rsidRDefault="00F823BE" w:rsidP="00E437BA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F823BE" w:rsidRPr="00C22A90" w:rsidRDefault="00F823BE" w:rsidP="00E437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23BE" w:rsidRPr="00C22A90" w:rsidTr="002A198B">
        <w:tc>
          <w:tcPr>
            <w:tcW w:w="5213" w:type="dxa"/>
            <w:gridSpan w:val="3"/>
            <w:vAlign w:val="center"/>
          </w:tcPr>
          <w:p w:rsidR="00F823BE" w:rsidRPr="00C22A90" w:rsidRDefault="00F823BE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Классный час, посвящённый Дню Конституции Российской Федерации </w:t>
            </w:r>
          </w:p>
        </w:tc>
        <w:tc>
          <w:tcPr>
            <w:tcW w:w="1987" w:type="dxa"/>
            <w:gridSpan w:val="4"/>
            <w:vAlign w:val="center"/>
          </w:tcPr>
          <w:p w:rsidR="00F823BE" w:rsidRPr="00C22A90" w:rsidRDefault="00F823BE" w:rsidP="00F55BC8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F823BE" w:rsidRPr="00C22A90" w:rsidRDefault="00F823BE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823BE" w:rsidRPr="00C22A90" w:rsidRDefault="00F823BE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12.12.2025</w:t>
            </w:r>
          </w:p>
        </w:tc>
        <w:tc>
          <w:tcPr>
            <w:tcW w:w="2552" w:type="dxa"/>
            <w:gridSpan w:val="4"/>
            <w:vAlign w:val="center"/>
          </w:tcPr>
          <w:p w:rsidR="00F823BE" w:rsidRPr="00C22A90" w:rsidRDefault="00F823BE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F823BE" w:rsidRPr="00C22A90" w:rsidRDefault="00F823BE" w:rsidP="00F55BC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37BA" w:rsidRPr="00C22A90" w:rsidTr="002A198B">
        <w:tc>
          <w:tcPr>
            <w:tcW w:w="5213" w:type="dxa"/>
            <w:gridSpan w:val="3"/>
            <w:vAlign w:val="center"/>
          </w:tcPr>
          <w:p w:rsidR="00E437BA" w:rsidRDefault="00E437BA" w:rsidP="00E437B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E437BA">
              <w:rPr>
                <w:rFonts w:ascii="Times New Roman" w:hAnsi="Times New Roman"/>
                <w:sz w:val="24"/>
              </w:rPr>
              <w:t>Изготовление поздравительных открыток к новому году для участников СВО  в рамках года защитника Отечества</w:t>
            </w:r>
          </w:p>
        </w:tc>
        <w:tc>
          <w:tcPr>
            <w:tcW w:w="1987" w:type="dxa"/>
            <w:gridSpan w:val="4"/>
            <w:vAlign w:val="center"/>
          </w:tcPr>
          <w:p w:rsidR="00E437BA" w:rsidRPr="00C22A90" w:rsidRDefault="00E437BA" w:rsidP="00E437BA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д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E437BA" w:rsidRPr="00C22A90" w:rsidRDefault="00E437BA" w:rsidP="00E437BA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E437BA" w:rsidRPr="00C22A90" w:rsidRDefault="00E437BA" w:rsidP="00E437BA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Ноябрь-декабрь</w:t>
            </w:r>
          </w:p>
        </w:tc>
        <w:tc>
          <w:tcPr>
            <w:tcW w:w="2552" w:type="dxa"/>
            <w:gridSpan w:val="4"/>
            <w:vAlign w:val="center"/>
          </w:tcPr>
          <w:p w:rsidR="00E437BA" w:rsidRPr="00C22A90" w:rsidRDefault="00E437BA" w:rsidP="00E437BA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E437BA" w:rsidRPr="00C22A90" w:rsidRDefault="00E437BA" w:rsidP="00E437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23BE" w:rsidRPr="00C22A90" w:rsidTr="002A198B">
        <w:tc>
          <w:tcPr>
            <w:tcW w:w="5213" w:type="dxa"/>
            <w:gridSpan w:val="3"/>
            <w:vAlign w:val="center"/>
          </w:tcPr>
          <w:p w:rsidR="00F823BE" w:rsidRDefault="00F823BE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Новому году – 2026</w:t>
            </w:r>
          </w:p>
        </w:tc>
        <w:tc>
          <w:tcPr>
            <w:tcW w:w="1987" w:type="dxa"/>
            <w:gridSpan w:val="4"/>
            <w:vAlign w:val="center"/>
          </w:tcPr>
          <w:p w:rsidR="00F823BE" w:rsidRPr="00C22A90" w:rsidRDefault="00F823BE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F823BE" w:rsidRPr="00C22A90" w:rsidRDefault="00F823BE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823BE" w:rsidRDefault="00F823BE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552" w:type="dxa"/>
            <w:gridSpan w:val="4"/>
            <w:vAlign w:val="center"/>
          </w:tcPr>
          <w:p w:rsidR="00F823BE" w:rsidRPr="00C22A90" w:rsidRDefault="00F823BE" w:rsidP="00570D72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F823BE" w:rsidRPr="00C22A90" w:rsidRDefault="00F823BE" w:rsidP="00570D7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86D" w:rsidRPr="00C22A90" w:rsidTr="002A198B">
        <w:tc>
          <w:tcPr>
            <w:tcW w:w="5213" w:type="dxa"/>
            <w:gridSpan w:val="3"/>
            <w:vAlign w:val="center"/>
          </w:tcPr>
          <w:p w:rsidR="0059386D" w:rsidRDefault="0059386D" w:rsidP="0059386D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Подготовка к праздничному к</w:t>
            </w:r>
            <w:r w:rsidRPr="00686CD6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онцерт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у: </w:t>
            </w:r>
          </w:p>
          <w:p w:rsidR="0059386D" w:rsidRPr="00C22A90" w:rsidRDefault="0059386D" w:rsidP="0059386D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lastRenderedPageBreak/>
              <w:t>«Наш дом – Россия» приуроченный к открытию года С</w:t>
            </w:r>
            <w:r w:rsidR="00340397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оотечественников</w:t>
            </w:r>
          </w:p>
        </w:tc>
        <w:tc>
          <w:tcPr>
            <w:tcW w:w="1987" w:type="dxa"/>
            <w:gridSpan w:val="4"/>
            <w:vAlign w:val="center"/>
          </w:tcPr>
          <w:p w:rsidR="0059386D" w:rsidRPr="00C22A90" w:rsidRDefault="0059386D" w:rsidP="0059386D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59386D" w:rsidRPr="00C22A90" w:rsidRDefault="0059386D" w:rsidP="0059386D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59386D" w:rsidRPr="003B3417" w:rsidRDefault="0059386D" w:rsidP="0059386D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2552" w:type="dxa"/>
            <w:gridSpan w:val="4"/>
            <w:vAlign w:val="center"/>
          </w:tcPr>
          <w:p w:rsidR="0059386D" w:rsidRPr="00C22A90" w:rsidRDefault="0059386D" w:rsidP="0059386D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59386D" w:rsidRPr="00C22A90" w:rsidRDefault="0059386D" w:rsidP="005938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33AD" w:rsidRPr="00C22A90" w:rsidTr="002A198B">
        <w:tc>
          <w:tcPr>
            <w:tcW w:w="5213" w:type="dxa"/>
            <w:gridSpan w:val="3"/>
            <w:vAlign w:val="center"/>
          </w:tcPr>
          <w:p w:rsidR="00A933AD" w:rsidRPr="00F823BE" w:rsidRDefault="00A933AD" w:rsidP="00A933A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933AD">
              <w:rPr>
                <w:rFonts w:ascii="Times New Roman" w:hAnsi="Times New Roman"/>
                <w:sz w:val="24"/>
              </w:rPr>
              <w:t>Литературный салон</w:t>
            </w:r>
            <w:r>
              <w:rPr>
                <w:rFonts w:ascii="Times New Roman" w:hAnsi="Times New Roman"/>
                <w:sz w:val="24"/>
              </w:rPr>
              <w:t>: «Моя Родина – Россия»</w:t>
            </w:r>
            <w:r w:rsidR="00340397">
              <w:rPr>
                <w:rFonts w:ascii="Times New Roman" w:hAnsi="Times New Roman"/>
                <w:sz w:val="24"/>
              </w:rPr>
              <w:t xml:space="preserve"> в рамках года Соотечественников</w:t>
            </w:r>
          </w:p>
        </w:tc>
        <w:tc>
          <w:tcPr>
            <w:tcW w:w="1987" w:type="dxa"/>
            <w:gridSpan w:val="4"/>
            <w:vAlign w:val="center"/>
          </w:tcPr>
          <w:p w:rsidR="00A933AD" w:rsidRPr="00C22A90" w:rsidRDefault="00A933AD" w:rsidP="00A933AD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A933AD" w:rsidRPr="00C22A90" w:rsidRDefault="00A933AD" w:rsidP="00A933AD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A933AD" w:rsidRPr="003B3417" w:rsidRDefault="00A933AD" w:rsidP="00A933AD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552" w:type="dxa"/>
            <w:gridSpan w:val="4"/>
            <w:vAlign w:val="center"/>
          </w:tcPr>
          <w:p w:rsidR="00A933AD" w:rsidRPr="00C22A90" w:rsidRDefault="00A933AD" w:rsidP="00A933AD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Педагог-библиотекарь, к</w:t>
            </w: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A933AD" w:rsidRPr="00C22A90" w:rsidRDefault="00A933AD" w:rsidP="00A933A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D72" w:rsidRPr="00C22A90" w:rsidTr="002A198B">
        <w:tc>
          <w:tcPr>
            <w:tcW w:w="5213" w:type="dxa"/>
            <w:gridSpan w:val="3"/>
            <w:vAlign w:val="center"/>
          </w:tcPr>
          <w:p w:rsidR="0059386D" w:rsidRDefault="00F823BE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F823BE">
              <w:rPr>
                <w:rFonts w:ascii="Times New Roman" w:hAnsi="Times New Roman"/>
                <w:sz w:val="24"/>
              </w:rPr>
              <w:t>Классный час</w:t>
            </w:r>
            <w:r w:rsidR="0059386D">
              <w:rPr>
                <w:rFonts w:ascii="Times New Roman" w:hAnsi="Times New Roman"/>
                <w:sz w:val="24"/>
              </w:rPr>
              <w:t>:</w:t>
            </w:r>
            <w:r w:rsidRPr="00F823BE">
              <w:rPr>
                <w:rFonts w:ascii="Times New Roman" w:hAnsi="Times New Roman"/>
                <w:sz w:val="24"/>
              </w:rPr>
              <w:t xml:space="preserve"> </w:t>
            </w:r>
          </w:p>
          <w:p w:rsidR="00570D72" w:rsidRPr="00C22A90" w:rsidRDefault="00F823BE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F823BE">
              <w:rPr>
                <w:rFonts w:ascii="Times New Roman" w:hAnsi="Times New Roman"/>
                <w:sz w:val="24"/>
              </w:rPr>
              <w:t>«День полного освобождения Ленинграда от фашистской блокады (1944 год) – 82 года»</w:t>
            </w:r>
          </w:p>
        </w:tc>
        <w:tc>
          <w:tcPr>
            <w:tcW w:w="1987" w:type="dxa"/>
            <w:gridSpan w:val="4"/>
            <w:vAlign w:val="center"/>
          </w:tcPr>
          <w:p w:rsidR="00570D72" w:rsidRPr="00C22A90" w:rsidRDefault="00570D72" w:rsidP="00570D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570D72" w:rsidRPr="00C22A90" w:rsidRDefault="0059386D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26.01.2026-30.01.2026</w:t>
            </w:r>
          </w:p>
        </w:tc>
        <w:tc>
          <w:tcPr>
            <w:tcW w:w="2552" w:type="dxa"/>
            <w:gridSpan w:val="4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570D72" w:rsidRPr="00C22A90" w:rsidRDefault="00570D72" w:rsidP="00570D7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33AD" w:rsidRPr="00C22A90" w:rsidTr="002A198B">
        <w:tc>
          <w:tcPr>
            <w:tcW w:w="5213" w:type="dxa"/>
            <w:gridSpan w:val="3"/>
            <w:vAlign w:val="center"/>
          </w:tcPr>
          <w:p w:rsidR="00A933AD" w:rsidRPr="00F823BE" w:rsidRDefault="00A933AD" w:rsidP="00A933A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933AD">
              <w:rPr>
                <w:rFonts w:ascii="Times New Roman" w:hAnsi="Times New Roman"/>
                <w:sz w:val="24"/>
              </w:rPr>
              <w:t>Беседа</w:t>
            </w:r>
            <w:r>
              <w:rPr>
                <w:rFonts w:ascii="Times New Roman" w:hAnsi="Times New Roman"/>
                <w:sz w:val="24"/>
              </w:rPr>
              <w:t>:</w:t>
            </w:r>
            <w:r w:rsidRPr="00A933AD">
              <w:rPr>
                <w:rFonts w:ascii="Times New Roman" w:hAnsi="Times New Roman"/>
                <w:sz w:val="24"/>
              </w:rPr>
              <w:t xml:space="preserve"> «По секрету – всему свету» в рамках Международного дня защиты персональных данных</w:t>
            </w:r>
          </w:p>
        </w:tc>
        <w:tc>
          <w:tcPr>
            <w:tcW w:w="1987" w:type="dxa"/>
            <w:gridSpan w:val="4"/>
            <w:vAlign w:val="center"/>
          </w:tcPr>
          <w:p w:rsidR="00A933AD" w:rsidRPr="00C22A90" w:rsidRDefault="00A933AD" w:rsidP="00A933AD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</w:t>
            </w:r>
          </w:p>
        </w:tc>
        <w:tc>
          <w:tcPr>
            <w:tcW w:w="1134" w:type="dxa"/>
            <w:gridSpan w:val="2"/>
            <w:vAlign w:val="center"/>
          </w:tcPr>
          <w:p w:rsidR="00A933AD" w:rsidRPr="00C22A90" w:rsidRDefault="00A933AD" w:rsidP="00A933A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A933AD" w:rsidRPr="00C22A90" w:rsidRDefault="00A933AD" w:rsidP="00A933A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27.01.2026</w:t>
            </w:r>
          </w:p>
        </w:tc>
        <w:tc>
          <w:tcPr>
            <w:tcW w:w="2552" w:type="dxa"/>
            <w:gridSpan w:val="4"/>
            <w:vAlign w:val="center"/>
          </w:tcPr>
          <w:p w:rsidR="00A933AD" w:rsidRPr="00C22A90" w:rsidRDefault="00A933AD" w:rsidP="00A933A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A933AD" w:rsidRPr="00C22A90" w:rsidRDefault="00A933AD" w:rsidP="00A933A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1D52" w:rsidRPr="00C22A90" w:rsidTr="002A198B">
        <w:tc>
          <w:tcPr>
            <w:tcW w:w="5213" w:type="dxa"/>
            <w:gridSpan w:val="3"/>
            <w:vAlign w:val="center"/>
          </w:tcPr>
          <w:p w:rsidR="00411D52" w:rsidRPr="00F823BE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Викторины и </w:t>
            </w:r>
            <w:proofErr w:type="spellStart"/>
            <w:r>
              <w:rPr>
                <w:rFonts w:ascii="Times New Roman" w:hAnsi="Times New Roman"/>
                <w:sz w:val="24"/>
              </w:rPr>
              <w:t>квесты</w:t>
            </w:r>
            <w:proofErr w:type="spellEnd"/>
            <w:r>
              <w:rPr>
                <w:rFonts w:ascii="Times New Roman" w:hAnsi="Times New Roman"/>
                <w:sz w:val="24"/>
              </w:rPr>
              <w:t>: «Знаешь ли ты Россию?»</w:t>
            </w:r>
            <w:r w:rsidR="00340397">
              <w:rPr>
                <w:rFonts w:ascii="Times New Roman" w:hAnsi="Times New Roman"/>
                <w:sz w:val="24"/>
              </w:rPr>
              <w:t xml:space="preserve"> в рамках года Соотечественников</w:t>
            </w:r>
          </w:p>
        </w:tc>
        <w:tc>
          <w:tcPr>
            <w:tcW w:w="1987" w:type="dxa"/>
            <w:gridSpan w:val="4"/>
            <w:vAlign w:val="center"/>
          </w:tcPr>
          <w:p w:rsidR="00411D52" w:rsidRPr="00C22A90" w:rsidRDefault="00411D52" w:rsidP="00411D5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552" w:type="dxa"/>
            <w:gridSpan w:val="4"/>
            <w:vAlign w:val="center"/>
          </w:tcPr>
          <w:p w:rsidR="00411D52" w:rsidRPr="00C22A90" w:rsidRDefault="00411D52" w:rsidP="00411D52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1D52" w:rsidRPr="00C22A90" w:rsidTr="002A198B">
        <w:tc>
          <w:tcPr>
            <w:tcW w:w="5213" w:type="dxa"/>
            <w:gridSpan w:val="3"/>
            <w:vAlign w:val="center"/>
          </w:tcPr>
          <w:p w:rsidR="00411D52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F823BE">
              <w:rPr>
                <w:rFonts w:ascii="Times New Roman" w:hAnsi="Times New Roman"/>
                <w:sz w:val="24"/>
              </w:rPr>
              <w:t>Классный час</w:t>
            </w:r>
            <w:r>
              <w:rPr>
                <w:rFonts w:ascii="Times New Roman" w:hAnsi="Times New Roman"/>
                <w:sz w:val="24"/>
              </w:rPr>
              <w:t xml:space="preserve">: </w:t>
            </w:r>
          </w:p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«День Победы в Сталинградской битве</w:t>
            </w:r>
            <w:r w:rsidRPr="00F823BE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987" w:type="dxa"/>
            <w:gridSpan w:val="4"/>
            <w:vAlign w:val="center"/>
          </w:tcPr>
          <w:p w:rsidR="00411D52" w:rsidRPr="00C22A90" w:rsidRDefault="00411D52" w:rsidP="00411D5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02.02.2026</w:t>
            </w:r>
          </w:p>
        </w:tc>
        <w:tc>
          <w:tcPr>
            <w:tcW w:w="2552" w:type="dxa"/>
            <w:gridSpan w:val="4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1D52" w:rsidRPr="00C22A90" w:rsidTr="002A198B">
        <w:tc>
          <w:tcPr>
            <w:tcW w:w="5213" w:type="dxa"/>
            <w:gridSpan w:val="3"/>
            <w:vAlign w:val="center"/>
          </w:tcPr>
          <w:p w:rsidR="00411D52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Подготовка ко Дню защитника Отечества </w:t>
            </w:r>
          </w:p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(23 февраля)</w:t>
            </w:r>
          </w:p>
        </w:tc>
        <w:tc>
          <w:tcPr>
            <w:tcW w:w="1987" w:type="dxa"/>
            <w:gridSpan w:val="4"/>
            <w:vAlign w:val="center"/>
          </w:tcPr>
          <w:p w:rsidR="00411D52" w:rsidRPr="00C22A90" w:rsidRDefault="00411D52" w:rsidP="00411D5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гражданское, духовно-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552" w:type="dxa"/>
            <w:gridSpan w:val="4"/>
            <w:vAlign w:val="center"/>
          </w:tcPr>
          <w:p w:rsidR="00411D52" w:rsidRPr="00C22A90" w:rsidRDefault="00411D52" w:rsidP="00411D52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1D52" w:rsidRPr="00C22A90" w:rsidTr="002A198B">
        <w:tc>
          <w:tcPr>
            <w:tcW w:w="5213" w:type="dxa"/>
            <w:gridSpan w:val="3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59386D">
              <w:rPr>
                <w:rFonts w:ascii="Times New Roman" w:hAnsi="Times New Roman"/>
                <w:sz w:val="24"/>
              </w:rPr>
              <w:t>Классный час</w:t>
            </w:r>
            <w:r>
              <w:rPr>
                <w:rFonts w:ascii="Times New Roman" w:hAnsi="Times New Roman"/>
                <w:sz w:val="24"/>
              </w:rPr>
              <w:t>:</w:t>
            </w:r>
            <w:r w:rsidRPr="0059386D">
              <w:rPr>
                <w:rFonts w:ascii="Times New Roman" w:hAnsi="Times New Roman"/>
                <w:sz w:val="24"/>
              </w:rPr>
              <w:t xml:space="preserve"> «День защитника Отечества»</w:t>
            </w:r>
          </w:p>
        </w:tc>
        <w:tc>
          <w:tcPr>
            <w:tcW w:w="1987" w:type="dxa"/>
            <w:gridSpan w:val="4"/>
            <w:vAlign w:val="center"/>
          </w:tcPr>
          <w:p w:rsidR="00411D52" w:rsidRPr="00C22A90" w:rsidRDefault="00411D52" w:rsidP="00411D5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16.02.2026-20.02.2026</w:t>
            </w:r>
          </w:p>
        </w:tc>
        <w:tc>
          <w:tcPr>
            <w:tcW w:w="2552" w:type="dxa"/>
            <w:gridSpan w:val="4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1D52" w:rsidRPr="00C22A90" w:rsidTr="002A198B">
        <w:tc>
          <w:tcPr>
            <w:tcW w:w="5213" w:type="dxa"/>
            <w:gridSpan w:val="3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933AD">
              <w:rPr>
                <w:rFonts w:ascii="Times New Roman" w:hAnsi="Times New Roman"/>
                <w:sz w:val="24"/>
              </w:rPr>
              <w:t>Подго</w:t>
            </w:r>
            <w:r>
              <w:rPr>
                <w:rFonts w:ascii="Times New Roman" w:hAnsi="Times New Roman"/>
                <w:sz w:val="24"/>
              </w:rPr>
              <w:t>товка к Международному женскому дню (8 марта)</w:t>
            </w:r>
          </w:p>
        </w:tc>
        <w:tc>
          <w:tcPr>
            <w:tcW w:w="1987" w:type="dxa"/>
            <w:gridSpan w:val="4"/>
            <w:vAlign w:val="center"/>
          </w:tcPr>
          <w:p w:rsidR="00411D52" w:rsidRPr="00C22A90" w:rsidRDefault="00411D52" w:rsidP="00411D5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02.03.2026-06.03.2026</w:t>
            </w:r>
          </w:p>
        </w:tc>
        <w:tc>
          <w:tcPr>
            <w:tcW w:w="2552" w:type="dxa"/>
            <w:gridSpan w:val="4"/>
            <w:vAlign w:val="center"/>
          </w:tcPr>
          <w:p w:rsidR="00411D52" w:rsidRPr="00C22A90" w:rsidRDefault="00411D52" w:rsidP="00411D52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1D52" w:rsidRPr="00C22A90" w:rsidTr="002A198B">
        <w:tc>
          <w:tcPr>
            <w:tcW w:w="5213" w:type="dxa"/>
            <w:gridSpan w:val="3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59386D">
              <w:rPr>
                <w:rFonts w:ascii="Times New Roman" w:hAnsi="Times New Roman"/>
                <w:sz w:val="24"/>
              </w:rPr>
              <w:t>Классный час</w:t>
            </w:r>
            <w:r>
              <w:rPr>
                <w:rFonts w:ascii="Times New Roman" w:hAnsi="Times New Roman"/>
                <w:sz w:val="24"/>
              </w:rPr>
              <w:t>: «Международный женский день</w:t>
            </w:r>
            <w:r w:rsidRPr="0059386D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987" w:type="dxa"/>
            <w:gridSpan w:val="4"/>
            <w:vAlign w:val="center"/>
          </w:tcPr>
          <w:p w:rsidR="00411D52" w:rsidRPr="00C22A90" w:rsidRDefault="00411D52" w:rsidP="00411D5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02.03.2026-06.03.2026</w:t>
            </w:r>
          </w:p>
        </w:tc>
        <w:tc>
          <w:tcPr>
            <w:tcW w:w="2552" w:type="dxa"/>
            <w:gridSpan w:val="4"/>
            <w:vAlign w:val="center"/>
          </w:tcPr>
          <w:p w:rsidR="00411D52" w:rsidRPr="00C22A90" w:rsidRDefault="00411D52" w:rsidP="00411D52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:rsidR="00411D52" w:rsidRPr="00C22A90" w:rsidRDefault="00411D52" w:rsidP="00411D52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1D52" w:rsidRPr="00C22A90" w:rsidTr="002A198B">
        <w:tc>
          <w:tcPr>
            <w:tcW w:w="5213" w:type="dxa"/>
            <w:gridSpan w:val="3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Классный час: «Крым с нами!»</w:t>
            </w:r>
          </w:p>
        </w:tc>
        <w:tc>
          <w:tcPr>
            <w:tcW w:w="1987" w:type="dxa"/>
            <w:gridSpan w:val="4"/>
            <w:vAlign w:val="center"/>
          </w:tcPr>
          <w:p w:rsidR="00411D52" w:rsidRPr="00C22A90" w:rsidRDefault="00411D52" w:rsidP="00411D5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411D52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20.03.2026</w:t>
            </w:r>
          </w:p>
        </w:tc>
        <w:tc>
          <w:tcPr>
            <w:tcW w:w="2552" w:type="dxa"/>
            <w:gridSpan w:val="4"/>
            <w:vAlign w:val="center"/>
          </w:tcPr>
          <w:p w:rsidR="00411D52" w:rsidRPr="00C22A90" w:rsidRDefault="00411D52" w:rsidP="00411D52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:rsidR="00411D52" w:rsidRPr="00C22A90" w:rsidRDefault="00411D52" w:rsidP="00411D52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1D52" w:rsidRPr="00C22A90" w:rsidTr="002A198B">
        <w:tc>
          <w:tcPr>
            <w:tcW w:w="5213" w:type="dxa"/>
            <w:gridSpan w:val="3"/>
            <w:vAlign w:val="center"/>
          </w:tcPr>
          <w:p w:rsidR="00411D52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11D52">
              <w:rPr>
                <w:rFonts w:ascii="Times New Roman" w:hAnsi="Times New Roman"/>
                <w:sz w:val="24"/>
              </w:rPr>
              <w:t xml:space="preserve">Встречи с интересными людьми в </w:t>
            </w:r>
            <w:r w:rsidR="00340397">
              <w:rPr>
                <w:rFonts w:ascii="Times New Roman" w:hAnsi="Times New Roman"/>
                <w:sz w:val="24"/>
              </w:rPr>
              <w:t>рамках года Соотечественников</w:t>
            </w:r>
          </w:p>
        </w:tc>
        <w:tc>
          <w:tcPr>
            <w:tcW w:w="1987" w:type="dxa"/>
            <w:gridSpan w:val="4"/>
            <w:vAlign w:val="center"/>
          </w:tcPr>
          <w:p w:rsidR="00411D52" w:rsidRDefault="00411D52" w:rsidP="00411D5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, гражданское, духовно-нравственное, ценность 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411D52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411D52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Апрель-май</w:t>
            </w:r>
          </w:p>
        </w:tc>
        <w:tc>
          <w:tcPr>
            <w:tcW w:w="2552" w:type="dxa"/>
            <w:gridSpan w:val="4"/>
            <w:vAlign w:val="center"/>
          </w:tcPr>
          <w:p w:rsidR="00411D52" w:rsidRPr="00C22A90" w:rsidRDefault="00411D52" w:rsidP="00411D52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:rsidR="00411D52" w:rsidRPr="00C22A90" w:rsidRDefault="00411D52" w:rsidP="00411D52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1D52" w:rsidRPr="00C22A90" w:rsidTr="002A198B">
        <w:tc>
          <w:tcPr>
            <w:tcW w:w="5213" w:type="dxa"/>
            <w:gridSpan w:val="3"/>
            <w:vAlign w:val="center"/>
          </w:tcPr>
          <w:p w:rsidR="00411D52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Подготовка к тематическому дню: </w:t>
            </w:r>
          </w:p>
          <w:p w:rsidR="00411D52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«Народы России»</w:t>
            </w:r>
            <w:r w:rsidRPr="00E3214F">
              <w:rPr>
                <w:rFonts w:ascii="Times New Roman" w:hAnsi="Times New Roman"/>
                <w:sz w:val="24"/>
              </w:rPr>
              <w:t xml:space="preserve"> </w:t>
            </w:r>
          </w:p>
          <w:p w:rsidR="00411D52" w:rsidRDefault="00340397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рамках года Соотечественников</w:t>
            </w:r>
          </w:p>
        </w:tc>
        <w:tc>
          <w:tcPr>
            <w:tcW w:w="1987" w:type="dxa"/>
            <w:gridSpan w:val="4"/>
            <w:vAlign w:val="center"/>
          </w:tcPr>
          <w:p w:rsidR="00411D52" w:rsidRPr="002C76F9" w:rsidRDefault="00411D52" w:rsidP="00411D5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411D52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411D52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552" w:type="dxa"/>
            <w:gridSpan w:val="4"/>
            <w:vAlign w:val="center"/>
          </w:tcPr>
          <w:p w:rsidR="00411D52" w:rsidRPr="00C22A90" w:rsidRDefault="00411D52" w:rsidP="00411D52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:rsidR="00411D52" w:rsidRPr="00C22A90" w:rsidRDefault="00411D52" w:rsidP="00411D52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3A0F" w:rsidRPr="00C22A90" w:rsidTr="002A198B">
        <w:tc>
          <w:tcPr>
            <w:tcW w:w="5213" w:type="dxa"/>
            <w:gridSpan w:val="3"/>
            <w:vAlign w:val="center"/>
          </w:tcPr>
          <w:p w:rsidR="00263A0F" w:rsidRPr="00C22A90" w:rsidRDefault="00263A0F" w:rsidP="00263A0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Классный час: «День космонавтики»</w:t>
            </w:r>
          </w:p>
        </w:tc>
        <w:tc>
          <w:tcPr>
            <w:tcW w:w="1987" w:type="dxa"/>
            <w:gridSpan w:val="4"/>
            <w:vAlign w:val="center"/>
          </w:tcPr>
          <w:p w:rsidR="00263A0F" w:rsidRPr="00C22A90" w:rsidRDefault="00263A0F" w:rsidP="00263A0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духовно-нравственное, ц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63A0F" w:rsidRPr="00C22A90" w:rsidRDefault="00263A0F" w:rsidP="00263A0F">
            <w:pPr>
              <w:spacing w:after="0"/>
              <w:jc w:val="center"/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263A0F" w:rsidRPr="00C22A90" w:rsidRDefault="00263A0F" w:rsidP="00263A0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10.04.2026</w:t>
            </w:r>
          </w:p>
        </w:tc>
        <w:tc>
          <w:tcPr>
            <w:tcW w:w="2552" w:type="dxa"/>
            <w:gridSpan w:val="4"/>
            <w:vAlign w:val="center"/>
          </w:tcPr>
          <w:p w:rsidR="00263A0F" w:rsidRPr="00C22A90" w:rsidRDefault="00263A0F" w:rsidP="00263A0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:rsidR="00263A0F" w:rsidRPr="00C22A90" w:rsidRDefault="00263A0F" w:rsidP="00263A0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263A0F" w:rsidRPr="00C22A90" w:rsidRDefault="00263A0F" w:rsidP="00263A0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1D52" w:rsidRPr="00C22A90" w:rsidTr="002A198B">
        <w:tc>
          <w:tcPr>
            <w:tcW w:w="5213" w:type="dxa"/>
            <w:gridSpan w:val="3"/>
            <w:vAlign w:val="center"/>
          </w:tcPr>
          <w:p w:rsidR="00411D52" w:rsidRPr="00C22A90" w:rsidRDefault="00411D52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Классный час</w:t>
            </w:r>
            <w:r>
              <w:rPr>
                <w:rFonts w:ascii="Times New Roman" w:hAnsi="Times New Roman"/>
                <w:sz w:val="24"/>
              </w:rPr>
              <w:t>:</w:t>
            </w:r>
            <w:r w:rsidRPr="00C22A90">
              <w:rPr>
                <w:rFonts w:ascii="Times New Roman" w:hAnsi="Times New Roman"/>
                <w:sz w:val="24"/>
              </w:rPr>
              <w:t xml:space="preserve"> «Сохраним лес живым</w:t>
            </w:r>
            <w:r>
              <w:rPr>
                <w:rFonts w:ascii="Times New Roman" w:hAnsi="Times New Roman"/>
                <w:sz w:val="24"/>
              </w:rPr>
              <w:t>» (профилактика лесных пожаров)</w:t>
            </w:r>
            <w:r w:rsidR="00263A0F">
              <w:rPr>
                <w:rFonts w:ascii="Times New Roman" w:hAnsi="Times New Roman"/>
                <w:sz w:val="24"/>
              </w:rPr>
              <w:t xml:space="preserve"> ко Дню пожарной охраны</w:t>
            </w:r>
          </w:p>
        </w:tc>
        <w:tc>
          <w:tcPr>
            <w:tcW w:w="1987" w:type="dxa"/>
            <w:gridSpan w:val="4"/>
            <w:vAlign w:val="center"/>
          </w:tcPr>
          <w:p w:rsidR="00411D52" w:rsidRPr="00C22A90" w:rsidRDefault="00263A0F" w:rsidP="00F55BC8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э</w:t>
            </w:r>
            <w:r w:rsidR="00411D52"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кологическое</w:t>
            </w:r>
          </w:p>
        </w:tc>
        <w:tc>
          <w:tcPr>
            <w:tcW w:w="1134" w:type="dxa"/>
            <w:gridSpan w:val="2"/>
            <w:vAlign w:val="center"/>
          </w:tcPr>
          <w:p w:rsidR="00411D52" w:rsidRPr="00C22A90" w:rsidRDefault="00411D52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411D52" w:rsidRPr="00C22A90" w:rsidRDefault="00263A0F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  <w:r w:rsidR="00411D52" w:rsidRPr="00C22A90">
              <w:rPr>
                <w:rFonts w:ascii="Times New Roman" w:hAnsi="Times New Roman"/>
                <w:sz w:val="24"/>
              </w:rPr>
              <w:t xml:space="preserve"> неделя апреля</w:t>
            </w:r>
          </w:p>
        </w:tc>
        <w:tc>
          <w:tcPr>
            <w:tcW w:w="2552" w:type="dxa"/>
            <w:gridSpan w:val="4"/>
            <w:vAlign w:val="center"/>
          </w:tcPr>
          <w:p w:rsidR="00411D52" w:rsidRPr="00C22A90" w:rsidRDefault="00411D52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411D52" w:rsidRPr="00C22A90" w:rsidRDefault="00411D52" w:rsidP="00F55BC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5D31" w:rsidRPr="00C22A90" w:rsidTr="002A198B">
        <w:tc>
          <w:tcPr>
            <w:tcW w:w="5213" w:type="dxa"/>
            <w:gridSpan w:val="3"/>
            <w:vAlign w:val="center"/>
          </w:tcPr>
          <w:p w:rsidR="001A5D31" w:rsidRDefault="001A5D31" w:rsidP="001A5D3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Классный час: «День Победы советского народа в Великой Отечественной войне </w:t>
            </w:r>
          </w:p>
          <w:p w:rsidR="001A5D31" w:rsidRDefault="001A5D31" w:rsidP="001A5D3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1941 – 1945 годов»</w:t>
            </w:r>
          </w:p>
        </w:tc>
        <w:tc>
          <w:tcPr>
            <w:tcW w:w="1987" w:type="dxa"/>
            <w:gridSpan w:val="4"/>
            <w:vAlign w:val="center"/>
          </w:tcPr>
          <w:p w:rsidR="001A5D31" w:rsidRDefault="001A5D31" w:rsidP="001A5D31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1A5D31" w:rsidRDefault="001A5D31" w:rsidP="001A5D3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1A5D31" w:rsidRDefault="001A5D31" w:rsidP="001A5D3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04.05.2026-08.05.2026</w:t>
            </w:r>
          </w:p>
        </w:tc>
        <w:tc>
          <w:tcPr>
            <w:tcW w:w="2552" w:type="dxa"/>
            <w:gridSpan w:val="4"/>
            <w:vAlign w:val="center"/>
          </w:tcPr>
          <w:p w:rsidR="001A5D31" w:rsidRDefault="001A5D31" w:rsidP="001A5D3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1A5D31" w:rsidRPr="00C22A90" w:rsidRDefault="001A5D31" w:rsidP="001A5D3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1D52" w:rsidRPr="00C22A90" w:rsidTr="002A198B">
        <w:tc>
          <w:tcPr>
            <w:tcW w:w="5213" w:type="dxa"/>
            <w:gridSpan w:val="3"/>
            <w:vAlign w:val="center"/>
          </w:tcPr>
          <w:p w:rsidR="00411D52" w:rsidRPr="00C22A90" w:rsidRDefault="00F477A3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мероприятиям, приуроченных к празднованию Дня Победы (9 мая)</w:t>
            </w:r>
          </w:p>
        </w:tc>
        <w:tc>
          <w:tcPr>
            <w:tcW w:w="1987" w:type="dxa"/>
            <w:gridSpan w:val="4"/>
            <w:vAlign w:val="center"/>
          </w:tcPr>
          <w:p w:rsidR="00411D52" w:rsidRPr="00C22A90" w:rsidRDefault="00411D52" w:rsidP="00411D5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411D52" w:rsidRPr="00C22A90" w:rsidRDefault="00F477A3" w:rsidP="00411D5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04.05.2026-08.05.2026</w:t>
            </w:r>
          </w:p>
        </w:tc>
        <w:tc>
          <w:tcPr>
            <w:tcW w:w="2552" w:type="dxa"/>
            <w:gridSpan w:val="4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411D52" w:rsidRPr="00C22A90" w:rsidRDefault="00411D52" w:rsidP="00411D5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Классный час: «День пионерии»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22.05.2026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ED6586" w:rsidRDefault="00F477A3" w:rsidP="00F477A3">
            <w:pPr>
              <w:pStyle w:val="a6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торжественной линейке: «Вместе МЫ!», посвящё</w:t>
            </w:r>
            <w:r w:rsidRPr="00ED6586">
              <w:rPr>
                <w:rFonts w:ascii="Times New Roman" w:hAnsi="Times New Roman"/>
                <w:sz w:val="24"/>
              </w:rPr>
              <w:t xml:space="preserve">нная Дню </w:t>
            </w:r>
            <w:r w:rsidR="006048EF">
              <w:rPr>
                <w:rFonts w:ascii="Times New Roman" w:hAnsi="Times New Roman"/>
                <w:sz w:val="24"/>
              </w:rPr>
              <w:t>детских общественных организаций России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9E0A82" w:rsidRDefault="00F477A3" w:rsidP="00F477A3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9E0A82">
              <w:rPr>
                <w:rFonts w:ascii="Times New Roman" w:hAnsi="Times New Roman"/>
                <w:sz w:val="24"/>
              </w:rPr>
              <w:lastRenderedPageBreak/>
              <w:t>Итоговые классные часы</w:t>
            </w:r>
          </w:p>
        </w:tc>
        <w:tc>
          <w:tcPr>
            <w:tcW w:w="1987" w:type="dxa"/>
            <w:gridSpan w:val="4"/>
            <w:vAlign w:val="center"/>
          </w:tcPr>
          <w:p w:rsidR="00F477A3" w:rsidRDefault="00F477A3" w:rsidP="00F477A3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F477A3" w:rsidRDefault="00F477A3" w:rsidP="00F477A3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15D4" w:rsidRPr="00C22A90" w:rsidTr="002A198B">
        <w:tc>
          <w:tcPr>
            <w:tcW w:w="5213" w:type="dxa"/>
            <w:gridSpan w:val="3"/>
            <w:vAlign w:val="center"/>
          </w:tcPr>
          <w:p w:rsidR="006115D4" w:rsidRPr="00C22A90" w:rsidRDefault="006115D4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F477A3">
              <w:rPr>
                <w:rFonts w:ascii="Times New Roman" w:hAnsi="Times New Roman"/>
                <w:sz w:val="24"/>
              </w:rPr>
              <w:t>Просмотр мультфильмов ко дню славянской письменности и культуры</w:t>
            </w:r>
          </w:p>
        </w:tc>
        <w:tc>
          <w:tcPr>
            <w:tcW w:w="1987" w:type="dxa"/>
            <w:gridSpan w:val="4"/>
            <w:vAlign w:val="center"/>
          </w:tcPr>
          <w:p w:rsidR="006115D4" w:rsidRPr="00C22A90" w:rsidRDefault="006115D4" w:rsidP="00F55BC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6115D4" w:rsidRPr="00C22A90" w:rsidRDefault="006115D4" w:rsidP="00F55BC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6115D4" w:rsidRPr="00C22A90" w:rsidRDefault="006115D4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25.05.2026</w:t>
            </w:r>
          </w:p>
        </w:tc>
        <w:tc>
          <w:tcPr>
            <w:tcW w:w="2552" w:type="dxa"/>
            <w:gridSpan w:val="4"/>
            <w:vAlign w:val="center"/>
          </w:tcPr>
          <w:p w:rsidR="006115D4" w:rsidRPr="00C22A90" w:rsidRDefault="006115D4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6115D4" w:rsidRPr="00C22A90" w:rsidRDefault="006115D4" w:rsidP="00F55BC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Default="00F477A3" w:rsidP="00F477A3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концертной программе:</w:t>
            </w:r>
            <w:r w:rsidRPr="009E0A82">
              <w:rPr>
                <w:rFonts w:ascii="Times New Roman" w:hAnsi="Times New Roman"/>
                <w:sz w:val="24"/>
              </w:rPr>
              <w:t xml:space="preserve"> </w:t>
            </w:r>
          </w:p>
          <w:p w:rsidR="00F477A3" w:rsidRPr="009E0A82" w:rsidRDefault="00F477A3" w:rsidP="00F477A3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9E0A82">
              <w:rPr>
                <w:rFonts w:ascii="Times New Roman" w:hAnsi="Times New Roman"/>
                <w:sz w:val="24"/>
              </w:rPr>
              <w:t>«Прощание с начальной школой»</w:t>
            </w:r>
          </w:p>
        </w:tc>
        <w:tc>
          <w:tcPr>
            <w:tcW w:w="1987" w:type="dxa"/>
            <w:gridSpan w:val="4"/>
            <w:vAlign w:val="center"/>
          </w:tcPr>
          <w:p w:rsidR="00F477A3" w:rsidRDefault="00F477A3" w:rsidP="00F477A3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F477A3" w:rsidRDefault="00F477A3" w:rsidP="00F477A3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2124" w:type="dxa"/>
            <w:gridSpan w:val="2"/>
            <w:vAlign w:val="center"/>
          </w:tcPr>
          <w:p w:rsidR="00F477A3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Классный руководитель</w:t>
            </w:r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3E71" w:rsidRPr="00C22A90" w:rsidTr="002A198B">
        <w:tc>
          <w:tcPr>
            <w:tcW w:w="5213" w:type="dxa"/>
            <w:gridSpan w:val="3"/>
            <w:vAlign w:val="center"/>
          </w:tcPr>
          <w:p w:rsidR="00163E71" w:rsidRPr="00C22A90" w:rsidRDefault="00163E71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163E71">
              <w:rPr>
                <w:rFonts w:ascii="Times New Roman" w:hAnsi="Times New Roman"/>
                <w:sz w:val="24"/>
              </w:rPr>
              <w:t xml:space="preserve">Организация летней занятости </w:t>
            </w:r>
            <w:r>
              <w:rPr>
                <w:rFonts w:ascii="Times New Roman" w:hAnsi="Times New Roman"/>
                <w:sz w:val="24"/>
              </w:rPr>
              <w:t>об</w:t>
            </w:r>
            <w:r w:rsidRPr="00163E71">
              <w:rPr>
                <w:rFonts w:ascii="Times New Roman" w:hAnsi="Times New Roman"/>
                <w:sz w:val="24"/>
              </w:rPr>
              <w:t>уча</w:t>
            </w:r>
            <w:r>
              <w:rPr>
                <w:rFonts w:ascii="Times New Roman" w:hAnsi="Times New Roman"/>
                <w:sz w:val="24"/>
              </w:rPr>
              <w:t>ю</w:t>
            </w:r>
            <w:r w:rsidRPr="00163E71">
              <w:rPr>
                <w:rFonts w:ascii="Times New Roman" w:hAnsi="Times New Roman"/>
                <w:sz w:val="24"/>
              </w:rPr>
              <w:t>щихся</w:t>
            </w:r>
          </w:p>
        </w:tc>
        <w:tc>
          <w:tcPr>
            <w:tcW w:w="1987" w:type="dxa"/>
            <w:gridSpan w:val="4"/>
            <w:vAlign w:val="center"/>
          </w:tcPr>
          <w:p w:rsidR="00163E71" w:rsidRPr="00C22A90" w:rsidRDefault="00163E71" w:rsidP="00F477A3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 направления воспитания</w:t>
            </w:r>
          </w:p>
        </w:tc>
        <w:tc>
          <w:tcPr>
            <w:tcW w:w="1134" w:type="dxa"/>
            <w:gridSpan w:val="2"/>
            <w:vAlign w:val="center"/>
          </w:tcPr>
          <w:p w:rsidR="00163E71" w:rsidRPr="00C22A90" w:rsidRDefault="00163E71" w:rsidP="00F477A3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163E71" w:rsidRPr="00C22A90" w:rsidRDefault="00163E71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Май-июнь</w:t>
            </w:r>
          </w:p>
        </w:tc>
        <w:tc>
          <w:tcPr>
            <w:tcW w:w="2552" w:type="dxa"/>
            <w:gridSpan w:val="4"/>
            <w:vAlign w:val="center"/>
          </w:tcPr>
          <w:p w:rsidR="00163E71" w:rsidRPr="00C22A90" w:rsidRDefault="00163E71" w:rsidP="00F477A3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Классный руководитель</w:t>
            </w:r>
          </w:p>
        </w:tc>
        <w:tc>
          <w:tcPr>
            <w:tcW w:w="2412" w:type="dxa"/>
            <w:gridSpan w:val="2"/>
            <w:vAlign w:val="center"/>
          </w:tcPr>
          <w:p w:rsidR="00163E71" w:rsidRPr="00C22A90" w:rsidRDefault="00163E71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3E71" w:rsidRPr="00C22A90" w:rsidTr="002A198B">
        <w:tc>
          <w:tcPr>
            <w:tcW w:w="5213" w:type="dxa"/>
            <w:gridSpan w:val="3"/>
            <w:vAlign w:val="center"/>
          </w:tcPr>
          <w:p w:rsidR="00163E71" w:rsidRPr="00C22A90" w:rsidRDefault="00163E71" w:rsidP="00163E7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Оформление классных уголков</w:t>
            </w:r>
          </w:p>
        </w:tc>
        <w:tc>
          <w:tcPr>
            <w:tcW w:w="1987" w:type="dxa"/>
            <w:gridSpan w:val="4"/>
            <w:vAlign w:val="center"/>
          </w:tcPr>
          <w:p w:rsidR="00163E71" w:rsidRPr="00C22A90" w:rsidRDefault="00163E71" w:rsidP="00163E7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63E71" w:rsidRPr="00C22A90" w:rsidRDefault="00163E71" w:rsidP="00163E7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163E71" w:rsidRDefault="00163E71" w:rsidP="00163E7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начале </w:t>
            </w:r>
          </w:p>
          <w:p w:rsidR="00163E71" w:rsidRPr="00C22A90" w:rsidRDefault="00163E71" w:rsidP="00163E7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163E71" w:rsidRPr="00C22A90" w:rsidRDefault="00163E71" w:rsidP="00163E7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163E71" w:rsidRPr="00C22A90" w:rsidRDefault="00163E71" w:rsidP="00163E7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Изучение классного ко</w:t>
            </w:r>
            <w:r>
              <w:rPr>
                <w:rFonts w:ascii="Times New Roman" w:hAnsi="Times New Roman"/>
                <w:sz w:val="24"/>
              </w:rPr>
              <w:t>ллектива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824F6E">
              <w:rPr>
                <w:rFonts w:ascii="Times New Roman" w:hAnsi="Times New Roman"/>
                <w:sz w:val="24"/>
              </w:rPr>
              <w:t>Составление социального паспорта класса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Создание в классном коллективе благопри</w:t>
            </w:r>
            <w:r>
              <w:rPr>
                <w:rFonts w:ascii="Times New Roman" w:hAnsi="Times New Roman"/>
                <w:sz w:val="24"/>
              </w:rPr>
              <w:t>ятного психологического климата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3E71" w:rsidRPr="00C22A90" w:rsidTr="002A198B">
        <w:tc>
          <w:tcPr>
            <w:tcW w:w="5213" w:type="dxa"/>
            <w:gridSpan w:val="3"/>
            <w:vAlign w:val="center"/>
          </w:tcPr>
          <w:p w:rsidR="00163E71" w:rsidRPr="00C22A90" w:rsidRDefault="00163E71" w:rsidP="00163E7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163E71">
              <w:rPr>
                <w:rFonts w:ascii="Times New Roman" w:hAnsi="Times New Roman"/>
                <w:sz w:val="24"/>
              </w:rPr>
              <w:t>Распределение обязанностей в классе</w:t>
            </w:r>
          </w:p>
        </w:tc>
        <w:tc>
          <w:tcPr>
            <w:tcW w:w="1987" w:type="dxa"/>
            <w:gridSpan w:val="4"/>
            <w:vAlign w:val="center"/>
          </w:tcPr>
          <w:p w:rsidR="00163E71" w:rsidRPr="00C22A90" w:rsidRDefault="00163E71" w:rsidP="00163E7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63E71" w:rsidRPr="00C22A90" w:rsidRDefault="00163E71" w:rsidP="00163E7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163E71" w:rsidRDefault="00163E71" w:rsidP="00163E7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начале </w:t>
            </w:r>
          </w:p>
          <w:p w:rsidR="00163E71" w:rsidRPr="00C22A90" w:rsidRDefault="00163E71" w:rsidP="00163E7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163E71" w:rsidRPr="00C22A90" w:rsidRDefault="00163E71" w:rsidP="00163E7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163E71" w:rsidRPr="00C22A90" w:rsidRDefault="00163E71" w:rsidP="00163E7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3E71" w:rsidRPr="00C22A90" w:rsidTr="002A198B">
        <w:tc>
          <w:tcPr>
            <w:tcW w:w="5213" w:type="dxa"/>
            <w:gridSpan w:val="3"/>
            <w:vAlign w:val="center"/>
          </w:tcPr>
          <w:p w:rsidR="00163E71" w:rsidRPr="00C22A90" w:rsidRDefault="00163E71" w:rsidP="00163E7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163E71">
              <w:rPr>
                <w:rFonts w:ascii="Times New Roman" w:hAnsi="Times New Roman"/>
                <w:sz w:val="24"/>
              </w:rPr>
              <w:t>Планирование воспитательной работы с классом на 2025-2026 учебный год</w:t>
            </w:r>
          </w:p>
        </w:tc>
        <w:tc>
          <w:tcPr>
            <w:tcW w:w="1987" w:type="dxa"/>
            <w:gridSpan w:val="4"/>
            <w:vAlign w:val="center"/>
          </w:tcPr>
          <w:p w:rsidR="00163E71" w:rsidRPr="00C22A90" w:rsidRDefault="00163E71" w:rsidP="00163E7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63E71" w:rsidRPr="00C22A90" w:rsidRDefault="00163E71" w:rsidP="00163E7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163E71" w:rsidRDefault="00163E71" w:rsidP="00163E7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начале </w:t>
            </w:r>
          </w:p>
          <w:p w:rsidR="00163E71" w:rsidRPr="00C22A90" w:rsidRDefault="00163E71" w:rsidP="00163E7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163E71" w:rsidRPr="00C22A90" w:rsidRDefault="00163E71" w:rsidP="00163E7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163E71" w:rsidRPr="00C22A90" w:rsidRDefault="00163E71" w:rsidP="00163E7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Работа по повышению академической ус</w:t>
            </w:r>
            <w:r>
              <w:rPr>
                <w:rFonts w:ascii="Times New Roman" w:hAnsi="Times New Roman"/>
                <w:sz w:val="24"/>
              </w:rPr>
              <w:t>пешности и дисциплинированности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163E71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163E71">
              <w:rPr>
                <w:rFonts w:ascii="Times New Roman" w:hAnsi="Times New Roman"/>
                <w:sz w:val="24"/>
              </w:rPr>
              <w:lastRenderedPageBreak/>
              <w:t xml:space="preserve">Организация занятости </w:t>
            </w:r>
            <w:r>
              <w:rPr>
                <w:rFonts w:ascii="Times New Roman" w:hAnsi="Times New Roman"/>
                <w:sz w:val="24"/>
              </w:rPr>
              <w:t>об</w:t>
            </w:r>
            <w:r w:rsidRPr="00163E71">
              <w:rPr>
                <w:rFonts w:ascii="Times New Roman" w:hAnsi="Times New Roman"/>
                <w:sz w:val="24"/>
              </w:rPr>
              <w:t>уча</w:t>
            </w:r>
            <w:r>
              <w:rPr>
                <w:rFonts w:ascii="Times New Roman" w:hAnsi="Times New Roman"/>
                <w:sz w:val="24"/>
              </w:rPr>
              <w:t>ю</w:t>
            </w:r>
            <w:r w:rsidRPr="00163E71">
              <w:rPr>
                <w:rFonts w:ascii="Times New Roman" w:hAnsi="Times New Roman"/>
                <w:sz w:val="24"/>
              </w:rPr>
              <w:t>щихся во внеурочное время в кружках, секциях, клубах и ДОП (Навигатор)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Профил</w:t>
            </w:r>
            <w:r>
              <w:rPr>
                <w:rFonts w:ascii="Times New Roman" w:hAnsi="Times New Roman"/>
                <w:sz w:val="24"/>
              </w:rPr>
              <w:t>актика деструктивного поведения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15422" w:type="dxa"/>
            <w:gridSpan w:val="17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22A90">
              <w:rPr>
                <w:rStyle w:val="CharAttribute6"/>
                <w:rFonts w:eastAsia="Calibri" w:hAnsi="Times New Roman"/>
                <w:i/>
                <w:color w:val="000000"/>
                <w:sz w:val="24"/>
                <w:u w:val="none"/>
              </w:rPr>
              <w:t xml:space="preserve">Индивидуальная работа с </w:t>
            </w:r>
            <w:r>
              <w:rPr>
                <w:rStyle w:val="CharAttribute6"/>
                <w:rFonts w:eastAsia="Calibri" w:hAnsi="Times New Roman"/>
                <w:i/>
                <w:color w:val="000000"/>
                <w:sz w:val="24"/>
                <w:u w:val="none"/>
              </w:rPr>
              <w:t>об</w:t>
            </w:r>
            <w:r w:rsidRPr="00C22A90">
              <w:rPr>
                <w:rStyle w:val="CharAttribute6"/>
                <w:rFonts w:eastAsia="Calibri" w:hAnsi="Times New Roman"/>
                <w:i/>
                <w:color w:val="000000"/>
                <w:sz w:val="24"/>
                <w:u w:val="none"/>
              </w:rPr>
              <w:t>уча</w:t>
            </w:r>
            <w:r>
              <w:rPr>
                <w:rStyle w:val="CharAttribute6"/>
                <w:rFonts w:eastAsia="Calibri" w:hAnsi="Times New Roman"/>
                <w:i/>
                <w:color w:val="000000"/>
                <w:sz w:val="24"/>
                <w:u w:val="none"/>
              </w:rPr>
              <w:t>ю</w:t>
            </w:r>
            <w:r w:rsidRPr="00C22A90">
              <w:rPr>
                <w:rStyle w:val="CharAttribute6"/>
                <w:rFonts w:eastAsia="Calibri" w:hAnsi="Times New Roman"/>
                <w:i/>
                <w:color w:val="000000"/>
                <w:sz w:val="24"/>
                <w:u w:val="none"/>
              </w:rPr>
              <w:t>щимися</w:t>
            </w: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Информирование обучающихся</w:t>
            </w:r>
            <w:r w:rsidRPr="00824F6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об особенностях осуществления образовательного процесса (знакомство с Уставом школы, правилами распорядка школьной жизни), основных содержательных и организационных изменениях, о внеурочных мероприятиях и событиях жизни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школы и </w:t>
            </w:r>
            <w:r w:rsidRPr="00824F6E">
              <w:rPr>
                <w:rFonts w:ascii="Times New Roman" w:hAnsi="Times New Roman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824F6E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Педагогическая поддержка обучающихся в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решении жизненных проблем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мере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Педагогическая поддержка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уча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ю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щи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хся с ОВЗ, «группы риска», одарё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нных и т. д.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Монит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оринг страниц обучающихся в социальных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сетях, работа по профилактике подпи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сок на деструктивные сообщества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047CCF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</w:t>
            </w:r>
            <w:r w:rsidR="00F477A3"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Индив</w:t>
            </w:r>
            <w:r>
              <w:rPr>
                <w:rFonts w:ascii="Times New Roman" w:hAnsi="Times New Roman"/>
                <w:sz w:val="24"/>
                <w:szCs w:val="24"/>
              </w:rPr>
              <w:t>идуальные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беседы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spellEnd"/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мере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Деятельность, направленная на успешную адаптацию первокласснико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в, прибывших обучающихся 2-4 классов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Классные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руковод</w:t>
            </w:r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ители</w:t>
            </w:r>
            <w:proofErr w:type="spellEnd"/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15422" w:type="dxa"/>
            <w:gridSpan w:val="17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Style w:val="CharAttribute6"/>
                <w:rFonts w:eastAsia="Calibri" w:hAnsi="Times New Roman"/>
                <w:i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bCs/>
                <w:i/>
                <w:iCs/>
                <w:sz w:val="24"/>
              </w:rPr>
              <w:t>Работа с педагогами, работающими с классом</w:t>
            </w: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4ED2">
              <w:rPr>
                <w:rFonts w:ascii="Times New Roman" w:hAnsi="Times New Roman"/>
                <w:sz w:val="24"/>
                <w:szCs w:val="24"/>
                <w:lang w:val="ru-RU"/>
              </w:rPr>
              <w:t>Заседание МО классных руководителей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1C4ED2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1C4ED2" w:rsidRDefault="00F477A3" w:rsidP="00F477A3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  <w:lang w:val="ru-RU"/>
              </w:rPr>
              <w:t>Директор школы, р</w:t>
            </w:r>
            <w:r w:rsidRPr="001C4ED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уководитель структурного </w:t>
            </w:r>
            <w:r w:rsidRPr="001C4ED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  <w:lang w:val="ru-RU"/>
              </w:rPr>
              <w:lastRenderedPageBreak/>
              <w:t>подразделения по УВР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  <w:lang w:val="ru-RU"/>
              </w:rPr>
              <w:t>, руководитель методического объединения, классные руководители, педагоги школы</w:t>
            </w:r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Консультации с учителями-предметниками по вопросам соблюдения единых требований в воспитании, предупреждению и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разрешению конфликтных ситуаций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Консульта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ции с педагогом-психологом, социальным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педагога по </w:t>
            </w:r>
            <w:r w:rsidRPr="00C22A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вопросам изучения личностных особенностей, профил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актике деструктивного поведения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Взаимодействие с педагогами ДО, педагогом-организатором по вовлечению обучающихся в прогр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аммы ДО, внеурочные мероприятия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Приглашение учителей-предметников на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классные родительские собрания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Взаимодейст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вие с педагогом-психологом, социальным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педагогом по вопросу организации поддерж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ки особых категорий обучающихся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Участие в работе Совета профилактики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мере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15422" w:type="dxa"/>
            <w:gridSpan w:val="17"/>
            <w:vAlign w:val="center"/>
          </w:tcPr>
          <w:p w:rsidR="00F477A3" w:rsidRPr="00C22A90" w:rsidRDefault="00F477A3" w:rsidP="00F477A3">
            <w:pPr>
              <w:tabs>
                <w:tab w:val="left" w:pos="4253"/>
              </w:tabs>
              <w:spacing w:after="0"/>
              <w:jc w:val="center"/>
              <w:rPr>
                <w:rStyle w:val="CharAttribute6"/>
                <w:rFonts w:eastAsia="Calibri" w:hAnsi="Times New Roman"/>
                <w:i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bCs/>
                <w:i/>
                <w:iCs/>
                <w:sz w:val="24"/>
              </w:rPr>
              <w:t xml:space="preserve">Работа с родителями </w:t>
            </w:r>
            <w:r>
              <w:rPr>
                <w:rFonts w:ascii="Times New Roman" w:hAnsi="Times New Roman"/>
                <w:bCs/>
                <w:i/>
                <w:iCs/>
                <w:sz w:val="24"/>
              </w:rPr>
              <w:t>об</w:t>
            </w:r>
            <w:r w:rsidRPr="00C22A90">
              <w:rPr>
                <w:rFonts w:ascii="Times New Roman" w:hAnsi="Times New Roman"/>
                <w:bCs/>
                <w:i/>
                <w:iCs/>
                <w:sz w:val="24"/>
              </w:rPr>
              <w:t>уча</w:t>
            </w:r>
            <w:r>
              <w:rPr>
                <w:rFonts w:ascii="Times New Roman" w:hAnsi="Times New Roman"/>
                <w:bCs/>
                <w:i/>
                <w:iCs/>
                <w:sz w:val="24"/>
              </w:rPr>
              <w:t>ю</w:t>
            </w:r>
            <w:r w:rsidRPr="00C22A90">
              <w:rPr>
                <w:rFonts w:ascii="Times New Roman" w:hAnsi="Times New Roman"/>
                <w:bCs/>
                <w:i/>
                <w:iCs/>
                <w:sz w:val="24"/>
              </w:rPr>
              <w:t>щихся или их законными представителями</w:t>
            </w: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Информирование родителей об особенностях осуществления образовательного процесса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(з</w:t>
            </w:r>
            <w:r w:rsidRPr="00824F6E">
              <w:rPr>
                <w:rFonts w:ascii="Times New Roman" w:hAnsi="Times New Roman"/>
                <w:sz w:val="24"/>
                <w:szCs w:val="24"/>
                <w:lang w:val="ru-RU"/>
              </w:rPr>
              <w:t>накомство с Уставом школы, правилами распорядка школьной жизни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основных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содержательных и организационных изменениях, о внеурочных мероприятиях и событиях жизни класса, школьн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ых успехах и проблемах их детей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Помощь родителям в регулировании отн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ошений между ними и другими педагогическими работниками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мере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Проведение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классных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родительских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собраний</w:t>
            </w:r>
            <w:proofErr w:type="spellEnd"/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Не реже 1 раза в четверть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раб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оты родительского актива класса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мере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Консультативная помощь и поддержка родител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ей особых категорий обучающихся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мере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Привлечение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родителей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(законных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представителей),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членов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семей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обучающихся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организации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проведению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воспитательных</w:t>
            </w:r>
            <w:r w:rsidRPr="00C22A90">
              <w:rPr>
                <w:rFonts w:ascii="Times New Roman" w:hAnsi="Times New Roman"/>
                <w:spacing w:val="7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дел,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мероприятий</w:t>
            </w:r>
            <w:r w:rsidRPr="00C22A90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C22A90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классе</w:t>
            </w:r>
            <w:r w:rsidRPr="00C22A90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и Школе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rPr>
          <w:trHeight w:val="792"/>
        </w:trPr>
        <w:tc>
          <w:tcPr>
            <w:tcW w:w="15422" w:type="dxa"/>
            <w:gridSpan w:val="17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477A3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Модуль «Урочная деятельность»</w:t>
            </w:r>
          </w:p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213" w:type="dxa"/>
            <w:gridSpan w:val="3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Дела,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события,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1987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12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52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41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F477A3" w:rsidRPr="00C22A90" w:rsidTr="002A198B">
        <w:tc>
          <w:tcPr>
            <w:tcW w:w="15422" w:type="dxa"/>
            <w:gridSpan w:val="17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i/>
                <w:sz w:val="24"/>
                <w:szCs w:val="24"/>
              </w:rPr>
              <w:t>(согласно индивидуальным планам учителей-предметников)</w:t>
            </w:r>
          </w:p>
        </w:tc>
      </w:tr>
      <w:tr w:rsidR="00D244AE" w:rsidRPr="00C22A90" w:rsidTr="002A198B">
        <w:tc>
          <w:tcPr>
            <w:tcW w:w="5213" w:type="dxa"/>
            <w:gridSpan w:val="3"/>
            <w:vAlign w:val="center"/>
          </w:tcPr>
          <w:p w:rsidR="00D244AE" w:rsidRPr="00C22A90" w:rsidRDefault="00D244AE" w:rsidP="00F55BC8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95FFC">
              <w:rPr>
                <w:rFonts w:ascii="Times New Roman" w:hAnsi="Times New Roman"/>
                <w:sz w:val="24"/>
              </w:rPr>
              <w:t>Дни финансовой грамотности</w:t>
            </w:r>
          </w:p>
        </w:tc>
        <w:tc>
          <w:tcPr>
            <w:tcW w:w="1987" w:type="dxa"/>
            <w:gridSpan w:val="4"/>
            <w:vAlign w:val="center"/>
          </w:tcPr>
          <w:p w:rsidR="00D244AE" w:rsidRPr="00C22A90" w:rsidRDefault="00D244AE" w:rsidP="00F55BC8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D244AE" w:rsidRPr="00C22A90" w:rsidRDefault="00D244AE" w:rsidP="00F55BC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D244AE" w:rsidRPr="00C22A90" w:rsidRDefault="00D244AE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D244AE" w:rsidRDefault="00D244AE" w:rsidP="00F55BC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47A0E">
              <w:rPr>
                <w:rFonts w:ascii="Times New Roman" w:hAnsi="Times New Roman"/>
                <w:color w:val="000000"/>
                <w:sz w:val="24"/>
                <w:lang w:eastAsia="ru-RU"/>
              </w:rPr>
              <w:t>Директор школы</w:t>
            </w:r>
            <w:r w:rsidRPr="00D47A0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D47A0E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учитель математики, </w:t>
            </w:r>
          </w:p>
          <w:p w:rsidR="00D244AE" w:rsidRPr="00C22A90" w:rsidRDefault="00D244AE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</w:t>
            </w:r>
            <w:r w:rsidRPr="008E7552">
              <w:rPr>
                <w:rFonts w:ascii="Times New Roman" w:hAnsi="Times New Roman"/>
                <w:sz w:val="24"/>
                <w:szCs w:val="24"/>
              </w:rPr>
              <w:t>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D244AE" w:rsidRPr="00C22A90" w:rsidRDefault="00D244AE" w:rsidP="00F55BC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44AE" w:rsidRPr="00C22A90" w:rsidTr="002A198B">
        <w:tc>
          <w:tcPr>
            <w:tcW w:w="5213" w:type="dxa"/>
            <w:gridSpan w:val="3"/>
            <w:vAlign w:val="center"/>
          </w:tcPr>
          <w:p w:rsidR="00D244AE" w:rsidRPr="00C22A90" w:rsidRDefault="00D244AE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Открытый урок культуры безопасности по основам безопасности жизнедеятельности</w:t>
            </w:r>
          </w:p>
        </w:tc>
        <w:tc>
          <w:tcPr>
            <w:tcW w:w="1987" w:type="dxa"/>
            <w:gridSpan w:val="4"/>
            <w:vAlign w:val="center"/>
          </w:tcPr>
          <w:p w:rsidR="00D244AE" w:rsidRDefault="00D244AE" w:rsidP="00F55BC8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</w:t>
            </w:r>
          </w:p>
          <w:p w:rsidR="00D244AE" w:rsidRPr="00C22A90" w:rsidRDefault="00D244AE" w:rsidP="00F55BC8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ц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D244AE" w:rsidRPr="00C22A90" w:rsidRDefault="00D244AE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D244AE" w:rsidRPr="00C22A90" w:rsidRDefault="00D244AE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01.09.2025</w:t>
            </w:r>
          </w:p>
        </w:tc>
        <w:tc>
          <w:tcPr>
            <w:tcW w:w="2552" w:type="dxa"/>
            <w:gridSpan w:val="4"/>
            <w:vAlign w:val="center"/>
          </w:tcPr>
          <w:p w:rsidR="00D244AE" w:rsidRPr="00C22A90" w:rsidRDefault="00D244AE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47A0E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Директор школы</w:t>
            </w:r>
            <w:r w:rsidRPr="00D47A0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  <w:lang w:val="ru-RU"/>
              </w:rPr>
              <w:t>, руководитель структурного подразделения по УВР</w:t>
            </w:r>
            <w:r w:rsidRPr="00D47A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ОБЗР,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 w:rsidRPr="008E7552">
              <w:rPr>
                <w:rFonts w:ascii="Times New Roman" w:hAnsi="Times New Roman"/>
                <w:sz w:val="24"/>
                <w:szCs w:val="24"/>
                <w:lang w:val="ru-RU"/>
              </w:rPr>
              <w:t>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D244AE" w:rsidRPr="00C22A90" w:rsidRDefault="00D244AE" w:rsidP="00F55BC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588A" w:rsidRPr="00C22A90" w:rsidTr="006048EF">
        <w:tc>
          <w:tcPr>
            <w:tcW w:w="5213" w:type="dxa"/>
            <w:gridSpan w:val="3"/>
            <w:vAlign w:val="center"/>
          </w:tcPr>
          <w:p w:rsidR="00F1588A" w:rsidRDefault="00F1588A" w:rsidP="00F1588A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Международный день охраны озонового слоя</w:t>
            </w:r>
          </w:p>
        </w:tc>
        <w:tc>
          <w:tcPr>
            <w:tcW w:w="1987" w:type="dxa"/>
            <w:gridSpan w:val="4"/>
            <w:vAlign w:val="center"/>
          </w:tcPr>
          <w:p w:rsidR="00F1588A" w:rsidRDefault="00F1588A" w:rsidP="00F1588A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Гражданское, ценность научного познания, экологическое</w:t>
            </w:r>
          </w:p>
        </w:tc>
        <w:tc>
          <w:tcPr>
            <w:tcW w:w="1134" w:type="dxa"/>
            <w:gridSpan w:val="2"/>
            <w:vAlign w:val="center"/>
          </w:tcPr>
          <w:p w:rsidR="00F1588A" w:rsidRDefault="00F1588A" w:rsidP="00F1588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1588A" w:rsidRDefault="00F1588A" w:rsidP="00F1588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16.09.2025</w:t>
            </w:r>
          </w:p>
        </w:tc>
        <w:tc>
          <w:tcPr>
            <w:tcW w:w="2552" w:type="dxa"/>
            <w:gridSpan w:val="4"/>
            <w:vAlign w:val="center"/>
          </w:tcPr>
          <w:p w:rsidR="00F1588A" w:rsidRPr="00F1588A" w:rsidRDefault="00F1588A" w:rsidP="00F1588A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  <w:lang w:eastAsia="en-US"/>
              </w:rPr>
            </w:pPr>
            <w:r w:rsidRPr="00F1588A">
              <w:rPr>
                <w:rFonts w:ascii="Times New Roman" w:hAnsi="Times New Roman"/>
                <w:color w:val="000000"/>
                <w:sz w:val="24"/>
                <w:lang w:eastAsia="en-US"/>
              </w:rPr>
              <w:t>Директор школы</w:t>
            </w:r>
            <w:r w:rsidRPr="00F1588A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>, руководитель структурного подразделения по УВР, учитель географии и биологии, 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F1588A" w:rsidRPr="00C22A90" w:rsidRDefault="00F1588A" w:rsidP="00F1588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7D0E" w:rsidRPr="00C22A90" w:rsidTr="006048EF">
        <w:tc>
          <w:tcPr>
            <w:tcW w:w="5213" w:type="dxa"/>
            <w:gridSpan w:val="3"/>
            <w:vAlign w:val="center"/>
          </w:tcPr>
          <w:p w:rsidR="00267D0E" w:rsidRPr="00C22A90" w:rsidRDefault="00267D0E" w:rsidP="006048EF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D244AE">
              <w:rPr>
                <w:rFonts w:ascii="Times New Roman" w:hAnsi="Times New Roman"/>
                <w:sz w:val="24"/>
              </w:rPr>
              <w:t>Всероссийская олимпиада школьников (школьный уровень)</w:t>
            </w:r>
          </w:p>
        </w:tc>
        <w:tc>
          <w:tcPr>
            <w:tcW w:w="1987" w:type="dxa"/>
            <w:gridSpan w:val="4"/>
            <w:vAlign w:val="center"/>
          </w:tcPr>
          <w:p w:rsidR="00267D0E" w:rsidRPr="00C22A90" w:rsidRDefault="00267D0E" w:rsidP="006048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 направления воспитания</w:t>
            </w:r>
          </w:p>
        </w:tc>
        <w:tc>
          <w:tcPr>
            <w:tcW w:w="1134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124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gridSpan w:val="4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 xml:space="preserve"> учителя-предметники</w:t>
            </w:r>
          </w:p>
        </w:tc>
        <w:tc>
          <w:tcPr>
            <w:tcW w:w="2412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7D0E" w:rsidRPr="00C22A90" w:rsidTr="002A198B">
        <w:tc>
          <w:tcPr>
            <w:tcW w:w="5213" w:type="dxa"/>
            <w:gridSpan w:val="3"/>
            <w:vAlign w:val="center"/>
          </w:tcPr>
          <w:p w:rsidR="00267D0E" w:rsidRPr="00D244AE" w:rsidRDefault="00267D0E" w:rsidP="00267D0E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Международный день музыки</w:t>
            </w:r>
          </w:p>
        </w:tc>
        <w:tc>
          <w:tcPr>
            <w:tcW w:w="1987" w:type="dxa"/>
            <w:gridSpan w:val="4"/>
            <w:vAlign w:val="center"/>
          </w:tcPr>
          <w:p w:rsidR="00267D0E" w:rsidRDefault="00267D0E" w:rsidP="00791C58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Духовно-нравственное, ценность научного 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познания,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67D0E" w:rsidRDefault="00267D0E" w:rsidP="00267D0E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lang w:eastAsia="en-US"/>
              </w:rPr>
              <w:lastRenderedPageBreak/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267D0E" w:rsidRDefault="00267D0E" w:rsidP="00267D0E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01.10.2025</w:t>
            </w:r>
          </w:p>
        </w:tc>
        <w:tc>
          <w:tcPr>
            <w:tcW w:w="2552" w:type="dxa"/>
            <w:gridSpan w:val="4"/>
            <w:vAlign w:val="center"/>
          </w:tcPr>
          <w:p w:rsidR="00267D0E" w:rsidRPr="00F1588A" w:rsidRDefault="00F1588A" w:rsidP="00791C58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color w:val="000000"/>
                <w:sz w:val="24"/>
                <w:szCs w:val="24"/>
                <w:u w:val="none"/>
                <w:lang w:eastAsia="en-US"/>
              </w:rPr>
            </w:pPr>
            <w:r w:rsidRPr="00F1588A">
              <w:rPr>
                <w:rFonts w:ascii="Times New Roman" w:eastAsia="Batang" w:hAnsi="Times New Roman"/>
                <w:color w:val="000000"/>
                <w:sz w:val="24"/>
              </w:rPr>
              <w:t>Директор школы</w:t>
            </w:r>
            <w:r w:rsidRPr="00F1588A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, руководитель структурного подразделения по </w:t>
            </w:r>
            <w:r w:rsidRPr="00F1588A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lastRenderedPageBreak/>
              <w:t>УВР, учитель музыки, 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267D0E" w:rsidRPr="00C22A90" w:rsidRDefault="00267D0E" w:rsidP="00267D0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44AE" w:rsidRPr="00C22A90" w:rsidTr="002A198B">
        <w:tc>
          <w:tcPr>
            <w:tcW w:w="5213" w:type="dxa"/>
            <w:gridSpan w:val="3"/>
            <w:vAlign w:val="center"/>
          </w:tcPr>
          <w:p w:rsidR="00D244AE" w:rsidRPr="00C22A90" w:rsidRDefault="00D244AE" w:rsidP="00F55BC8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D244AE">
              <w:rPr>
                <w:rFonts w:ascii="Times New Roman" w:hAnsi="Times New Roman"/>
                <w:sz w:val="24"/>
              </w:rPr>
              <w:t>Урок правовой грамотности</w:t>
            </w:r>
            <w:r>
              <w:rPr>
                <w:rFonts w:ascii="Times New Roman" w:hAnsi="Times New Roman"/>
                <w:sz w:val="24"/>
              </w:rPr>
              <w:t>:</w:t>
            </w:r>
            <w:r w:rsidRPr="00D244AE">
              <w:rPr>
                <w:rFonts w:ascii="Times New Roman" w:hAnsi="Times New Roman"/>
                <w:sz w:val="24"/>
              </w:rPr>
              <w:t xml:space="preserve"> «Права человека»</w:t>
            </w:r>
          </w:p>
        </w:tc>
        <w:tc>
          <w:tcPr>
            <w:tcW w:w="1987" w:type="dxa"/>
            <w:gridSpan w:val="4"/>
            <w:vAlign w:val="center"/>
          </w:tcPr>
          <w:p w:rsidR="00D244AE" w:rsidRPr="00C22A90" w:rsidRDefault="00D244AE" w:rsidP="00F55BC8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D244AE" w:rsidRPr="00C22A90" w:rsidRDefault="00D244AE" w:rsidP="00F55BC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D244AE" w:rsidRPr="00C22A90" w:rsidRDefault="00D244AE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552" w:type="dxa"/>
            <w:gridSpan w:val="4"/>
            <w:vAlign w:val="center"/>
          </w:tcPr>
          <w:p w:rsidR="00D244AE" w:rsidRDefault="00D244AE" w:rsidP="00D244AE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47A0E">
              <w:rPr>
                <w:rFonts w:ascii="Times New Roman" w:hAnsi="Times New Roman"/>
                <w:color w:val="000000"/>
                <w:sz w:val="24"/>
                <w:lang w:eastAsia="ru-RU"/>
              </w:rPr>
              <w:t>Директор школы</w:t>
            </w:r>
            <w:r w:rsidRPr="00D47A0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D47A0E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учителя обществознания и истории, </w:t>
            </w:r>
          </w:p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8E7552">
              <w:rPr>
                <w:rFonts w:ascii="Times New Roman" w:hAnsi="Times New Roman"/>
                <w:sz w:val="24"/>
                <w:szCs w:val="24"/>
              </w:rPr>
              <w:t>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D244AE" w:rsidRPr="00C22A90" w:rsidRDefault="00D244AE" w:rsidP="00F55BC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7D0E" w:rsidRPr="00C22A90" w:rsidTr="006048EF">
        <w:tc>
          <w:tcPr>
            <w:tcW w:w="5213" w:type="dxa"/>
            <w:gridSpan w:val="3"/>
            <w:vAlign w:val="center"/>
          </w:tcPr>
          <w:p w:rsidR="00267D0E" w:rsidRPr="00C22A90" w:rsidRDefault="00267D0E" w:rsidP="006048EF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Международный день добровольцев (волонтёров)</w:t>
            </w:r>
          </w:p>
        </w:tc>
        <w:tc>
          <w:tcPr>
            <w:tcW w:w="1987" w:type="dxa"/>
            <w:gridSpan w:val="4"/>
            <w:vAlign w:val="center"/>
          </w:tcPr>
          <w:p w:rsidR="00267D0E" w:rsidRPr="00C22A90" w:rsidRDefault="00267D0E" w:rsidP="006048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A417E9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Духовно-нравственное, трудовое</w:t>
            </w:r>
          </w:p>
        </w:tc>
        <w:tc>
          <w:tcPr>
            <w:tcW w:w="1134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01.12.2025-05.12.2025</w:t>
            </w:r>
          </w:p>
        </w:tc>
        <w:tc>
          <w:tcPr>
            <w:tcW w:w="2552" w:type="dxa"/>
            <w:gridSpan w:val="4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7D0E" w:rsidRPr="00C22A90" w:rsidTr="006048EF">
        <w:tc>
          <w:tcPr>
            <w:tcW w:w="5213" w:type="dxa"/>
            <w:gridSpan w:val="3"/>
            <w:vAlign w:val="center"/>
          </w:tcPr>
          <w:p w:rsidR="00267D0E" w:rsidRPr="00C22A90" w:rsidRDefault="00267D0E" w:rsidP="006048EF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Международный день художника</w:t>
            </w:r>
          </w:p>
        </w:tc>
        <w:tc>
          <w:tcPr>
            <w:tcW w:w="1987" w:type="dxa"/>
            <w:gridSpan w:val="4"/>
            <w:vAlign w:val="center"/>
          </w:tcPr>
          <w:p w:rsidR="00267D0E" w:rsidRPr="00C22A90" w:rsidRDefault="00267D0E" w:rsidP="006048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A417E9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Духовно-нравственное, ценность научного </w:t>
            </w:r>
            <w:r w:rsidRPr="00A417E9"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познания,  эстетическое, трудовое</w:t>
            </w:r>
          </w:p>
        </w:tc>
        <w:tc>
          <w:tcPr>
            <w:tcW w:w="1134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01.12.2025-05.12.2025</w:t>
            </w:r>
          </w:p>
        </w:tc>
        <w:tc>
          <w:tcPr>
            <w:tcW w:w="2552" w:type="dxa"/>
            <w:gridSpan w:val="4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 xml:space="preserve">учитель ИЗО,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588A" w:rsidRPr="00C22A90" w:rsidTr="006048EF">
        <w:tc>
          <w:tcPr>
            <w:tcW w:w="5213" w:type="dxa"/>
            <w:gridSpan w:val="3"/>
            <w:vAlign w:val="center"/>
          </w:tcPr>
          <w:p w:rsidR="00F1588A" w:rsidRDefault="00F1588A" w:rsidP="00F1588A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Международный день родного языка</w:t>
            </w:r>
          </w:p>
        </w:tc>
        <w:tc>
          <w:tcPr>
            <w:tcW w:w="1987" w:type="dxa"/>
            <w:gridSpan w:val="4"/>
            <w:vAlign w:val="center"/>
          </w:tcPr>
          <w:p w:rsidR="00F1588A" w:rsidRDefault="00F1588A" w:rsidP="00F1588A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F1588A" w:rsidRDefault="00F1588A" w:rsidP="00F1588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1588A" w:rsidRDefault="00F1588A" w:rsidP="00F1588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552" w:type="dxa"/>
            <w:gridSpan w:val="4"/>
            <w:vAlign w:val="center"/>
          </w:tcPr>
          <w:p w:rsidR="00F1588A" w:rsidRPr="00F1588A" w:rsidRDefault="00F1588A" w:rsidP="00F1588A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  <w:lang w:eastAsia="en-US"/>
              </w:rPr>
            </w:pPr>
            <w:r w:rsidRPr="00F1588A">
              <w:rPr>
                <w:rFonts w:ascii="Times New Roman" w:eastAsia="Batang" w:hAnsi="Times New Roman"/>
                <w:color w:val="000000"/>
                <w:sz w:val="24"/>
                <w:lang w:eastAsia="en-US"/>
              </w:rPr>
              <w:t>Директор школы</w:t>
            </w:r>
            <w:r w:rsidRPr="00F1588A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>, руководитель структурного подразделения по УВР, учителя русского языка и литературы, 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F1588A" w:rsidRPr="00C22A90" w:rsidRDefault="00F1588A" w:rsidP="00F1588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7D0E" w:rsidRPr="00C22A90" w:rsidTr="006048EF">
        <w:tc>
          <w:tcPr>
            <w:tcW w:w="5213" w:type="dxa"/>
            <w:gridSpan w:val="3"/>
            <w:vAlign w:val="center"/>
          </w:tcPr>
          <w:p w:rsidR="00267D0E" w:rsidRPr="00C22A90" w:rsidRDefault="00267D0E" w:rsidP="006048EF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День заповедников и национальных парков</w:t>
            </w:r>
          </w:p>
        </w:tc>
        <w:tc>
          <w:tcPr>
            <w:tcW w:w="1987" w:type="dxa"/>
            <w:gridSpan w:val="4"/>
            <w:vAlign w:val="center"/>
          </w:tcPr>
          <w:p w:rsidR="00267D0E" w:rsidRPr="00C22A90" w:rsidRDefault="00267D0E" w:rsidP="006048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экологическое</w:t>
            </w:r>
          </w:p>
        </w:tc>
        <w:tc>
          <w:tcPr>
            <w:tcW w:w="1134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12.01.2026</w:t>
            </w:r>
          </w:p>
        </w:tc>
        <w:tc>
          <w:tcPr>
            <w:tcW w:w="2552" w:type="dxa"/>
            <w:gridSpan w:val="4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D47A0E">
              <w:rPr>
                <w:rFonts w:ascii="Times New Roman" w:hAnsi="Times New Roman"/>
                <w:color w:val="000000"/>
                <w:sz w:val="24"/>
                <w:lang w:eastAsia="ru-RU"/>
              </w:rPr>
              <w:t>Директор школы</w:t>
            </w:r>
            <w:r w:rsidRPr="00D47A0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D47A0E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учитель географии и биологии, 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8E7552">
              <w:rPr>
                <w:rFonts w:ascii="Times New Roman" w:hAnsi="Times New Roman"/>
                <w:sz w:val="24"/>
                <w:szCs w:val="24"/>
              </w:rPr>
              <w:t>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588A" w:rsidRPr="00C22A90" w:rsidTr="006048EF">
        <w:tc>
          <w:tcPr>
            <w:tcW w:w="5213" w:type="dxa"/>
            <w:gridSpan w:val="3"/>
            <w:vAlign w:val="center"/>
          </w:tcPr>
          <w:p w:rsidR="00F1588A" w:rsidRDefault="00F1588A" w:rsidP="00F1588A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Всемирный день поэзии</w:t>
            </w:r>
          </w:p>
        </w:tc>
        <w:tc>
          <w:tcPr>
            <w:tcW w:w="1987" w:type="dxa"/>
            <w:gridSpan w:val="4"/>
            <w:vAlign w:val="center"/>
          </w:tcPr>
          <w:p w:rsidR="00F1588A" w:rsidRDefault="00F1588A" w:rsidP="00F1588A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Патриотическое, гражданское, 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F1588A" w:rsidRDefault="00F1588A" w:rsidP="00F1588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F1588A" w:rsidRDefault="00F1588A" w:rsidP="00F1588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20.03.2026</w:t>
            </w:r>
          </w:p>
        </w:tc>
        <w:tc>
          <w:tcPr>
            <w:tcW w:w="2552" w:type="dxa"/>
            <w:gridSpan w:val="4"/>
            <w:vAlign w:val="center"/>
          </w:tcPr>
          <w:p w:rsidR="00F1588A" w:rsidRPr="00F1588A" w:rsidRDefault="00F1588A" w:rsidP="00F1588A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  <w:lang w:eastAsia="en-US"/>
              </w:rPr>
            </w:pPr>
            <w:r w:rsidRPr="00F1588A">
              <w:rPr>
                <w:rFonts w:ascii="Times New Roman" w:eastAsia="Batang" w:hAnsi="Times New Roman"/>
                <w:color w:val="000000"/>
                <w:sz w:val="24"/>
                <w:lang w:eastAsia="en-US"/>
              </w:rPr>
              <w:t>Директор школы</w:t>
            </w:r>
            <w:r w:rsidRPr="00F1588A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>, руководитель структурного подразделения по УВР, учителя литературы, 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F1588A" w:rsidRPr="00C22A90" w:rsidRDefault="00F1588A" w:rsidP="00F1588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7D0E" w:rsidRPr="00C22A90" w:rsidTr="006048EF">
        <w:tc>
          <w:tcPr>
            <w:tcW w:w="5213" w:type="dxa"/>
            <w:gridSpan w:val="3"/>
            <w:vAlign w:val="center"/>
          </w:tcPr>
          <w:p w:rsidR="00267D0E" w:rsidRPr="00D244AE" w:rsidRDefault="00267D0E" w:rsidP="006048EF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Земли</w:t>
            </w:r>
          </w:p>
        </w:tc>
        <w:tc>
          <w:tcPr>
            <w:tcW w:w="1987" w:type="dxa"/>
            <w:gridSpan w:val="4"/>
            <w:vAlign w:val="center"/>
          </w:tcPr>
          <w:p w:rsidR="00267D0E" w:rsidRPr="00C22A90" w:rsidRDefault="00267D0E" w:rsidP="006048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Экологическое</w:t>
            </w:r>
          </w:p>
        </w:tc>
        <w:tc>
          <w:tcPr>
            <w:tcW w:w="1134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20.03.2026</w:t>
            </w:r>
          </w:p>
        </w:tc>
        <w:tc>
          <w:tcPr>
            <w:tcW w:w="2552" w:type="dxa"/>
            <w:gridSpan w:val="4"/>
            <w:vAlign w:val="center"/>
          </w:tcPr>
          <w:p w:rsidR="00267D0E" w:rsidRPr="00D47A0E" w:rsidRDefault="00267D0E" w:rsidP="006048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D47A0E">
              <w:rPr>
                <w:rFonts w:ascii="Times New Roman" w:hAnsi="Times New Roman"/>
                <w:color w:val="000000"/>
                <w:sz w:val="24"/>
                <w:lang w:eastAsia="ru-RU"/>
              </w:rPr>
              <w:t>Директор школы</w:t>
            </w:r>
            <w:r w:rsidRPr="00D47A0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руководитель структурного </w:t>
            </w:r>
            <w:r w:rsidRPr="00D47A0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подразделения по УВР</w:t>
            </w:r>
            <w:r w:rsidRPr="00D47A0E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учитель географии и биологии, 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8E7552">
              <w:rPr>
                <w:rFonts w:ascii="Times New Roman" w:hAnsi="Times New Roman"/>
                <w:sz w:val="24"/>
                <w:szCs w:val="24"/>
              </w:rPr>
              <w:t>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7D0E" w:rsidRPr="00C22A90" w:rsidTr="006048EF">
        <w:tc>
          <w:tcPr>
            <w:tcW w:w="5213" w:type="dxa"/>
            <w:gridSpan w:val="3"/>
            <w:vAlign w:val="center"/>
          </w:tcPr>
          <w:p w:rsidR="00267D0E" w:rsidRPr="00C22A90" w:rsidRDefault="00267D0E" w:rsidP="006048EF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Международный день памятников и исторических мест</w:t>
            </w:r>
          </w:p>
        </w:tc>
        <w:tc>
          <w:tcPr>
            <w:tcW w:w="1987" w:type="dxa"/>
            <w:gridSpan w:val="4"/>
            <w:vAlign w:val="center"/>
          </w:tcPr>
          <w:p w:rsidR="00267D0E" w:rsidRPr="00C22A90" w:rsidRDefault="00267D0E" w:rsidP="006048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17.04.2026</w:t>
            </w:r>
          </w:p>
        </w:tc>
        <w:tc>
          <w:tcPr>
            <w:tcW w:w="2552" w:type="dxa"/>
            <w:gridSpan w:val="4"/>
            <w:vAlign w:val="center"/>
          </w:tcPr>
          <w:p w:rsidR="00267D0E" w:rsidRPr="00A417E9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 xml:space="preserve">Директор школы, руководитель структурного подразделения по УВР, учителя обществознания и истории, </w:t>
            </w:r>
          </w:p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7D0E" w:rsidRPr="00C22A90" w:rsidTr="006048EF">
        <w:tc>
          <w:tcPr>
            <w:tcW w:w="5213" w:type="dxa"/>
            <w:gridSpan w:val="3"/>
            <w:vAlign w:val="center"/>
          </w:tcPr>
          <w:p w:rsidR="00267D0E" w:rsidRPr="00C22A90" w:rsidRDefault="00267D0E" w:rsidP="006048EF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Международный день музеев</w:t>
            </w:r>
          </w:p>
        </w:tc>
        <w:tc>
          <w:tcPr>
            <w:tcW w:w="1987" w:type="dxa"/>
            <w:gridSpan w:val="4"/>
            <w:vAlign w:val="center"/>
          </w:tcPr>
          <w:p w:rsidR="00267D0E" w:rsidRPr="00C22A90" w:rsidRDefault="00267D0E" w:rsidP="006048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18.05.2026</w:t>
            </w:r>
          </w:p>
        </w:tc>
        <w:tc>
          <w:tcPr>
            <w:tcW w:w="2552" w:type="dxa"/>
            <w:gridSpan w:val="4"/>
            <w:vAlign w:val="center"/>
          </w:tcPr>
          <w:p w:rsidR="00267D0E" w:rsidRPr="00A417E9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 xml:space="preserve">Директор школы, руководитель структурного подразделения по УВР, </w:t>
            </w:r>
            <w:r>
              <w:rPr>
                <w:rFonts w:ascii="Times New Roman" w:hAnsi="Times New Roman"/>
                <w:sz w:val="24"/>
              </w:rPr>
              <w:t>руководитель школьного музея</w:t>
            </w:r>
            <w:r w:rsidRPr="00A417E9">
              <w:rPr>
                <w:rFonts w:ascii="Times New Roman" w:hAnsi="Times New Roman"/>
                <w:sz w:val="24"/>
              </w:rPr>
              <w:t xml:space="preserve">, </w:t>
            </w:r>
          </w:p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267D0E" w:rsidRPr="00C22A90" w:rsidRDefault="00267D0E" w:rsidP="006048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44AE" w:rsidRPr="00C22A90" w:rsidTr="002A198B">
        <w:tc>
          <w:tcPr>
            <w:tcW w:w="5213" w:type="dxa"/>
            <w:gridSpan w:val="3"/>
            <w:vAlign w:val="center"/>
          </w:tcPr>
          <w:p w:rsidR="00D244AE" w:rsidRPr="00C22A90" w:rsidRDefault="00D244AE" w:rsidP="00F55BC8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D244AE">
              <w:rPr>
                <w:rFonts w:ascii="Times New Roman" w:hAnsi="Times New Roman"/>
                <w:sz w:val="24"/>
              </w:rPr>
              <w:t>«</w:t>
            </w:r>
            <w:proofErr w:type="spellStart"/>
            <w:r w:rsidRPr="00D244AE">
              <w:rPr>
                <w:rFonts w:ascii="Times New Roman" w:hAnsi="Times New Roman"/>
                <w:sz w:val="24"/>
              </w:rPr>
              <w:t>Киноуроки</w:t>
            </w:r>
            <w:proofErr w:type="spellEnd"/>
            <w:r w:rsidRPr="00D244AE">
              <w:rPr>
                <w:rFonts w:ascii="Times New Roman" w:hAnsi="Times New Roman"/>
                <w:sz w:val="24"/>
              </w:rPr>
              <w:t xml:space="preserve"> в школах России»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D244AE">
              <w:rPr>
                <w:rFonts w:ascii="Times New Roman" w:hAnsi="Times New Roman"/>
                <w:sz w:val="24"/>
              </w:rPr>
              <w:t>«КИНОСФЕРУМ.РФ»</w:t>
            </w:r>
          </w:p>
        </w:tc>
        <w:tc>
          <w:tcPr>
            <w:tcW w:w="1987" w:type="dxa"/>
            <w:gridSpan w:val="4"/>
            <w:vAlign w:val="center"/>
          </w:tcPr>
          <w:p w:rsidR="00D244AE" w:rsidRPr="00C22A90" w:rsidRDefault="00D244AE" w:rsidP="00F55BC8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 направления воспитания</w:t>
            </w:r>
          </w:p>
        </w:tc>
        <w:tc>
          <w:tcPr>
            <w:tcW w:w="1134" w:type="dxa"/>
            <w:gridSpan w:val="2"/>
            <w:vAlign w:val="center"/>
          </w:tcPr>
          <w:p w:rsidR="00D244AE" w:rsidRPr="00C22A90" w:rsidRDefault="00D244AE" w:rsidP="00F55BC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D244AE" w:rsidRPr="00C22A90" w:rsidRDefault="00D244AE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течении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D244AE" w:rsidRPr="00C22A90" w:rsidRDefault="00D244AE" w:rsidP="00F55B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, советник директора по воспитанию и взаимодействию с 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lastRenderedPageBreak/>
              <w:t>детскими общественными 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D244AE" w:rsidRPr="00C22A90" w:rsidRDefault="00D244AE" w:rsidP="00F55BC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44AE" w:rsidRPr="00C22A90" w:rsidTr="002A198B">
        <w:tc>
          <w:tcPr>
            <w:tcW w:w="5213" w:type="dxa"/>
            <w:gridSpan w:val="3"/>
            <w:vAlign w:val="center"/>
          </w:tcPr>
          <w:p w:rsidR="00D244AE" w:rsidRPr="00C22A90" w:rsidRDefault="00D244AE" w:rsidP="00D244AE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D244AE">
              <w:rPr>
                <w:rFonts w:ascii="Times New Roman" w:hAnsi="Times New Roman"/>
                <w:sz w:val="24"/>
              </w:rPr>
              <w:t>Уроки мужества</w:t>
            </w:r>
          </w:p>
        </w:tc>
        <w:tc>
          <w:tcPr>
            <w:tcW w:w="1987" w:type="dxa"/>
            <w:gridSpan w:val="4"/>
            <w:vAlign w:val="center"/>
          </w:tcPr>
          <w:p w:rsidR="00D244AE" w:rsidRPr="00C22A90" w:rsidRDefault="00D244AE" w:rsidP="00D244AE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 направления воспитания</w:t>
            </w:r>
          </w:p>
        </w:tc>
        <w:tc>
          <w:tcPr>
            <w:tcW w:w="1134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течении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D244AE" w:rsidRPr="00C22A90" w:rsidRDefault="00A417E9" w:rsidP="00D244A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  <w:tc>
          <w:tcPr>
            <w:tcW w:w="2412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44AE" w:rsidRPr="00C22A90" w:rsidTr="002A198B">
        <w:tc>
          <w:tcPr>
            <w:tcW w:w="5213" w:type="dxa"/>
            <w:gridSpan w:val="3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Изучение государственных символов Российской Федерации</w:t>
            </w:r>
          </w:p>
        </w:tc>
        <w:tc>
          <w:tcPr>
            <w:tcW w:w="1987" w:type="dxa"/>
            <w:gridSpan w:val="4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D244AE" w:rsidRDefault="00D244AE" w:rsidP="00D244AE">
            <w:pPr>
              <w:spacing w:after="0"/>
              <w:jc w:val="center"/>
            </w:pPr>
            <w:r w:rsidRPr="006D2F5E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 w:rsidRPr="006D2F5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6D2F5E">
              <w:rPr>
                <w:rFonts w:ascii="Times New Roman" w:eastAsia="Batang" w:hAnsi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2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44AE" w:rsidRPr="00C22A90" w:rsidTr="002A198B">
        <w:tc>
          <w:tcPr>
            <w:tcW w:w="5213" w:type="dxa"/>
            <w:gridSpan w:val="3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Подбор и использование предметного материала, направленного на решение воспитат</w:t>
            </w:r>
            <w:r>
              <w:rPr>
                <w:rFonts w:ascii="Times New Roman" w:hAnsi="Times New Roman"/>
                <w:sz w:val="24"/>
              </w:rPr>
              <w:t>ельных задач</w:t>
            </w:r>
          </w:p>
        </w:tc>
        <w:tc>
          <w:tcPr>
            <w:tcW w:w="1987" w:type="dxa"/>
            <w:gridSpan w:val="4"/>
            <w:vAlign w:val="center"/>
          </w:tcPr>
          <w:p w:rsidR="00D244AE" w:rsidRPr="00C22A90" w:rsidRDefault="00D244AE" w:rsidP="00D244AE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D244AE" w:rsidRDefault="00D244AE" w:rsidP="00D244AE">
            <w:pPr>
              <w:spacing w:after="0"/>
              <w:jc w:val="center"/>
            </w:pPr>
            <w:r w:rsidRPr="006D2F5E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 w:rsidRPr="006D2F5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6D2F5E">
              <w:rPr>
                <w:rFonts w:ascii="Times New Roman" w:eastAsia="Batang" w:hAnsi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2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44AE" w:rsidRPr="00C22A90" w:rsidTr="002A198B">
        <w:tc>
          <w:tcPr>
            <w:tcW w:w="5213" w:type="dxa"/>
            <w:gridSpan w:val="3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Создание позитивных и конструктивных отнош</w:t>
            </w:r>
            <w:r>
              <w:rPr>
                <w:rFonts w:ascii="Times New Roman" w:hAnsi="Times New Roman"/>
                <w:sz w:val="24"/>
              </w:rPr>
              <w:t>ений между учителем и учениками</w:t>
            </w:r>
          </w:p>
        </w:tc>
        <w:tc>
          <w:tcPr>
            <w:tcW w:w="1987" w:type="dxa"/>
            <w:gridSpan w:val="4"/>
            <w:vAlign w:val="center"/>
          </w:tcPr>
          <w:p w:rsidR="00D244AE" w:rsidRPr="00C22A90" w:rsidRDefault="00D244AE" w:rsidP="00D244AE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D244AE" w:rsidRDefault="00D244AE" w:rsidP="00D244AE">
            <w:pPr>
              <w:spacing w:after="0"/>
              <w:jc w:val="center"/>
            </w:pPr>
            <w:r w:rsidRPr="006D2F5E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 w:rsidRPr="006D2F5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6D2F5E">
              <w:rPr>
                <w:rFonts w:ascii="Times New Roman" w:eastAsia="Batang" w:hAnsi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2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44AE" w:rsidRPr="00C22A90" w:rsidTr="002A198B">
        <w:tc>
          <w:tcPr>
            <w:tcW w:w="5213" w:type="dxa"/>
            <w:gridSpan w:val="3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Побуждение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обучающихся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соб</w:t>
            </w:r>
            <w:r w:rsidRPr="00C36F58">
              <w:rPr>
                <w:rFonts w:ascii="Times New Roman" w:hAnsi="Times New Roman"/>
                <w:sz w:val="24"/>
              </w:rPr>
              <w:t>людать</w:t>
            </w:r>
            <w:r w:rsidRPr="00C36F5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36F58">
              <w:rPr>
                <w:rStyle w:val="CharAttribute501"/>
                <w:rFonts w:eastAsia="Calibri" w:hAnsi="Times New Roman"/>
                <w:sz w:val="24"/>
                <w:u w:val="none"/>
              </w:rPr>
              <w:t xml:space="preserve">правила внутреннего распорядка, </w:t>
            </w:r>
            <w:r w:rsidRPr="00C36F58">
              <w:rPr>
                <w:rFonts w:ascii="Times New Roman" w:hAnsi="Times New Roman"/>
                <w:sz w:val="24"/>
              </w:rPr>
              <w:t>нормы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поведения,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правила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общения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со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сверстниками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и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педагогами</w:t>
            </w:r>
          </w:p>
        </w:tc>
        <w:tc>
          <w:tcPr>
            <w:tcW w:w="1987" w:type="dxa"/>
            <w:gridSpan w:val="4"/>
            <w:vAlign w:val="center"/>
          </w:tcPr>
          <w:p w:rsidR="00D244AE" w:rsidRPr="00C22A90" w:rsidRDefault="00D244AE" w:rsidP="00D244AE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D244AE" w:rsidRDefault="00D244AE" w:rsidP="00D244AE">
            <w:pPr>
              <w:spacing w:after="0"/>
              <w:jc w:val="center"/>
            </w:pPr>
            <w:r w:rsidRPr="006D2F5E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 w:rsidRPr="006D2F5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руководитель структурного подразделения по </w:t>
            </w:r>
            <w:r w:rsidRPr="006D2F5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УВР</w:t>
            </w:r>
            <w:r w:rsidRPr="006D2F5E">
              <w:rPr>
                <w:rFonts w:ascii="Times New Roman" w:eastAsia="Batang" w:hAnsi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2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44AE" w:rsidRPr="00C22A90" w:rsidTr="002A198B">
        <w:tc>
          <w:tcPr>
            <w:tcW w:w="5213" w:type="dxa"/>
            <w:gridSpan w:val="3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Организация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шефства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мотивированных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и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эрудированных</w:t>
            </w:r>
            <w:r w:rsidRPr="00C22A90">
              <w:rPr>
                <w:rFonts w:ascii="Times New Roman" w:hAnsi="Times New Roman"/>
                <w:spacing w:val="-67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обучающихся над неу</w:t>
            </w:r>
            <w:r>
              <w:rPr>
                <w:rFonts w:ascii="Times New Roman" w:hAnsi="Times New Roman"/>
                <w:sz w:val="24"/>
              </w:rPr>
              <w:t>спевающими одноклассниками</w:t>
            </w:r>
          </w:p>
        </w:tc>
        <w:tc>
          <w:tcPr>
            <w:tcW w:w="1987" w:type="dxa"/>
            <w:gridSpan w:val="4"/>
            <w:vAlign w:val="center"/>
          </w:tcPr>
          <w:p w:rsidR="00D244AE" w:rsidRPr="00C22A90" w:rsidRDefault="00D244AE" w:rsidP="00D244AE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D244AE" w:rsidRDefault="00D244AE" w:rsidP="00D244AE">
            <w:pPr>
              <w:spacing w:after="0"/>
              <w:jc w:val="center"/>
            </w:pPr>
            <w:r w:rsidRPr="006D2F5E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 w:rsidRPr="006D2F5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6D2F5E">
              <w:rPr>
                <w:rFonts w:ascii="Times New Roman" w:eastAsia="Batang" w:hAnsi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2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44AE" w:rsidRPr="00C22A90" w:rsidTr="002A198B">
        <w:tc>
          <w:tcPr>
            <w:tcW w:w="5213" w:type="dxa"/>
            <w:gridSpan w:val="3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 xml:space="preserve">Применение    </w:t>
            </w:r>
            <w:r w:rsidRPr="00C22A90">
              <w:rPr>
                <w:rFonts w:ascii="Times New Roman" w:hAnsi="Times New Roman"/>
                <w:spacing w:val="50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 xml:space="preserve">интерактивных     </w:t>
            </w:r>
            <w:r w:rsidRPr="00C22A90">
              <w:rPr>
                <w:rFonts w:ascii="Times New Roman" w:hAnsi="Times New Roman"/>
                <w:spacing w:val="49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 xml:space="preserve">форм     </w:t>
            </w:r>
            <w:r w:rsidRPr="00C22A90">
              <w:rPr>
                <w:rFonts w:ascii="Times New Roman" w:hAnsi="Times New Roman"/>
                <w:spacing w:val="48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 xml:space="preserve">учебной     </w:t>
            </w:r>
            <w:r w:rsidRPr="00C22A90">
              <w:rPr>
                <w:rFonts w:ascii="Times New Roman" w:hAnsi="Times New Roman"/>
                <w:spacing w:val="50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работы</w:t>
            </w:r>
            <w:r w:rsidRPr="00C22A90">
              <w:rPr>
                <w:rStyle w:val="CharAttribute501"/>
                <w:rFonts w:eastAsia="Calibri" w:hAnsi="Times New Roman"/>
                <w:sz w:val="24"/>
                <w:u w:val="none"/>
              </w:rPr>
              <w:t>: дискуссий, дебатов, групповых проектов, викторин, настольных и ролевых игр, игровых си</w:t>
            </w:r>
            <w:r>
              <w:rPr>
                <w:rStyle w:val="CharAttribute501"/>
                <w:rFonts w:eastAsia="Calibri" w:hAnsi="Times New Roman"/>
                <w:sz w:val="24"/>
                <w:u w:val="none"/>
              </w:rPr>
              <w:t>туаций</w:t>
            </w:r>
          </w:p>
        </w:tc>
        <w:tc>
          <w:tcPr>
            <w:tcW w:w="1987" w:type="dxa"/>
            <w:gridSpan w:val="4"/>
            <w:vAlign w:val="center"/>
          </w:tcPr>
          <w:p w:rsidR="00D244AE" w:rsidRPr="00C22A90" w:rsidRDefault="00D244AE" w:rsidP="00D244AE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D244AE" w:rsidRDefault="00D244AE" w:rsidP="00D244AE">
            <w:pPr>
              <w:spacing w:after="0"/>
              <w:jc w:val="center"/>
            </w:pPr>
            <w:r w:rsidRPr="006D2F5E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 w:rsidRPr="006D2F5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6D2F5E">
              <w:rPr>
                <w:rFonts w:ascii="Times New Roman" w:eastAsia="Batang" w:hAnsi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2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44AE" w:rsidRPr="00C22A90" w:rsidTr="002A198B">
        <w:tc>
          <w:tcPr>
            <w:tcW w:w="5213" w:type="dxa"/>
            <w:gridSpan w:val="3"/>
            <w:vAlign w:val="center"/>
          </w:tcPr>
          <w:p w:rsidR="00D244AE" w:rsidRPr="00C22A90" w:rsidRDefault="00D244AE" w:rsidP="00D244AE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Инициирование и поддержка исследовате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льской деятельности обучающихся</w:t>
            </w:r>
          </w:p>
        </w:tc>
        <w:tc>
          <w:tcPr>
            <w:tcW w:w="1987" w:type="dxa"/>
            <w:gridSpan w:val="4"/>
            <w:vAlign w:val="center"/>
          </w:tcPr>
          <w:p w:rsidR="00D244AE" w:rsidRPr="00C22A90" w:rsidRDefault="00D244AE" w:rsidP="00D244AE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D244AE" w:rsidRDefault="00D244AE" w:rsidP="00D244AE">
            <w:pPr>
              <w:spacing w:after="0"/>
              <w:jc w:val="center"/>
            </w:pPr>
            <w:r w:rsidRPr="006D2F5E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 w:rsidRPr="006D2F5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6D2F5E">
              <w:rPr>
                <w:rFonts w:ascii="Times New Roman" w:eastAsia="Batang" w:hAnsi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2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44AE" w:rsidRPr="00C22A90" w:rsidTr="002A198B">
        <w:tc>
          <w:tcPr>
            <w:tcW w:w="5213" w:type="dxa"/>
            <w:gridSpan w:val="3"/>
            <w:vAlign w:val="center"/>
          </w:tcPr>
          <w:p w:rsidR="00D244AE" w:rsidRPr="00C22A90" w:rsidRDefault="00D244AE" w:rsidP="00D244AE">
            <w:pPr>
              <w:tabs>
                <w:tab w:val="left" w:pos="2696"/>
              </w:tabs>
              <w:spacing w:after="0"/>
              <w:jc w:val="center"/>
              <w:rPr>
                <w:rStyle w:val="CharAttribute501"/>
                <w:rFonts w:eastAsia="Calibri" w:hAnsi="Times New Roman"/>
                <w:sz w:val="24"/>
                <w:u w:val="none"/>
              </w:rPr>
            </w:pPr>
            <w:r w:rsidRPr="00C22A90">
              <w:rPr>
                <w:rFonts w:ascii="Times New Roman" w:hAnsi="Times New Roman"/>
                <w:sz w:val="24"/>
              </w:rPr>
              <w:t>Включение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в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рабочие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программы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по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всем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учебным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 xml:space="preserve">предметам, курсам, модулям целевых ориентиров результатов воспитания, их </w:t>
            </w:r>
            <w:r w:rsidRPr="00C22A90">
              <w:rPr>
                <w:rFonts w:ascii="Times New Roman" w:hAnsi="Times New Roman"/>
                <w:spacing w:val="-67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учёт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в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формулировках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воспитательных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задач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уроков,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занятий,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освоения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учебной</w:t>
            </w:r>
            <w:r w:rsidRPr="00C22A90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тематики,</w:t>
            </w:r>
            <w:r w:rsidRPr="00C22A90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их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реализацию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в</w:t>
            </w:r>
            <w:r w:rsidRPr="00C22A90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обучении</w:t>
            </w:r>
          </w:p>
        </w:tc>
        <w:tc>
          <w:tcPr>
            <w:tcW w:w="1987" w:type="dxa"/>
            <w:gridSpan w:val="4"/>
            <w:vAlign w:val="center"/>
          </w:tcPr>
          <w:p w:rsidR="00D244AE" w:rsidRPr="00C22A90" w:rsidRDefault="00D244AE" w:rsidP="00D244AE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4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D244AE" w:rsidRDefault="00D244AE" w:rsidP="00D244AE">
            <w:pPr>
              <w:spacing w:after="0"/>
              <w:jc w:val="center"/>
            </w:pPr>
            <w:r w:rsidRPr="006D2F5E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 w:rsidRPr="006D2F5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6D2F5E">
              <w:rPr>
                <w:rFonts w:ascii="Times New Roman" w:eastAsia="Batang" w:hAnsi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2" w:type="dxa"/>
            <w:gridSpan w:val="2"/>
            <w:vAlign w:val="center"/>
          </w:tcPr>
          <w:p w:rsidR="00D244AE" w:rsidRPr="00C22A90" w:rsidRDefault="00D244AE" w:rsidP="00D244A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15422" w:type="dxa"/>
            <w:gridSpan w:val="17"/>
            <w:vAlign w:val="center"/>
          </w:tcPr>
          <w:p w:rsidR="00F477A3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477A3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Модуль «Внеурочная деятельность»</w:t>
            </w:r>
          </w:p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6347" w:type="dxa"/>
            <w:gridSpan w:val="5"/>
            <w:vAlign w:val="center"/>
          </w:tcPr>
          <w:p w:rsidR="00F477A3" w:rsidRPr="00D91492" w:rsidRDefault="00F477A3" w:rsidP="00F477A3">
            <w:pPr>
              <w:pStyle w:val="ParaAttribute3"/>
              <w:wordWrap/>
              <w:spacing w:line="276" w:lineRule="auto"/>
              <w:rPr>
                <w:rFonts w:ascii="Batang"/>
                <w:b/>
                <w:i/>
                <w:color w:val="000000"/>
                <w:sz w:val="24"/>
                <w:szCs w:val="24"/>
              </w:rPr>
            </w:pP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lastRenderedPageBreak/>
              <w:t>Название</w:t>
            </w: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 xml:space="preserve"> </w:t>
            </w: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курса</w:t>
            </w: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/</w:t>
            </w:r>
            <w:r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 xml:space="preserve"> </w:t>
            </w: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программы</w:t>
            </w:r>
            <w:r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 xml:space="preserve">, </w:t>
            </w: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1276" w:type="dxa"/>
            <w:gridSpan w:val="3"/>
            <w:vAlign w:val="center"/>
          </w:tcPr>
          <w:p w:rsidR="00F477A3" w:rsidRPr="00C22A90" w:rsidRDefault="00F477A3" w:rsidP="00F477A3">
            <w:pPr>
              <w:pStyle w:val="ParaAttribute3"/>
              <w:wordWrap/>
              <w:spacing w:line="276" w:lineRule="auto"/>
              <w:rPr>
                <w:b/>
                <w:i/>
                <w:color w:val="000000"/>
                <w:sz w:val="24"/>
                <w:szCs w:val="24"/>
              </w:rPr>
            </w:pP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979" w:type="dxa"/>
            <w:gridSpan w:val="4"/>
            <w:vAlign w:val="center"/>
          </w:tcPr>
          <w:p w:rsidR="00F477A3" w:rsidRPr="00C22A90" w:rsidRDefault="00F477A3" w:rsidP="00F477A3">
            <w:pPr>
              <w:pStyle w:val="ParaAttribute3"/>
              <w:wordWrap/>
              <w:spacing w:line="276" w:lineRule="auto"/>
              <w:rPr>
                <w:b/>
                <w:i/>
                <w:color w:val="000000"/>
                <w:sz w:val="24"/>
                <w:szCs w:val="24"/>
              </w:rPr>
            </w:pP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Количество</w:t>
            </w:r>
          </w:p>
          <w:p w:rsidR="00F477A3" w:rsidRPr="00C22A90" w:rsidRDefault="00F477A3" w:rsidP="00F477A3">
            <w:pPr>
              <w:pStyle w:val="ParaAttribute3"/>
              <w:wordWrap/>
              <w:spacing w:line="276" w:lineRule="auto"/>
              <w:rPr>
                <w:b/>
                <w:i/>
                <w:color w:val="000000"/>
                <w:sz w:val="24"/>
                <w:szCs w:val="24"/>
              </w:rPr>
            </w:pP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часов</w:t>
            </w: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 xml:space="preserve"> </w:t>
            </w: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в</w:t>
            </w: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 xml:space="preserve"> </w:t>
            </w: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4820" w:type="dxa"/>
            <w:gridSpan w:val="5"/>
            <w:vAlign w:val="center"/>
          </w:tcPr>
          <w:p w:rsidR="00F477A3" w:rsidRPr="00C22A90" w:rsidRDefault="00F477A3" w:rsidP="00F477A3">
            <w:pPr>
              <w:pStyle w:val="ParaAttribute3"/>
              <w:wordWrap/>
              <w:spacing w:line="276" w:lineRule="auto"/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</w:pP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Педагог</w:t>
            </w:r>
          </w:p>
        </w:tc>
      </w:tr>
      <w:tr w:rsidR="00532976" w:rsidRPr="00C22A90" w:rsidTr="004F2A54">
        <w:tc>
          <w:tcPr>
            <w:tcW w:w="15422" w:type="dxa"/>
            <w:gridSpan w:val="17"/>
            <w:vAlign w:val="center"/>
          </w:tcPr>
          <w:p w:rsidR="00532976" w:rsidRPr="00C22A90" w:rsidRDefault="00532976" w:rsidP="004F2A54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i/>
                <w:sz w:val="24"/>
                <w:szCs w:val="24"/>
              </w:rPr>
              <w:t>Курсы,</w:t>
            </w:r>
            <w:r w:rsidRPr="00C22A90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i/>
                <w:sz w:val="24"/>
                <w:szCs w:val="24"/>
              </w:rPr>
              <w:t>занятия</w:t>
            </w:r>
            <w:r w:rsidRPr="00C22A90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i/>
                <w:sz w:val="24"/>
                <w:szCs w:val="24"/>
              </w:rPr>
              <w:t>исторического просвещения,</w:t>
            </w:r>
            <w:r w:rsidRPr="00C22A90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i/>
                <w:sz w:val="24"/>
                <w:szCs w:val="24"/>
              </w:rPr>
              <w:t>патриотической,</w:t>
            </w:r>
            <w:r w:rsidRPr="00C22A90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i/>
                <w:sz w:val="24"/>
                <w:szCs w:val="24"/>
              </w:rPr>
              <w:t>гражданско-патриотической,</w:t>
            </w:r>
            <w:r w:rsidRPr="00C22A90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i/>
                <w:sz w:val="24"/>
                <w:szCs w:val="24"/>
              </w:rPr>
              <w:t>военно-патриотической,</w:t>
            </w:r>
            <w:r w:rsidRPr="00C22A90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C22A90">
              <w:rPr>
                <w:rStyle w:val="CharAttribute5"/>
                <w:rFonts w:eastAsia="Calibri"/>
                <w:i/>
                <w:sz w:val="24"/>
                <w:szCs w:val="24"/>
              </w:rPr>
              <w:t>краеведческой</w:t>
            </w:r>
            <w:r w:rsidRPr="00C22A90">
              <w:rPr>
                <w:rStyle w:val="CharAttribute5"/>
                <w:rFonts w:eastAsia="Calibri"/>
                <w:i/>
                <w:sz w:val="24"/>
                <w:szCs w:val="24"/>
              </w:rPr>
              <w:t xml:space="preserve">, </w:t>
            </w:r>
            <w:r w:rsidRPr="00C22A90">
              <w:rPr>
                <w:rStyle w:val="CharAttribute5"/>
                <w:rFonts w:eastAsia="Calibri"/>
                <w:i/>
                <w:sz w:val="24"/>
                <w:szCs w:val="24"/>
              </w:rPr>
              <w:t>историко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-культурной направленности</w:t>
            </w:r>
          </w:p>
        </w:tc>
      </w:tr>
      <w:tr w:rsidR="00F477A3" w:rsidRPr="00C22A90" w:rsidTr="002A198B">
        <w:tc>
          <w:tcPr>
            <w:tcW w:w="6347" w:type="dxa"/>
            <w:gridSpan w:val="5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</w:rPr>
            </w:pPr>
            <w:r>
              <w:rPr>
                <w:rStyle w:val="CharAttribute511"/>
                <w:rFonts w:eastAsia="Calibri" w:hAnsi="Times New Roman"/>
                <w:sz w:val="24"/>
              </w:rPr>
              <w:t>«Разговоры о важном»</w:t>
            </w:r>
          </w:p>
        </w:tc>
        <w:tc>
          <w:tcPr>
            <w:tcW w:w="1276" w:type="dxa"/>
            <w:gridSpan w:val="3"/>
            <w:vAlign w:val="center"/>
          </w:tcPr>
          <w:p w:rsidR="00F477A3" w:rsidRPr="00C22A90" w:rsidRDefault="00F477A3" w:rsidP="00F477A3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 w:rsidRPr="00C22A9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979" w:type="dxa"/>
            <w:gridSpan w:val="4"/>
            <w:vAlign w:val="center"/>
          </w:tcPr>
          <w:p w:rsidR="00F477A3" w:rsidRPr="00C22A90" w:rsidRDefault="00F477A3" w:rsidP="00F477A3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 w:rsidRPr="00C22A9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820" w:type="dxa"/>
            <w:gridSpan w:val="5"/>
            <w:vAlign w:val="center"/>
          </w:tcPr>
          <w:p w:rsidR="005B6CA8" w:rsidRDefault="005B6CA8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Громадина С.Я., Белова Н.Н., </w:t>
            </w:r>
          </w:p>
          <w:p w:rsidR="00F477A3" w:rsidRPr="00C22A90" w:rsidRDefault="005B6CA8" w:rsidP="00F477A3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Насонова С.А., Астратова О.С</w:t>
            </w:r>
          </w:p>
        </w:tc>
      </w:tr>
      <w:tr w:rsidR="00F477A3" w:rsidRPr="00C22A90" w:rsidTr="002A198B">
        <w:tc>
          <w:tcPr>
            <w:tcW w:w="6347" w:type="dxa"/>
            <w:gridSpan w:val="5"/>
            <w:vAlign w:val="center"/>
          </w:tcPr>
          <w:p w:rsidR="00F477A3" w:rsidRPr="009078F7" w:rsidRDefault="00F477A3" w:rsidP="00F477A3">
            <w:pPr>
              <w:spacing w:after="0"/>
              <w:jc w:val="center"/>
              <w:rPr>
                <w:rStyle w:val="CharAttribute511"/>
                <w:rFonts w:eastAsia="Calibri" w:hAnsi="Times New Roman"/>
                <w:sz w:val="24"/>
              </w:rPr>
            </w:pPr>
            <w:r w:rsidRPr="009078F7">
              <w:rPr>
                <w:rStyle w:val="CharAttribute511"/>
                <w:rFonts w:eastAsia="Calibri" w:hAnsi="Times New Roman"/>
                <w:sz w:val="24"/>
              </w:rPr>
              <w:t>«Орлята России»</w:t>
            </w:r>
          </w:p>
        </w:tc>
        <w:tc>
          <w:tcPr>
            <w:tcW w:w="1276" w:type="dxa"/>
            <w:gridSpan w:val="3"/>
            <w:vAlign w:val="center"/>
          </w:tcPr>
          <w:p w:rsidR="00F477A3" w:rsidRPr="009078F7" w:rsidRDefault="00F477A3" w:rsidP="00F477A3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 w:rsidRPr="009078F7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979" w:type="dxa"/>
            <w:gridSpan w:val="4"/>
            <w:vAlign w:val="center"/>
          </w:tcPr>
          <w:p w:rsidR="00F477A3" w:rsidRPr="009078F7" w:rsidRDefault="007905E9" w:rsidP="00F477A3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820" w:type="dxa"/>
            <w:gridSpan w:val="5"/>
            <w:vAlign w:val="center"/>
          </w:tcPr>
          <w:p w:rsidR="005B6CA8" w:rsidRDefault="005B6CA8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Громадина С.Я., Белова Н.Н., </w:t>
            </w:r>
          </w:p>
          <w:p w:rsidR="00F477A3" w:rsidRPr="00C22A90" w:rsidRDefault="005B6CA8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Насонова С.А., Астратова О.С</w:t>
            </w:r>
          </w:p>
        </w:tc>
      </w:tr>
      <w:tr w:rsidR="00F477A3" w:rsidRPr="00C22A90" w:rsidTr="002A198B">
        <w:tc>
          <w:tcPr>
            <w:tcW w:w="15422" w:type="dxa"/>
            <w:gridSpan w:val="17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i/>
                <w:sz w:val="24"/>
              </w:rPr>
            </w:pPr>
            <w:r w:rsidRPr="00C22A90">
              <w:rPr>
                <w:rFonts w:ascii="Times New Roman" w:hAnsi="Times New Roman"/>
                <w:i/>
                <w:sz w:val="24"/>
              </w:rPr>
              <w:t>Курсы, занятия познавательной, научной, исследовательской, просветительской</w:t>
            </w:r>
            <w:r w:rsidRPr="00C22A90">
              <w:rPr>
                <w:rFonts w:ascii="Times New Roman" w:hAnsi="Times New Roman"/>
                <w:i/>
                <w:spacing w:val="-8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i/>
                <w:sz w:val="24"/>
              </w:rPr>
              <w:t>направленно</w:t>
            </w:r>
            <w:r>
              <w:rPr>
                <w:rFonts w:ascii="Times New Roman" w:hAnsi="Times New Roman"/>
                <w:i/>
                <w:sz w:val="24"/>
              </w:rPr>
              <w:t>сти</w:t>
            </w:r>
          </w:p>
        </w:tc>
      </w:tr>
      <w:tr w:rsidR="00F477A3" w:rsidRPr="009078F7" w:rsidTr="002A198B">
        <w:tc>
          <w:tcPr>
            <w:tcW w:w="6347" w:type="dxa"/>
            <w:gridSpan w:val="5"/>
            <w:vAlign w:val="center"/>
          </w:tcPr>
          <w:p w:rsidR="00F477A3" w:rsidRPr="009078F7" w:rsidRDefault="00F477A3" w:rsidP="00F477A3">
            <w:pPr>
              <w:pStyle w:val="TableParagraph"/>
              <w:spacing w:line="276" w:lineRule="auto"/>
              <w:ind w:left="98" w:right="93"/>
              <w:jc w:val="center"/>
              <w:rPr>
                <w:sz w:val="24"/>
              </w:rPr>
            </w:pPr>
            <w:r w:rsidRPr="009078F7">
              <w:rPr>
                <w:sz w:val="24"/>
              </w:rPr>
              <w:t>«Край, в котором я живу»</w:t>
            </w:r>
          </w:p>
        </w:tc>
        <w:tc>
          <w:tcPr>
            <w:tcW w:w="1276" w:type="dxa"/>
            <w:gridSpan w:val="3"/>
            <w:vAlign w:val="center"/>
          </w:tcPr>
          <w:p w:rsidR="00F477A3" w:rsidRPr="009078F7" w:rsidRDefault="00F477A3" w:rsidP="00F477A3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 w:rsidRPr="009078F7">
              <w:rPr>
                <w:sz w:val="24"/>
              </w:rPr>
              <w:t>2-4</w:t>
            </w:r>
          </w:p>
        </w:tc>
        <w:tc>
          <w:tcPr>
            <w:tcW w:w="2979" w:type="dxa"/>
            <w:gridSpan w:val="4"/>
            <w:vAlign w:val="center"/>
          </w:tcPr>
          <w:p w:rsidR="00F477A3" w:rsidRPr="009078F7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9078F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820" w:type="dxa"/>
            <w:gridSpan w:val="5"/>
            <w:vAlign w:val="center"/>
          </w:tcPr>
          <w:p w:rsidR="005B6CA8" w:rsidRDefault="005B6CA8" w:rsidP="00F477A3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Белова Н.Н., Насонова С.А., </w:t>
            </w:r>
          </w:p>
          <w:p w:rsidR="00F477A3" w:rsidRPr="009078F7" w:rsidRDefault="005B6CA8" w:rsidP="00F477A3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t>Астратова О.С</w:t>
            </w:r>
          </w:p>
        </w:tc>
      </w:tr>
      <w:tr w:rsidR="00F477A3" w:rsidRPr="00C22A90" w:rsidTr="002A198B">
        <w:tc>
          <w:tcPr>
            <w:tcW w:w="6347" w:type="dxa"/>
            <w:gridSpan w:val="5"/>
            <w:vAlign w:val="center"/>
          </w:tcPr>
          <w:p w:rsidR="00F477A3" w:rsidRPr="009078F7" w:rsidRDefault="007905E9" w:rsidP="00F477A3">
            <w:pPr>
              <w:pStyle w:val="TableParagraph"/>
              <w:spacing w:line="276" w:lineRule="auto"/>
              <w:ind w:left="98" w:right="93"/>
              <w:jc w:val="center"/>
              <w:rPr>
                <w:sz w:val="24"/>
              </w:rPr>
            </w:pPr>
            <w:r>
              <w:rPr>
                <w:sz w:val="24"/>
              </w:rPr>
              <w:t>«Ф</w:t>
            </w:r>
            <w:r w:rsidR="00F477A3" w:rsidRPr="009078F7">
              <w:rPr>
                <w:sz w:val="24"/>
              </w:rPr>
              <w:t>ункциональная грамотность»</w:t>
            </w:r>
          </w:p>
        </w:tc>
        <w:tc>
          <w:tcPr>
            <w:tcW w:w="1276" w:type="dxa"/>
            <w:gridSpan w:val="3"/>
            <w:vAlign w:val="center"/>
          </w:tcPr>
          <w:p w:rsidR="00F477A3" w:rsidRPr="009078F7" w:rsidRDefault="00F477A3" w:rsidP="00F477A3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979" w:type="dxa"/>
            <w:gridSpan w:val="4"/>
            <w:vAlign w:val="center"/>
          </w:tcPr>
          <w:p w:rsidR="00F477A3" w:rsidRPr="009078F7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9078F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820" w:type="dxa"/>
            <w:gridSpan w:val="5"/>
            <w:vAlign w:val="center"/>
          </w:tcPr>
          <w:p w:rsidR="005B6CA8" w:rsidRDefault="005B6CA8" w:rsidP="005B6CA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Громадина С.Я., Белова Н.Н., </w:t>
            </w:r>
          </w:p>
          <w:p w:rsidR="00F477A3" w:rsidRPr="00C22A90" w:rsidRDefault="005B6CA8" w:rsidP="005B6CA8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t>Насонова С.А., Астратова О.С</w:t>
            </w:r>
          </w:p>
        </w:tc>
      </w:tr>
      <w:tr w:rsidR="00F477A3" w:rsidRPr="00C22A90" w:rsidTr="002A198B">
        <w:tc>
          <w:tcPr>
            <w:tcW w:w="15422" w:type="dxa"/>
            <w:gridSpan w:val="17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i/>
                <w:sz w:val="24"/>
              </w:rPr>
            </w:pPr>
            <w:r w:rsidRPr="009078F7">
              <w:rPr>
                <w:rFonts w:ascii="Times New Roman" w:hAnsi="Times New Roman"/>
                <w:i/>
                <w:sz w:val="24"/>
              </w:rPr>
              <w:t>Курсы,</w:t>
            </w:r>
            <w:r w:rsidRPr="009078F7">
              <w:rPr>
                <w:rFonts w:ascii="Times New Roman" w:hAnsi="Times New Roman"/>
                <w:i/>
                <w:spacing w:val="-4"/>
                <w:sz w:val="24"/>
              </w:rPr>
              <w:t xml:space="preserve"> </w:t>
            </w:r>
            <w:r w:rsidRPr="009078F7">
              <w:rPr>
                <w:rFonts w:ascii="Times New Roman" w:hAnsi="Times New Roman"/>
                <w:i/>
                <w:sz w:val="24"/>
              </w:rPr>
              <w:t>занятия</w:t>
            </w:r>
            <w:r w:rsidRPr="009078F7">
              <w:rPr>
                <w:rFonts w:ascii="Times New Roman" w:hAnsi="Times New Roman"/>
                <w:i/>
                <w:spacing w:val="-6"/>
                <w:sz w:val="24"/>
              </w:rPr>
              <w:t xml:space="preserve"> </w:t>
            </w:r>
            <w:r w:rsidRPr="009078F7">
              <w:rPr>
                <w:rFonts w:ascii="Times New Roman" w:hAnsi="Times New Roman"/>
                <w:i/>
                <w:sz w:val="24"/>
              </w:rPr>
              <w:t>оздоровительной</w:t>
            </w:r>
            <w:r w:rsidRPr="009078F7">
              <w:rPr>
                <w:rFonts w:ascii="Times New Roman" w:hAnsi="Times New Roman"/>
                <w:i/>
                <w:spacing w:val="-6"/>
                <w:sz w:val="24"/>
              </w:rPr>
              <w:t xml:space="preserve"> </w:t>
            </w:r>
            <w:r w:rsidRPr="009078F7">
              <w:rPr>
                <w:rFonts w:ascii="Times New Roman" w:hAnsi="Times New Roman"/>
                <w:i/>
                <w:sz w:val="24"/>
              </w:rPr>
              <w:t>и</w:t>
            </w:r>
            <w:r w:rsidRPr="009078F7">
              <w:rPr>
                <w:rFonts w:ascii="Times New Roman" w:hAnsi="Times New Roman"/>
                <w:i/>
                <w:spacing w:val="-2"/>
                <w:sz w:val="24"/>
              </w:rPr>
              <w:t xml:space="preserve"> </w:t>
            </w:r>
            <w:r w:rsidRPr="009078F7">
              <w:rPr>
                <w:rFonts w:ascii="Times New Roman" w:hAnsi="Times New Roman"/>
                <w:i/>
                <w:sz w:val="24"/>
              </w:rPr>
              <w:t>спортивной</w:t>
            </w:r>
            <w:r w:rsidRPr="009078F7">
              <w:rPr>
                <w:rFonts w:ascii="Times New Roman" w:hAnsi="Times New Roman"/>
                <w:i/>
                <w:spacing w:val="-6"/>
                <w:sz w:val="24"/>
              </w:rPr>
              <w:t xml:space="preserve"> </w:t>
            </w:r>
            <w:r w:rsidRPr="009078F7">
              <w:rPr>
                <w:rFonts w:ascii="Times New Roman" w:hAnsi="Times New Roman"/>
                <w:i/>
                <w:sz w:val="24"/>
              </w:rPr>
              <w:t>направленности</w:t>
            </w:r>
          </w:p>
        </w:tc>
      </w:tr>
      <w:tr w:rsidR="00F477A3" w:rsidRPr="00C22A90" w:rsidTr="002A198B">
        <w:tc>
          <w:tcPr>
            <w:tcW w:w="6347" w:type="dxa"/>
            <w:gridSpan w:val="5"/>
            <w:vAlign w:val="center"/>
          </w:tcPr>
          <w:p w:rsidR="00F477A3" w:rsidRPr="00C22A90" w:rsidRDefault="00F477A3" w:rsidP="00F477A3">
            <w:pPr>
              <w:pStyle w:val="TableParagraph"/>
              <w:spacing w:line="276" w:lineRule="auto"/>
              <w:ind w:left="98" w:right="93"/>
              <w:jc w:val="center"/>
              <w:rPr>
                <w:sz w:val="24"/>
              </w:rPr>
            </w:pPr>
            <w:r>
              <w:rPr>
                <w:sz w:val="24"/>
              </w:rPr>
              <w:t>«Спортивные игры»</w:t>
            </w:r>
          </w:p>
        </w:tc>
        <w:tc>
          <w:tcPr>
            <w:tcW w:w="1276" w:type="dxa"/>
            <w:gridSpan w:val="3"/>
            <w:vAlign w:val="center"/>
          </w:tcPr>
          <w:p w:rsidR="00F477A3" w:rsidRPr="00C22A90" w:rsidRDefault="00F477A3" w:rsidP="00F477A3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979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820" w:type="dxa"/>
            <w:gridSpan w:val="5"/>
            <w:vAlign w:val="center"/>
          </w:tcPr>
          <w:p w:rsidR="00F477A3" w:rsidRPr="00C22A90" w:rsidRDefault="007905E9" w:rsidP="00F477A3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t>Ковальчук Ю.И</w:t>
            </w:r>
          </w:p>
        </w:tc>
      </w:tr>
      <w:tr w:rsidR="00F477A3" w:rsidRPr="00C22A90" w:rsidTr="002A198B">
        <w:tc>
          <w:tcPr>
            <w:tcW w:w="15422" w:type="dxa"/>
            <w:gridSpan w:val="17"/>
            <w:vAlign w:val="center"/>
          </w:tcPr>
          <w:p w:rsidR="00F477A3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477A3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Модуль «Взаимодействие с родителями</w:t>
            </w:r>
            <w:r w:rsidR="007905E9">
              <w:rPr>
                <w:rFonts w:ascii="Times New Roman" w:hAnsi="Times New Roman"/>
                <w:b/>
                <w:sz w:val="24"/>
                <w:szCs w:val="24"/>
              </w:rPr>
              <w:t xml:space="preserve"> (законными представителями)</w:t>
            </w: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497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Дела,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события,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977" w:type="dxa"/>
            <w:gridSpan w:val="3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3403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8E19CD" w:rsidRPr="00C22A90" w:rsidTr="002A198B">
        <w:tc>
          <w:tcPr>
            <w:tcW w:w="5497" w:type="dxa"/>
            <w:gridSpan w:val="4"/>
            <w:vAlign w:val="center"/>
          </w:tcPr>
          <w:p w:rsidR="008E19CD" w:rsidRDefault="008E19CD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Организация работы </w:t>
            </w:r>
          </w:p>
          <w:p w:rsidR="008E19CD" w:rsidRPr="00C22A90" w:rsidRDefault="008E19CD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Родительского комитета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1276" w:type="dxa"/>
            <w:gridSpan w:val="2"/>
            <w:vAlign w:val="center"/>
          </w:tcPr>
          <w:p w:rsidR="008E19CD" w:rsidRPr="00C22A90" w:rsidRDefault="008E19CD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69" w:type="dxa"/>
            <w:gridSpan w:val="4"/>
            <w:vAlign w:val="center"/>
          </w:tcPr>
          <w:p w:rsidR="008E19CD" w:rsidRDefault="008E19CD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E19CD" w:rsidRPr="00C22A90" w:rsidRDefault="008E19CD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977" w:type="dxa"/>
            <w:gridSpan w:val="3"/>
            <w:vAlign w:val="center"/>
          </w:tcPr>
          <w:p w:rsidR="008E19CD" w:rsidRPr="0060760E" w:rsidRDefault="008E19CD" w:rsidP="00F55BC8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Директор школы, р</w:t>
            </w:r>
            <w:r w:rsidRPr="00E87DD2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</w:p>
        </w:tc>
        <w:tc>
          <w:tcPr>
            <w:tcW w:w="3403" w:type="dxa"/>
            <w:gridSpan w:val="4"/>
            <w:vAlign w:val="center"/>
          </w:tcPr>
          <w:p w:rsidR="008E19CD" w:rsidRPr="00C22A90" w:rsidRDefault="008E19CD" w:rsidP="00F55BC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497" w:type="dxa"/>
            <w:gridSpan w:val="4"/>
            <w:vAlign w:val="center"/>
          </w:tcPr>
          <w:p w:rsidR="008E19CD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Родитель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ского контроля 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качества питания</w:t>
            </w:r>
          </w:p>
        </w:tc>
        <w:tc>
          <w:tcPr>
            <w:tcW w:w="1276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69" w:type="dxa"/>
            <w:gridSpan w:val="4"/>
            <w:vAlign w:val="center"/>
          </w:tcPr>
          <w:p w:rsidR="008E19CD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учебного</w:t>
            </w:r>
            <w:r w:rsidRPr="00C22A90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77" w:type="dxa"/>
            <w:gridSpan w:val="3"/>
            <w:vAlign w:val="center"/>
          </w:tcPr>
          <w:p w:rsidR="00F477A3" w:rsidRPr="00DD4434" w:rsidRDefault="00F477A3" w:rsidP="00F477A3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>Члены Родительского комитета</w:t>
            </w:r>
          </w:p>
        </w:tc>
        <w:tc>
          <w:tcPr>
            <w:tcW w:w="3403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497" w:type="dxa"/>
            <w:gridSpan w:val="4"/>
            <w:tcBorders>
              <w:bottom w:val="single" w:sz="4" w:space="0" w:color="auto"/>
            </w:tcBorders>
            <w:vAlign w:val="center"/>
          </w:tcPr>
          <w:p w:rsidR="008E19CD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Общешкольное родительское собра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ние</w:t>
            </w:r>
            <w:r w:rsidR="008E19CD">
              <w:rPr>
                <w:rFonts w:ascii="Times New Roman" w:hAnsi="Times New Roman"/>
                <w:sz w:val="24"/>
                <w:szCs w:val="24"/>
                <w:lang w:val="ru-RU"/>
              </w:rPr>
              <w:t>: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F477A3" w:rsidRPr="00C22A90" w:rsidRDefault="008E19CD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«Анализ работы школы за 2024-2025</w:t>
            </w:r>
            <w:r w:rsidR="00F477A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учебный год, перспективы развития»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69" w:type="dxa"/>
            <w:gridSpan w:val="4"/>
            <w:tcBorders>
              <w:bottom w:val="single" w:sz="4" w:space="0" w:color="auto"/>
            </w:tcBorders>
            <w:vAlign w:val="center"/>
          </w:tcPr>
          <w:p w:rsidR="00F477A3" w:rsidRPr="008E19CD" w:rsidRDefault="008E19CD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F477A3" w:rsidRPr="004A73D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Директор школы</w:t>
            </w:r>
          </w:p>
        </w:tc>
        <w:tc>
          <w:tcPr>
            <w:tcW w:w="3403" w:type="dxa"/>
            <w:gridSpan w:val="4"/>
            <w:tcBorders>
              <w:bottom w:val="single" w:sz="4" w:space="0" w:color="auto"/>
            </w:tcBorders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497" w:type="dxa"/>
            <w:gridSpan w:val="4"/>
            <w:tcBorders>
              <w:top w:val="single" w:sz="4" w:space="0" w:color="auto"/>
            </w:tcBorders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 xml:space="preserve">Классные родительские собрания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</w:tcBorders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Не реже одного раза в четверть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</w:tcBorders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3403" w:type="dxa"/>
            <w:gridSpan w:val="4"/>
            <w:tcBorders>
              <w:top w:val="single" w:sz="4" w:space="0" w:color="auto"/>
            </w:tcBorders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19CD" w:rsidRPr="00C22A90" w:rsidTr="002A198B">
        <w:trPr>
          <w:trHeight w:val="677"/>
        </w:trPr>
        <w:tc>
          <w:tcPr>
            <w:tcW w:w="5497" w:type="dxa"/>
            <w:gridSpan w:val="4"/>
            <w:vAlign w:val="center"/>
          </w:tcPr>
          <w:p w:rsidR="008E19CD" w:rsidRPr="00C22A90" w:rsidRDefault="008E19CD" w:rsidP="008E19CD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E19CD">
              <w:rPr>
                <w:rFonts w:ascii="Times New Roman" w:hAnsi="Times New Roman"/>
                <w:sz w:val="24"/>
                <w:szCs w:val="24"/>
                <w:lang w:val="ru-RU"/>
              </w:rPr>
              <w:t>Родительское собрание на тему: «Профессиональная ориентация обучающихся, ознакомлению с системой воспитания и дополнительного образования»</w:t>
            </w:r>
          </w:p>
        </w:tc>
        <w:tc>
          <w:tcPr>
            <w:tcW w:w="1276" w:type="dxa"/>
            <w:gridSpan w:val="2"/>
            <w:vAlign w:val="center"/>
          </w:tcPr>
          <w:p w:rsidR="008E19CD" w:rsidRPr="00C22A90" w:rsidRDefault="008E19CD" w:rsidP="008E19CD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69" w:type="dxa"/>
            <w:gridSpan w:val="4"/>
            <w:vAlign w:val="center"/>
          </w:tcPr>
          <w:p w:rsidR="008E19CD" w:rsidRPr="008E19CD" w:rsidRDefault="008E19CD" w:rsidP="008E19CD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977" w:type="dxa"/>
            <w:gridSpan w:val="3"/>
            <w:vAlign w:val="center"/>
          </w:tcPr>
          <w:p w:rsidR="008E19CD" w:rsidRDefault="008E19CD" w:rsidP="008E19CD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Директор школы, </w:t>
            </w:r>
            <w:r w:rsidRPr="008E19C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руководитель структурного подразделения по УВР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советник </w:t>
            </w:r>
          </w:p>
          <w:p w:rsidR="008E19CD" w:rsidRDefault="008E19CD" w:rsidP="008E19CD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директора </w:t>
            </w:r>
          </w:p>
          <w:p w:rsidR="008E19CD" w:rsidRDefault="008E19CD" w:rsidP="008E19CD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по воспитанию и взаимодействию с детскими </w:t>
            </w:r>
          </w:p>
          <w:p w:rsidR="008E19CD" w:rsidRDefault="008E19CD" w:rsidP="008E19CD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общественными объединениями, </w:t>
            </w:r>
          </w:p>
          <w:p w:rsidR="008E19CD" w:rsidRPr="008E19CD" w:rsidRDefault="008E19CD" w:rsidP="008E19CD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>ответственный за навигатор</w:t>
            </w:r>
          </w:p>
        </w:tc>
        <w:tc>
          <w:tcPr>
            <w:tcW w:w="3403" w:type="dxa"/>
            <w:gridSpan w:val="4"/>
            <w:vAlign w:val="center"/>
          </w:tcPr>
          <w:p w:rsidR="008E19CD" w:rsidRPr="00C22A90" w:rsidRDefault="008E19CD" w:rsidP="008E19C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rPr>
          <w:trHeight w:val="677"/>
        </w:trPr>
        <w:tc>
          <w:tcPr>
            <w:tcW w:w="549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Организация участия родителей в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вебинарах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, Всероссийских родительских уроках, собраниях н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а актуальные для родителей темы</w:t>
            </w:r>
          </w:p>
        </w:tc>
        <w:tc>
          <w:tcPr>
            <w:tcW w:w="1276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69" w:type="dxa"/>
            <w:gridSpan w:val="4"/>
            <w:vAlign w:val="center"/>
          </w:tcPr>
          <w:p w:rsidR="008E19CD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977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3403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49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встреч по запросу родите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лей с педагогом-психологом, социальным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педагогом</w:t>
            </w:r>
          </w:p>
        </w:tc>
        <w:tc>
          <w:tcPr>
            <w:tcW w:w="1276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69" w:type="dxa"/>
            <w:gridSpan w:val="4"/>
            <w:vAlign w:val="center"/>
          </w:tcPr>
          <w:p w:rsidR="008E19CD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977" w:type="dxa"/>
            <w:gridSpan w:val="3"/>
            <w:vAlign w:val="center"/>
          </w:tcPr>
          <w:p w:rsidR="00F477A3" w:rsidRPr="0060760E" w:rsidRDefault="008E19CD" w:rsidP="00F477A3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школы, р</w:t>
            </w:r>
            <w:r w:rsidR="00F477A3" w:rsidRPr="00713A6E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уководитель структурного подразделения по УВР</w:t>
            </w:r>
          </w:p>
        </w:tc>
        <w:tc>
          <w:tcPr>
            <w:tcW w:w="3403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49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Вовлечение родителей </w:t>
            </w:r>
            <w:r w:rsidR="00097FD9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(законных представителей) </w:t>
            </w:r>
            <w:r w:rsidRPr="00C22A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в подготовку и проведение обще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школьных и классных мероприятий</w:t>
            </w:r>
          </w:p>
        </w:tc>
        <w:tc>
          <w:tcPr>
            <w:tcW w:w="1276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По плану работы</w:t>
            </w:r>
          </w:p>
        </w:tc>
        <w:tc>
          <w:tcPr>
            <w:tcW w:w="2977" w:type="dxa"/>
            <w:gridSpan w:val="3"/>
            <w:vAlign w:val="center"/>
          </w:tcPr>
          <w:p w:rsidR="008E19CD" w:rsidRDefault="008E19CD" w:rsidP="008E19CD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Директор школы, р</w:t>
            </w:r>
            <w:r w:rsidR="00F477A3" w:rsidRPr="00713A6E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уководитель структурного подразделения по УВР</w:t>
            </w:r>
            <w:r w:rsidR="00F477A3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советник </w:t>
            </w:r>
          </w:p>
          <w:p w:rsidR="008E19CD" w:rsidRDefault="008E19CD" w:rsidP="008E19CD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директора </w:t>
            </w:r>
          </w:p>
          <w:p w:rsidR="008E19CD" w:rsidRDefault="008E19CD" w:rsidP="008E19CD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по воспитанию и взаимодействию с 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lastRenderedPageBreak/>
              <w:t xml:space="preserve">детскими </w:t>
            </w:r>
          </w:p>
          <w:p w:rsidR="008E19CD" w:rsidRDefault="008E19CD" w:rsidP="008E19CD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>общественными объединениями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</w:p>
          <w:p w:rsidR="008E19CD" w:rsidRDefault="008E19CD" w:rsidP="008E19CD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педагог-организатор, </w:t>
            </w:r>
            <w:r w:rsidR="00F477A3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классные </w:t>
            </w:r>
          </w:p>
          <w:p w:rsidR="00F477A3" w:rsidRPr="008E19CD" w:rsidRDefault="00F477A3" w:rsidP="008E19CD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руководители</w:t>
            </w:r>
          </w:p>
        </w:tc>
        <w:tc>
          <w:tcPr>
            <w:tcW w:w="3403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497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индивидуальных консультаций для родителей с целью координации воспитательн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ых усилий педагогов и родителей</w:t>
            </w:r>
          </w:p>
        </w:tc>
        <w:tc>
          <w:tcPr>
            <w:tcW w:w="1276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 течение учебного года, по мере необходимости</w:t>
            </w:r>
          </w:p>
        </w:tc>
        <w:tc>
          <w:tcPr>
            <w:tcW w:w="2977" w:type="dxa"/>
            <w:gridSpan w:val="3"/>
            <w:vAlign w:val="center"/>
          </w:tcPr>
          <w:p w:rsidR="008E19CD" w:rsidRDefault="008E19CD" w:rsidP="008E19CD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Директор школы, р</w:t>
            </w:r>
            <w:r w:rsidRPr="00713A6E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уководитель структурного подразделения по УВР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советник </w:t>
            </w:r>
          </w:p>
          <w:p w:rsidR="008E19CD" w:rsidRDefault="008E19CD" w:rsidP="008E19CD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директора </w:t>
            </w:r>
          </w:p>
          <w:p w:rsidR="008E19CD" w:rsidRDefault="008E19CD" w:rsidP="008E19CD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по воспитанию и взаимодействию с детскими </w:t>
            </w:r>
          </w:p>
          <w:p w:rsidR="008E19CD" w:rsidRDefault="008E19CD" w:rsidP="008E19CD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>общественными объединениями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</w:p>
          <w:p w:rsidR="008E19CD" w:rsidRDefault="008E19CD" w:rsidP="008E19CD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классные </w:t>
            </w:r>
          </w:p>
          <w:p w:rsidR="00F477A3" w:rsidRPr="00713A6E" w:rsidRDefault="008E19CD" w:rsidP="008E19CD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руководители</w:t>
            </w:r>
          </w:p>
        </w:tc>
        <w:tc>
          <w:tcPr>
            <w:tcW w:w="3403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19CD" w:rsidRPr="00C22A90" w:rsidTr="002A198B">
        <w:tc>
          <w:tcPr>
            <w:tcW w:w="5497" w:type="dxa"/>
            <w:gridSpan w:val="4"/>
            <w:vAlign w:val="center"/>
          </w:tcPr>
          <w:p w:rsidR="008E19CD" w:rsidRPr="00C22A90" w:rsidRDefault="008E19CD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E19CD">
              <w:rPr>
                <w:rFonts w:ascii="Times New Roman" w:hAnsi="Times New Roman"/>
                <w:sz w:val="24"/>
                <w:szCs w:val="24"/>
                <w:lang w:val="ru-RU"/>
              </w:rPr>
              <w:t>Раздел «Информация для родителей» на сайте школы, информация для родителей по социальным вопросам, безопасности, психологического благополучия, профилактики вредных привычек и правонарушений и т.д.</w:t>
            </w:r>
          </w:p>
        </w:tc>
        <w:tc>
          <w:tcPr>
            <w:tcW w:w="1276" w:type="dxa"/>
            <w:gridSpan w:val="2"/>
            <w:vAlign w:val="center"/>
          </w:tcPr>
          <w:p w:rsidR="008E19CD" w:rsidRPr="00C22A90" w:rsidRDefault="00E62DC5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9" w:type="dxa"/>
            <w:gridSpan w:val="4"/>
            <w:vAlign w:val="center"/>
          </w:tcPr>
          <w:p w:rsidR="00E62DC5" w:rsidRDefault="00E62DC5" w:rsidP="00E62DC5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E19CD" w:rsidRPr="00C22A90" w:rsidRDefault="00E62DC5" w:rsidP="00E62DC5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977" w:type="dxa"/>
            <w:gridSpan w:val="3"/>
            <w:vAlign w:val="center"/>
          </w:tcPr>
          <w:p w:rsidR="00E62DC5" w:rsidRDefault="00E62DC5" w:rsidP="00E62DC5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Директор школы, р</w:t>
            </w:r>
            <w:r w:rsidRPr="00713A6E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уководитель структурного подразделения по УВР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советник </w:t>
            </w:r>
          </w:p>
          <w:p w:rsidR="00E62DC5" w:rsidRDefault="00E62DC5" w:rsidP="00E62DC5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директора </w:t>
            </w:r>
          </w:p>
          <w:p w:rsidR="00E62DC5" w:rsidRDefault="00E62DC5" w:rsidP="00E62DC5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по воспитанию и взаимодействию с детскими </w:t>
            </w:r>
          </w:p>
          <w:p w:rsidR="00E62DC5" w:rsidRDefault="00E62DC5" w:rsidP="00E62DC5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>общественными объединениями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</w:p>
          <w:p w:rsidR="00E62DC5" w:rsidRDefault="00E62DC5" w:rsidP="00E62DC5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lastRenderedPageBreak/>
              <w:t>педагог-организатор,</w:t>
            </w:r>
          </w:p>
          <w:p w:rsidR="00E62DC5" w:rsidRDefault="00E62DC5" w:rsidP="00E62DC5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классные </w:t>
            </w:r>
          </w:p>
          <w:p w:rsidR="008E19CD" w:rsidRDefault="00E62DC5" w:rsidP="00E62DC5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руководители</w:t>
            </w:r>
          </w:p>
        </w:tc>
        <w:tc>
          <w:tcPr>
            <w:tcW w:w="3403" w:type="dxa"/>
            <w:gridSpan w:val="4"/>
            <w:vAlign w:val="center"/>
          </w:tcPr>
          <w:p w:rsidR="008E19CD" w:rsidRPr="00C22A90" w:rsidRDefault="008E19CD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7FD9" w:rsidRPr="00C22A90" w:rsidTr="002A198B">
        <w:tc>
          <w:tcPr>
            <w:tcW w:w="5497" w:type="dxa"/>
            <w:gridSpan w:val="4"/>
            <w:vAlign w:val="center"/>
          </w:tcPr>
          <w:p w:rsid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97FD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День открытых дверей </w:t>
            </w:r>
          </w:p>
          <w:p w:rsidR="00097FD9" w:rsidRPr="008E19CD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97FD9">
              <w:rPr>
                <w:rFonts w:ascii="Times New Roman" w:hAnsi="Times New Roman"/>
                <w:sz w:val="24"/>
                <w:szCs w:val="24"/>
                <w:lang w:val="ru-RU"/>
              </w:rPr>
              <w:t>для родителей будущих первоклассников</w:t>
            </w:r>
          </w:p>
        </w:tc>
        <w:tc>
          <w:tcPr>
            <w:tcW w:w="1276" w:type="dxa"/>
            <w:gridSpan w:val="2"/>
            <w:vAlign w:val="center"/>
          </w:tcPr>
          <w:p w:rsid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269" w:type="dxa"/>
            <w:gridSpan w:val="4"/>
            <w:vAlign w:val="center"/>
          </w:tcPr>
          <w:p w:rsidR="00097FD9" w:rsidRPr="00097FD9" w:rsidRDefault="00097FD9" w:rsidP="00E62DC5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23.03.2026</w:t>
            </w:r>
          </w:p>
        </w:tc>
        <w:tc>
          <w:tcPr>
            <w:tcW w:w="2977" w:type="dxa"/>
            <w:gridSpan w:val="3"/>
            <w:vAlign w:val="center"/>
          </w:tcPr>
          <w:p w:rsidR="00097FD9" w:rsidRDefault="00097FD9" w:rsidP="00097FD9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Директор школы, р</w:t>
            </w:r>
            <w:r w:rsidRPr="00713A6E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уководитель структурного подразделения по УВР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советник </w:t>
            </w:r>
          </w:p>
          <w:p w:rsidR="00097FD9" w:rsidRDefault="00097FD9" w:rsidP="00097FD9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директора </w:t>
            </w:r>
          </w:p>
          <w:p w:rsidR="00097FD9" w:rsidRDefault="00097FD9" w:rsidP="00097FD9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по воспитанию и взаимодействию с детскими </w:t>
            </w:r>
          </w:p>
          <w:p w:rsidR="00097FD9" w:rsidRDefault="00097FD9" w:rsidP="00097FD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>общественными объединениями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</w:p>
          <w:p w:rsidR="00097FD9" w:rsidRDefault="00097FD9" w:rsidP="00097FD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педагог-организатор,</w:t>
            </w:r>
          </w:p>
          <w:p w:rsidR="00097FD9" w:rsidRDefault="00097FD9" w:rsidP="00097FD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классный </w:t>
            </w:r>
          </w:p>
          <w:p w:rsidR="00097FD9" w:rsidRDefault="00097FD9" w:rsidP="00097FD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руководитель</w:t>
            </w:r>
          </w:p>
        </w:tc>
        <w:tc>
          <w:tcPr>
            <w:tcW w:w="3403" w:type="dxa"/>
            <w:gridSpan w:val="4"/>
            <w:vAlign w:val="center"/>
          </w:tcPr>
          <w:p w:rsidR="00097FD9" w:rsidRPr="00C22A90" w:rsidRDefault="00097FD9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15422" w:type="dxa"/>
            <w:gridSpan w:val="17"/>
            <w:vAlign w:val="center"/>
          </w:tcPr>
          <w:p w:rsidR="00F477A3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477A3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Модуль «Самоуправление»</w:t>
            </w:r>
          </w:p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Дела,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события,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Выборы старосты и актива в</w:t>
            </w:r>
            <w:r w:rsidRPr="00097FD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кла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ссе, распределение обязанностей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Гражданское, духовно-нравственное 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549" w:type="dxa"/>
            <w:gridSpan w:val="4"/>
            <w:vAlign w:val="center"/>
          </w:tcPr>
          <w:p w:rsidR="001A3811" w:rsidRDefault="001A3811" w:rsidP="00F477A3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Советник директора по воспитанию и взаимодействию с детскими общественными объединениями, педагог-организатор,</w:t>
            </w:r>
          </w:p>
          <w:p w:rsidR="00F477A3" w:rsidRPr="00097FD9" w:rsidRDefault="001A3811" w:rsidP="00F477A3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классные 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lastRenderedPageBreak/>
              <w:t>руководители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7FD9" w:rsidRPr="00C22A90" w:rsidTr="002A198B">
        <w:tc>
          <w:tcPr>
            <w:tcW w:w="5072" w:type="dxa"/>
            <w:gridSpan w:val="2"/>
            <w:vAlign w:val="center"/>
          </w:tcPr>
          <w:p w:rsidR="00097FD9" w:rsidRP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097FD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Оформление классного уголка</w:t>
            </w:r>
          </w:p>
        </w:tc>
        <w:tc>
          <w:tcPr>
            <w:tcW w:w="2128" w:type="dxa"/>
            <w:gridSpan w:val="5"/>
            <w:vAlign w:val="center"/>
          </w:tcPr>
          <w:p w:rsidR="00097FD9" w:rsidRPr="00C22A90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097FD9" w:rsidRP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097FD9" w:rsidRP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Сентябрь-октябрь</w:t>
            </w:r>
          </w:p>
        </w:tc>
        <w:tc>
          <w:tcPr>
            <w:tcW w:w="2549" w:type="dxa"/>
            <w:gridSpan w:val="4"/>
            <w:vAlign w:val="center"/>
          </w:tcPr>
          <w:p w:rsidR="00097FD9" w:rsidRPr="00097FD9" w:rsidRDefault="00097FD9" w:rsidP="00F477A3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Обучающиеся, к</w:t>
            </w:r>
            <w:r w:rsidR="001A3811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лассные руководители</w:t>
            </w:r>
          </w:p>
        </w:tc>
        <w:tc>
          <w:tcPr>
            <w:tcW w:w="2271" w:type="dxa"/>
            <w:vAlign w:val="center"/>
          </w:tcPr>
          <w:p w:rsidR="00097FD9" w:rsidRPr="00C22A90" w:rsidRDefault="00097FD9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7FD9" w:rsidRPr="00C22A90" w:rsidTr="002A198B">
        <w:tc>
          <w:tcPr>
            <w:tcW w:w="5072" w:type="dxa"/>
            <w:gridSpan w:val="2"/>
            <w:vAlign w:val="center"/>
          </w:tcPr>
          <w:p w:rsidR="00097FD9" w:rsidRP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097FD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Планирование </w:t>
            </w:r>
            <w:proofErr w:type="spellStart"/>
            <w:r w:rsidRPr="00097FD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внутриклассных</w:t>
            </w:r>
            <w:proofErr w:type="spellEnd"/>
            <w:r w:rsidRPr="00097FD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дел</w:t>
            </w:r>
          </w:p>
        </w:tc>
        <w:tc>
          <w:tcPr>
            <w:tcW w:w="2128" w:type="dxa"/>
            <w:gridSpan w:val="5"/>
            <w:vAlign w:val="center"/>
          </w:tcPr>
          <w:p w:rsidR="00097FD9" w:rsidRPr="00C22A90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097FD9" w:rsidRP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 начале </w:t>
            </w:r>
          </w:p>
          <w:p w:rsidR="00097FD9" w:rsidRP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каждой недели</w:t>
            </w:r>
          </w:p>
        </w:tc>
        <w:tc>
          <w:tcPr>
            <w:tcW w:w="2549" w:type="dxa"/>
            <w:gridSpan w:val="4"/>
            <w:vAlign w:val="center"/>
          </w:tcPr>
          <w:p w:rsidR="00097FD9" w:rsidRPr="00097FD9" w:rsidRDefault="001A3811" w:rsidP="00F477A3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097FD9" w:rsidRPr="00C22A90" w:rsidRDefault="00097FD9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7FD9" w:rsidRPr="00C22A90" w:rsidTr="002A198B">
        <w:tc>
          <w:tcPr>
            <w:tcW w:w="5072" w:type="dxa"/>
            <w:gridSpan w:val="2"/>
            <w:vAlign w:val="center"/>
          </w:tcPr>
          <w:p w:rsidR="00097FD9" w:rsidRP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097FD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в соответствии с обязанностями</w:t>
            </w:r>
          </w:p>
        </w:tc>
        <w:tc>
          <w:tcPr>
            <w:tcW w:w="2128" w:type="dxa"/>
            <w:gridSpan w:val="5"/>
            <w:vAlign w:val="center"/>
          </w:tcPr>
          <w:p w:rsidR="00097FD9" w:rsidRPr="00C22A90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097FD9" w:rsidRP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 течение </w:t>
            </w:r>
          </w:p>
          <w:p w:rsidR="00097FD9" w:rsidRP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097FD9" w:rsidRPr="00097FD9" w:rsidRDefault="001A3811" w:rsidP="00F477A3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097FD9" w:rsidRPr="00C22A90" w:rsidRDefault="00097FD9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7FD9" w:rsidRPr="00C22A90" w:rsidTr="002A198B">
        <w:tc>
          <w:tcPr>
            <w:tcW w:w="5072" w:type="dxa"/>
            <w:gridSpan w:val="2"/>
            <w:vAlign w:val="center"/>
          </w:tcPr>
          <w:p w:rsidR="00097FD9" w:rsidRP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097FD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Дежурство по классу</w:t>
            </w:r>
          </w:p>
        </w:tc>
        <w:tc>
          <w:tcPr>
            <w:tcW w:w="2128" w:type="dxa"/>
            <w:gridSpan w:val="5"/>
            <w:vAlign w:val="center"/>
          </w:tcPr>
          <w:p w:rsidR="00097FD9" w:rsidRPr="00C22A90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097FD9" w:rsidRP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097FD9" w:rsidRDefault="00097FD9" w:rsidP="00097FD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 течение </w:t>
            </w:r>
          </w:p>
          <w:p w:rsidR="00097FD9" w:rsidRPr="00097FD9" w:rsidRDefault="00097FD9" w:rsidP="00097FD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097FD9" w:rsidRPr="00097FD9" w:rsidRDefault="001A3811" w:rsidP="00F477A3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097FD9" w:rsidRPr="00C22A90" w:rsidRDefault="00097FD9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7FD9" w:rsidRPr="00C22A90" w:rsidTr="002A198B">
        <w:tc>
          <w:tcPr>
            <w:tcW w:w="5072" w:type="dxa"/>
            <w:gridSpan w:val="2"/>
            <w:vAlign w:val="center"/>
          </w:tcPr>
          <w:p w:rsidR="00097FD9" w:rsidRP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Отчё</w:t>
            </w:r>
            <w:r w:rsidRPr="00097FD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 перед классом о проделанной работе</w:t>
            </w:r>
          </w:p>
        </w:tc>
        <w:tc>
          <w:tcPr>
            <w:tcW w:w="2128" w:type="dxa"/>
            <w:gridSpan w:val="5"/>
            <w:vAlign w:val="center"/>
          </w:tcPr>
          <w:p w:rsidR="00097FD9" w:rsidRPr="00C22A90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097FD9" w:rsidRP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Конец </w:t>
            </w:r>
          </w:p>
          <w:p w:rsidR="00097FD9" w:rsidRPr="00097FD9" w:rsidRDefault="00097FD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1A3811" w:rsidRDefault="001A3811" w:rsidP="001A3811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Советник директора по воспитанию и взаимодействию с детскими общественными объединениями, педагог-организатор,</w:t>
            </w:r>
          </w:p>
          <w:p w:rsidR="00097FD9" w:rsidRPr="00097FD9" w:rsidRDefault="001A3811" w:rsidP="001A3811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097FD9" w:rsidRPr="00C22A90" w:rsidRDefault="00097FD9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15422" w:type="dxa"/>
            <w:gridSpan w:val="17"/>
            <w:vAlign w:val="center"/>
          </w:tcPr>
          <w:p w:rsidR="00F477A3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477A3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Модуль «Профориентация»</w:t>
            </w:r>
          </w:p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Дела,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события,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1A3811" w:rsidP="00F477A3">
            <w:pPr>
              <w:pStyle w:val="TableParagraph"/>
              <w:spacing w:line="276" w:lineRule="auto"/>
              <w:ind w:left="98" w:right="90"/>
              <w:jc w:val="center"/>
              <w:rPr>
                <w:sz w:val="24"/>
              </w:rPr>
            </w:pPr>
            <w:r w:rsidRPr="001A3811">
              <w:rPr>
                <w:sz w:val="24"/>
              </w:rPr>
              <w:t>Классные часы</w:t>
            </w:r>
            <w:r>
              <w:rPr>
                <w:sz w:val="24"/>
              </w:rPr>
              <w:t>:</w:t>
            </w:r>
            <w:r w:rsidRPr="001A3811">
              <w:rPr>
                <w:sz w:val="24"/>
              </w:rPr>
              <w:t xml:space="preserve"> «Азбука профессий»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1A3811" w:rsidP="00F477A3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Гражданское, трудовое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1A3811" w:rsidP="00F477A3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C22A90" w:rsidRDefault="001A3811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раз в четверть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C22A90" w:rsidRDefault="001A3811" w:rsidP="00F477A3">
            <w:pPr>
              <w:pStyle w:val="TableParagraph"/>
              <w:spacing w:line="276" w:lineRule="auto"/>
              <w:ind w:left="93" w:right="82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811" w:rsidRPr="00C22A90" w:rsidTr="002A198B">
        <w:tc>
          <w:tcPr>
            <w:tcW w:w="5072" w:type="dxa"/>
            <w:gridSpan w:val="2"/>
            <w:vAlign w:val="center"/>
          </w:tcPr>
          <w:p w:rsidR="001A3811" w:rsidRPr="001A3811" w:rsidRDefault="001A3811" w:rsidP="001A3811">
            <w:pPr>
              <w:pStyle w:val="TableParagraph"/>
              <w:ind w:left="98" w:right="90"/>
              <w:jc w:val="center"/>
              <w:rPr>
                <w:sz w:val="24"/>
              </w:rPr>
            </w:pPr>
            <w:r w:rsidRPr="001A3811">
              <w:rPr>
                <w:sz w:val="24"/>
              </w:rPr>
              <w:t>Декада профориентации:</w:t>
            </w:r>
          </w:p>
          <w:p w:rsidR="001A3811" w:rsidRDefault="001A3811" w:rsidP="001A3811">
            <w:pPr>
              <w:pStyle w:val="TableParagraph"/>
              <w:ind w:left="98" w:right="9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 w:rsidRPr="001A3811">
              <w:rPr>
                <w:sz w:val="24"/>
              </w:rPr>
              <w:t xml:space="preserve"> вы</w:t>
            </w:r>
            <w:r>
              <w:rPr>
                <w:sz w:val="24"/>
              </w:rPr>
              <w:t xml:space="preserve">ставка рисунков: </w:t>
            </w:r>
          </w:p>
          <w:p w:rsidR="001A3811" w:rsidRPr="001A3811" w:rsidRDefault="001A3811" w:rsidP="001A3811">
            <w:pPr>
              <w:pStyle w:val="TableParagraph"/>
              <w:ind w:left="98" w:right="9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«Кем работает мо</w:t>
            </w:r>
            <w:r w:rsidRPr="001A3811">
              <w:rPr>
                <w:sz w:val="24"/>
              </w:rPr>
              <w:t>я мама и папа»;</w:t>
            </w:r>
          </w:p>
          <w:p w:rsidR="001A3811" w:rsidRDefault="001A3811" w:rsidP="001A3811">
            <w:pPr>
              <w:pStyle w:val="TableParagraph"/>
              <w:spacing w:line="276" w:lineRule="auto"/>
              <w:ind w:left="98" w:right="90"/>
              <w:jc w:val="center"/>
              <w:rPr>
                <w:sz w:val="24"/>
              </w:rPr>
            </w:pPr>
            <w:r>
              <w:rPr>
                <w:sz w:val="24"/>
              </w:rPr>
              <w:t>– к</w:t>
            </w:r>
            <w:r w:rsidRPr="001A3811">
              <w:rPr>
                <w:sz w:val="24"/>
              </w:rPr>
              <w:t>онкурс рисунков</w:t>
            </w:r>
            <w:r>
              <w:rPr>
                <w:sz w:val="24"/>
              </w:rPr>
              <w:t>:</w:t>
            </w:r>
            <w:r w:rsidRPr="001A3811">
              <w:rPr>
                <w:sz w:val="24"/>
              </w:rPr>
              <w:t xml:space="preserve"> </w:t>
            </w:r>
          </w:p>
          <w:p w:rsidR="001A3811" w:rsidRPr="001A3811" w:rsidRDefault="001A3811" w:rsidP="001A3811">
            <w:pPr>
              <w:pStyle w:val="TableParagraph"/>
              <w:spacing w:line="276" w:lineRule="auto"/>
              <w:ind w:left="98" w:right="90"/>
              <w:jc w:val="center"/>
              <w:rPr>
                <w:sz w:val="24"/>
              </w:rPr>
            </w:pPr>
            <w:r w:rsidRPr="001A3811">
              <w:rPr>
                <w:sz w:val="24"/>
              </w:rPr>
              <w:t>«Профессия моей мечты!».</w:t>
            </w:r>
          </w:p>
        </w:tc>
        <w:tc>
          <w:tcPr>
            <w:tcW w:w="2128" w:type="dxa"/>
            <w:gridSpan w:val="5"/>
            <w:vAlign w:val="center"/>
          </w:tcPr>
          <w:p w:rsidR="001A3811" w:rsidRPr="00C22A90" w:rsidRDefault="001A3811" w:rsidP="00F477A3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Гражданское, эстетическое,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трудовое</w:t>
            </w:r>
          </w:p>
        </w:tc>
        <w:tc>
          <w:tcPr>
            <w:tcW w:w="1134" w:type="dxa"/>
            <w:gridSpan w:val="2"/>
            <w:vAlign w:val="center"/>
          </w:tcPr>
          <w:p w:rsidR="001A3811" w:rsidRDefault="001A3811" w:rsidP="00F477A3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1A3811" w:rsidRPr="00C22A90" w:rsidRDefault="001A3811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</w:t>
            </w:r>
          </w:p>
        </w:tc>
        <w:tc>
          <w:tcPr>
            <w:tcW w:w="2549" w:type="dxa"/>
            <w:gridSpan w:val="4"/>
            <w:vAlign w:val="center"/>
          </w:tcPr>
          <w:p w:rsidR="001A3811" w:rsidRPr="001F508D" w:rsidRDefault="001A3811" w:rsidP="00F477A3">
            <w:pPr>
              <w:pStyle w:val="TableParagraph"/>
              <w:spacing w:line="276" w:lineRule="auto"/>
              <w:ind w:left="93" w:right="82"/>
              <w:jc w:val="center"/>
              <w:rPr>
                <w:sz w:val="24"/>
                <w:szCs w:val="20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1A3811" w:rsidRPr="00C22A90" w:rsidRDefault="001A3811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811" w:rsidRPr="00C22A90" w:rsidTr="002A198B">
        <w:tc>
          <w:tcPr>
            <w:tcW w:w="5072" w:type="dxa"/>
            <w:gridSpan w:val="2"/>
            <w:vAlign w:val="center"/>
          </w:tcPr>
          <w:p w:rsidR="001A3811" w:rsidRPr="001A3811" w:rsidRDefault="001A3811" w:rsidP="001A3811">
            <w:pPr>
              <w:pStyle w:val="TableParagraph"/>
              <w:ind w:left="98" w:right="90"/>
              <w:jc w:val="center"/>
              <w:rPr>
                <w:sz w:val="24"/>
              </w:rPr>
            </w:pPr>
            <w:r w:rsidRPr="001A3811">
              <w:rPr>
                <w:sz w:val="24"/>
              </w:rPr>
              <w:t>Тематические классные часы:</w:t>
            </w:r>
          </w:p>
          <w:p w:rsidR="001A3811" w:rsidRPr="001A3811" w:rsidRDefault="001A3811" w:rsidP="001A3811">
            <w:pPr>
              <w:pStyle w:val="TableParagraph"/>
              <w:spacing w:line="276" w:lineRule="auto"/>
              <w:ind w:left="98" w:right="90"/>
              <w:jc w:val="center"/>
              <w:rPr>
                <w:sz w:val="24"/>
              </w:rPr>
            </w:pPr>
            <w:r w:rsidRPr="001A3811">
              <w:rPr>
                <w:sz w:val="24"/>
              </w:rPr>
              <w:t>«Мир моих интересов», «Профессии наших родителей», «Путь в профессию начинается в школе», «Моя мечта о будущей профессии», «Труд на радость себе и людям».</w:t>
            </w:r>
          </w:p>
        </w:tc>
        <w:tc>
          <w:tcPr>
            <w:tcW w:w="2128" w:type="dxa"/>
            <w:gridSpan w:val="5"/>
            <w:vAlign w:val="center"/>
          </w:tcPr>
          <w:p w:rsidR="001A3811" w:rsidRPr="00C22A90" w:rsidRDefault="001A3811" w:rsidP="00F477A3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Патриотическое, гражданское, духовно-нравственное, ценность научного познания, трудовое</w:t>
            </w:r>
          </w:p>
        </w:tc>
        <w:tc>
          <w:tcPr>
            <w:tcW w:w="1134" w:type="dxa"/>
            <w:gridSpan w:val="2"/>
            <w:vAlign w:val="center"/>
          </w:tcPr>
          <w:p w:rsidR="001A3811" w:rsidRDefault="001A3811" w:rsidP="00F477A3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1A3811" w:rsidRDefault="001A3811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1A3811" w:rsidRPr="00C22A90" w:rsidRDefault="001A3811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1A3811" w:rsidRPr="001F508D" w:rsidRDefault="001A3811" w:rsidP="00F477A3">
            <w:pPr>
              <w:pStyle w:val="TableParagraph"/>
              <w:spacing w:line="276" w:lineRule="auto"/>
              <w:ind w:left="93" w:right="82"/>
              <w:jc w:val="center"/>
              <w:rPr>
                <w:sz w:val="24"/>
                <w:szCs w:val="20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1A3811" w:rsidRPr="00C22A90" w:rsidRDefault="001A3811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811" w:rsidRPr="00C22A90" w:rsidTr="002A198B">
        <w:tc>
          <w:tcPr>
            <w:tcW w:w="5072" w:type="dxa"/>
            <w:gridSpan w:val="2"/>
            <w:vAlign w:val="center"/>
          </w:tcPr>
          <w:p w:rsidR="001A3811" w:rsidRPr="001A3811" w:rsidRDefault="001A3811" w:rsidP="00F477A3">
            <w:pPr>
              <w:pStyle w:val="TableParagraph"/>
              <w:spacing w:line="276" w:lineRule="auto"/>
              <w:ind w:left="98" w:right="90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Тематические экскурсии на предприятия</w:t>
            </w:r>
          </w:p>
        </w:tc>
        <w:tc>
          <w:tcPr>
            <w:tcW w:w="2128" w:type="dxa"/>
            <w:gridSpan w:val="5"/>
            <w:vAlign w:val="center"/>
          </w:tcPr>
          <w:p w:rsidR="001A3811" w:rsidRPr="00C22A90" w:rsidRDefault="001A3811" w:rsidP="00F477A3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Патриотическое, гражданское, духовно-нравственное, ценность научного познания, трудовое</w:t>
            </w:r>
          </w:p>
        </w:tc>
        <w:tc>
          <w:tcPr>
            <w:tcW w:w="1134" w:type="dxa"/>
            <w:gridSpan w:val="2"/>
            <w:vAlign w:val="center"/>
          </w:tcPr>
          <w:p w:rsidR="001A3811" w:rsidRDefault="001A3811" w:rsidP="00F477A3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1A3811" w:rsidRPr="00C22A90" w:rsidRDefault="001A3811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Сентябрь-май</w:t>
            </w:r>
          </w:p>
        </w:tc>
        <w:tc>
          <w:tcPr>
            <w:tcW w:w="2549" w:type="dxa"/>
            <w:gridSpan w:val="4"/>
            <w:vAlign w:val="center"/>
          </w:tcPr>
          <w:p w:rsidR="001A3811" w:rsidRPr="001F508D" w:rsidRDefault="001A3811" w:rsidP="00F477A3">
            <w:pPr>
              <w:pStyle w:val="TableParagraph"/>
              <w:spacing w:line="276" w:lineRule="auto"/>
              <w:ind w:left="93" w:right="82"/>
              <w:jc w:val="center"/>
              <w:rPr>
                <w:sz w:val="24"/>
                <w:szCs w:val="20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1A3811" w:rsidRPr="00C22A90" w:rsidRDefault="001A3811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1A3811" w:rsidP="00F477A3">
            <w:pPr>
              <w:pStyle w:val="TableParagraph"/>
              <w:spacing w:line="276" w:lineRule="auto"/>
              <w:ind w:left="98" w:right="90"/>
              <w:jc w:val="center"/>
              <w:rPr>
                <w:sz w:val="24"/>
              </w:rPr>
            </w:pPr>
            <w:r w:rsidRPr="001A3811">
              <w:rPr>
                <w:sz w:val="24"/>
              </w:rPr>
              <w:t xml:space="preserve">Участие в цикле открытых уроков </w:t>
            </w:r>
            <w:proofErr w:type="spellStart"/>
            <w:r w:rsidRPr="001A3811">
              <w:rPr>
                <w:sz w:val="24"/>
              </w:rPr>
              <w:t>ПроеКТОриЯ</w:t>
            </w:r>
            <w:proofErr w:type="spellEnd"/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1A3811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</w:t>
            </w:r>
          </w:p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C22A90" w:rsidRDefault="00F477A3" w:rsidP="00F477A3">
            <w:pPr>
              <w:pStyle w:val="TableParagraph"/>
              <w:spacing w:line="276" w:lineRule="auto"/>
              <w:ind w:left="93" w:right="82"/>
              <w:jc w:val="center"/>
              <w:rPr>
                <w:sz w:val="24"/>
              </w:rPr>
            </w:pPr>
            <w:r w:rsidRPr="001F508D">
              <w:rPr>
                <w:sz w:val="24"/>
                <w:szCs w:val="20"/>
              </w:rPr>
              <w:t xml:space="preserve">Директор школы, руководитель структурного подразделения по УВР, </w:t>
            </w:r>
            <w:r w:rsidR="001A3811">
              <w:rPr>
                <w:sz w:val="24"/>
                <w:szCs w:val="20"/>
              </w:rPr>
              <w:t xml:space="preserve">педагог-организатор, </w:t>
            </w:r>
            <w:r w:rsidRPr="001F508D">
              <w:rPr>
                <w:sz w:val="24"/>
                <w:szCs w:val="20"/>
              </w:rPr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811" w:rsidRPr="00C22A90" w:rsidTr="002A198B">
        <w:tc>
          <w:tcPr>
            <w:tcW w:w="5072" w:type="dxa"/>
            <w:gridSpan w:val="2"/>
            <w:vAlign w:val="center"/>
          </w:tcPr>
          <w:p w:rsidR="001A3811" w:rsidRPr="001A3811" w:rsidRDefault="001A3811" w:rsidP="001A3811">
            <w:pPr>
              <w:pStyle w:val="TableParagraph"/>
              <w:spacing w:line="276" w:lineRule="auto"/>
              <w:ind w:left="98" w:right="90"/>
              <w:jc w:val="center"/>
              <w:rPr>
                <w:sz w:val="24"/>
              </w:rPr>
            </w:pPr>
            <w:r w:rsidRPr="001A3811">
              <w:rPr>
                <w:sz w:val="24"/>
              </w:rPr>
              <w:t>Выступление на внеклассных мероприятиях родителей, представителей различных профессий</w:t>
            </w:r>
          </w:p>
        </w:tc>
        <w:tc>
          <w:tcPr>
            <w:tcW w:w="2128" w:type="dxa"/>
            <w:gridSpan w:val="5"/>
            <w:vAlign w:val="center"/>
          </w:tcPr>
          <w:p w:rsidR="001A3811" w:rsidRPr="00C22A90" w:rsidRDefault="001A3811" w:rsidP="001A3811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Гражданское, духовно-нравственное,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ценность научного познания, трудовое</w:t>
            </w:r>
          </w:p>
        </w:tc>
        <w:tc>
          <w:tcPr>
            <w:tcW w:w="1134" w:type="dxa"/>
            <w:gridSpan w:val="2"/>
            <w:vAlign w:val="center"/>
          </w:tcPr>
          <w:p w:rsidR="001A3811" w:rsidRDefault="001A3811" w:rsidP="001A3811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1A3811" w:rsidRDefault="001A3811" w:rsidP="001A381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1A3811" w:rsidRPr="00C22A90" w:rsidRDefault="001A3811" w:rsidP="001A381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1A3811" w:rsidRPr="001F508D" w:rsidRDefault="001A3811" w:rsidP="001A3811">
            <w:pPr>
              <w:pStyle w:val="TableParagraph"/>
              <w:spacing w:line="276" w:lineRule="auto"/>
              <w:ind w:left="93" w:right="82"/>
              <w:jc w:val="center"/>
              <w:rPr>
                <w:sz w:val="24"/>
                <w:szCs w:val="20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1A3811" w:rsidRPr="00C22A90" w:rsidRDefault="001A3811" w:rsidP="001A38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10EB" w:rsidRPr="00C22A90" w:rsidTr="002A198B">
        <w:tc>
          <w:tcPr>
            <w:tcW w:w="5072" w:type="dxa"/>
            <w:gridSpan w:val="2"/>
            <w:vAlign w:val="center"/>
          </w:tcPr>
          <w:p w:rsidR="009010EB" w:rsidRPr="001A3811" w:rsidRDefault="009010EB" w:rsidP="009010EB">
            <w:pPr>
              <w:pStyle w:val="TableParagraph"/>
              <w:spacing w:line="276" w:lineRule="auto"/>
              <w:ind w:left="98" w:right="90"/>
              <w:jc w:val="center"/>
              <w:rPr>
                <w:sz w:val="24"/>
              </w:rPr>
            </w:pPr>
            <w:r w:rsidRPr="009010EB">
              <w:rPr>
                <w:sz w:val="24"/>
              </w:rPr>
              <w:t xml:space="preserve">Оформление тематических стендов </w:t>
            </w:r>
            <w:proofErr w:type="spellStart"/>
            <w:r w:rsidRPr="009010EB">
              <w:rPr>
                <w:sz w:val="24"/>
              </w:rPr>
              <w:t>профориентационной</w:t>
            </w:r>
            <w:proofErr w:type="spellEnd"/>
            <w:r w:rsidRPr="009010EB">
              <w:rPr>
                <w:sz w:val="24"/>
              </w:rPr>
              <w:t xml:space="preserve"> направленности</w:t>
            </w:r>
          </w:p>
        </w:tc>
        <w:tc>
          <w:tcPr>
            <w:tcW w:w="2128" w:type="dxa"/>
            <w:gridSpan w:val="5"/>
            <w:vAlign w:val="center"/>
          </w:tcPr>
          <w:p w:rsidR="009010EB" w:rsidRDefault="009010EB" w:rsidP="009010EB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Гражданское, трудовое,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9010EB" w:rsidRDefault="009010EB" w:rsidP="009010EB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9010EB" w:rsidRDefault="009010EB" w:rsidP="009010EB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9010EB" w:rsidRPr="00C22A90" w:rsidRDefault="009010EB" w:rsidP="009010EB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9010EB" w:rsidRPr="001F508D" w:rsidRDefault="009010EB" w:rsidP="009010EB">
            <w:pPr>
              <w:pStyle w:val="TableParagraph"/>
              <w:spacing w:line="276" w:lineRule="auto"/>
              <w:ind w:left="93" w:right="82"/>
              <w:jc w:val="center"/>
              <w:rPr>
                <w:sz w:val="24"/>
                <w:szCs w:val="20"/>
              </w:rPr>
            </w:pPr>
            <w:r>
              <w:rPr>
                <w:sz w:val="24"/>
              </w:rPr>
              <w:t>Педагог-организатор, классные руководители</w:t>
            </w:r>
          </w:p>
        </w:tc>
        <w:tc>
          <w:tcPr>
            <w:tcW w:w="2271" w:type="dxa"/>
            <w:vAlign w:val="center"/>
          </w:tcPr>
          <w:p w:rsidR="009010EB" w:rsidRPr="00C22A90" w:rsidRDefault="009010EB" w:rsidP="009010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15422" w:type="dxa"/>
            <w:gridSpan w:val="17"/>
            <w:shd w:val="clear" w:color="auto" w:fill="auto"/>
            <w:vAlign w:val="center"/>
          </w:tcPr>
          <w:p w:rsidR="00F477A3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477A3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Модуль «Профилактика и безопасность»</w:t>
            </w:r>
          </w:p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Дела,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события,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F55BC8" w:rsidRPr="00C22A90" w:rsidTr="002A198B">
        <w:tc>
          <w:tcPr>
            <w:tcW w:w="5072" w:type="dxa"/>
            <w:gridSpan w:val="2"/>
            <w:vAlign w:val="center"/>
          </w:tcPr>
          <w:p w:rsidR="00F55BC8" w:rsidRDefault="00F55BC8" w:rsidP="00F55BC8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Неделя безопасности. </w:t>
            </w:r>
          </w:p>
          <w:p w:rsidR="00F55BC8" w:rsidRDefault="00F55BC8" w:rsidP="00F55BC8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F55BC8">
              <w:rPr>
                <w:sz w:val="24"/>
              </w:rPr>
              <w:t>Бесед</w:t>
            </w:r>
            <w:r>
              <w:rPr>
                <w:sz w:val="24"/>
              </w:rPr>
              <w:t xml:space="preserve">ы о правилах ПДД, ППБ, </w:t>
            </w:r>
            <w:proofErr w:type="gramStart"/>
            <w:r>
              <w:rPr>
                <w:sz w:val="24"/>
              </w:rPr>
              <w:t xml:space="preserve">правилах </w:t>
            </w:r>
            <w:r w:rsidRPr="00F55BC8">
              <w:rPr>
                <w:sz w:val="24"/>
              </w:rPr>
              <w:t>поведения</w:t>
            </w:r>
            <w:proofErr w:type="gramEnd"/>
            <w:r w:rsidRPr="00F55BC8">
              <w:rPr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 w:rsidRPr="00F55BC8">
              <w:rPr>
                <w:sz w:val="24"/>
              </w:rPr>
              <w:t>уча</w:t>
            </w:r>
            <w:r>
              <w:rPr>
                <w:sz w:val="24"/>
              </w:rPr>
              <w:t>ю</w:t>
            </w:r>
            <w:r w:rsidRPr="00F55BC8">
              <w:rPr>
                <w:sz w:val="24"/>
              </w:rPr>
              <w:t xml:space="preserve">щихся в школе, общественных местах. </w:t>
            </w:r>
          </w:p>
          <w:p w:rsidR="00F55BC8" w:rsidRDefault="00F55BC8" w:rsidP="00F55BC8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F55BC8">
              <w:rPr>
                <w:sz w:val="24"/>
              </w:rPr>
              <w:t>Вводные инструктажи.</w:t>
            </w:r>
          </w:p>
        </w:tc>
        <w:tc>
          <w:tcPr>
            <w:tcW w:w="2128" w:type="dxa"/>
            <w:gridSpan w:val="5"/>
            <w:vAlign w:val="center"/>
          </w:tcPr>
          <w:p w:rsidR="00F55BC8" w:rsidRDefault="00F55BC8" w:rsidP="00F55BC8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ф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F55BC8" w:rsidRDefault="00F55BC8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55BC8" w:rsidRDefault="00F55BC8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01.09.2025-05.09.2025</w:t>
            </w:r>
          </w:p>
        </w:tc>
        <w:tc>
          <w:tcPr>
            <w:tcW w:w="2549" w:type="dxa"/>
            <w:gridSpan w:val="4"/>
            <w:vAlign w:val="center"/>
          </w:tcPr>
          <w:p w:rsidR="00F55BC8" w:rsidRPr="00315061" w:rsidRDefault="00F55BC8" w:rsidP="00F55BC8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F55BC8" w:rsidRPr="00C22A90" w:rsidRDefault="00F55BC8" w:rsidP="00F55BC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55BC8" w:rsidRPr="00C22A90" w:rsidTr="002A198B">
        <w:tc>
          <w:tcPr>
            <w:tcW w:w="5072" w:type="dxa"/>
            <w:gridSpan w:val="2"/>
            <w:vAlign w:val="center"/>
          </w:tcPr>
          <w:p w:rsidR="00F55BC8" w:rsidRDefault="00F55BC8" w:rsidP="00F55BC8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F55BC8">
              <w:rPr>
                <w:sz w:val="24"/>
              </w:rPr>
              <w:t>Учебная эвакуация</w:t>
            </w:r>
            <w:r>
              <w:rPr>
                <w:sz w:val="24"/>
              </w:rPr>
              <w:t>:</w:t>
            </w:r>
            <w:r w:rsidRPr="00F55BC8">
              <w:rPr>
                <w:sz w:val="24"/>
              </w:rPr>
              <w:t xml:space="preserve"> «Угроза теракта»</w:t>
            </w:r>
          </w:p>
        </w:tc>
        <w:tc>
          <w:tcPr>
            <w:tcW w:w="2128" w:type="dxa"/>
            <w:gridSpan w:val="5"/>
            <w:vAlign w:val="center"/>
          </w:tcPr>
          <w:p w:rsidR="00F55BC8" w:rsidRDefault="00F55BC8" w:rsidP="00F55BC8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  <w:t>Гражданское</w:t>
            </w:r>
          </w:p>
        </w:tc>
        <w:tc>
          <w:tcPr>
            <w:tcW w:w="1134" w:type="dxa"/>
            <w:gridSpan w:val="2"/>
            <w:vAlign w:val="center"/>
          </w:tcPr>
          <w:p w:rsidR="00F55BC8" w:rsidRDefault="00F55BC8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55BC8" w:rsidRDefault="00F55BC8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начале сентября</w:t>
            </w:r>
          </w:p>
        </w:tc>
        <w:tc>
          <w:tcPr>
            <w:tcW w:w="2549" w:type="dxa"/>
            <w:gridSpan w:val="4"/>
            <w:vAlign w:val="center"/>
          </w:tcPr>
          <w:p w:rsidR="00F55BC8" w:rsidRPr="00315061" w:rsidRDefault="00F55BC8" w:rsidP="00F55BC8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школы, классные руководители</w:t>
            </w:r>
          </w:p>
        </w:tc>
        <w:tc>
          <w:tcPr>
            <w:tcW w:w="2271" w:type="dxa"/>
            <w:vAlign w:val="center"/>
          </w:tcPr>
          <w:p w:rsidR="00F55BC8" w:rsidRPr="00C22A90" w:rsidRDefault="00F55BC8" w:rsidP="00F55BC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55BC8" w:rsidRPr="00C22A90" w:rsidTr="002A198B">
        <w:tc>
          <w:tcPr>
            <w:tcW w:w="5072" w:type="dxa"/>
            <w:gridSpan w:val="2"/>
            <w:vAlign w:val="center"/>
          </w:tcPr>
          <w:p w:rsidR="00F55BC8" w:rsidRPr="00C22A90" w:rsidRDefault="00F55BC8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Открытый урок культуры безопасности по основам безопасности жизнедеятельности</w:t>
            </w:r>
          </w:p>
        </w:tc>
        <w:tc>
          <w:tcPr>
            <w:tcW w:w="2128" w:type="dxa"/>
            <w:gridSpan w:val="5"/>
            <w:vAlign w:val="center"/>
          </w:tcPr>
          <w:p w:rsidR="00F55BC8" w:rsidRDefault="00F55BC8" w:rsidP="00F55BC8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Физическое воспитание, формирование культуры здоровья и 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эмоционального благополучия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</w:t>
            </w:r>
          </w:p>
          <w:p w:rsidR="00F55BC8" w:rsidRPr="00C22A90" w:rsidRDefault="00F55BC8" w:rsidP="00F55BC8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ц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F55BC8" w:rsidRPr="00C22A90" w:rsidRDefault="00F55BC8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55BC8" w:rsidRPr="00C22A90" w:rsidRDefault="00F55BC8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01.09.2025</w:t>
            </w:r>
          </w:p>
        </w:tc>
        <w:tc>
          <w:tcPr>
            <w:tcW w:w="2549" w:type="dxa"/>
            <w:gridSpan w:val="4"/>
            <w:vAlign w:val="center"/>
          </w:tcPr>
          <w:p w:rsidR="00F55BC8" w:rsidRPr="00C22A90" w:rsidRDefault="00F55BC8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47A0E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Директор школы</w:t>
            </w:r>
            <w:r w:rsidRPr="00D47A0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  <w:lang w:val="ru-RU"/>
              </w:rPr>
              <w:t>, руководитель структурного подразделения по УВР</w:t>
            </w:r>
            <w:r w:rsidRPr="00D47A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ОБЗР,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 w:rsidRPr="008E755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лассные </w:t>
            </w:r>
            <w:r w:rsidRPr="008E7552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руководители</w:t>
            </w:r>
          </w:p>
        </w:tc>
        <w:tc>
          <w:tcPr>
            <w:tcW w:w="2271" w:type="dxa"/>
            <w:vAlign w:val="center"/>
          </w:tcPr>
          <w:p w:rsidR="00F55BC8" w:rsidRPr="00C22A90" w:rsidRDefault="00F55BC8" w:rsidP="00F55BC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55BC8" w:rsidRPr="00C22A90" w:rsidTr="002A198B">
        <w:tc>
          <w:tcPr>
            <w:tcW w:w="5072" w:type="dxa"/>
            <w:gridSpan w:val="2"/>
            <w:vAlign w:val="center"/>
          </w:tcPr>
          <w:p w:rsidR="00F55BC8" w:rsidRDefault="00F55BC8" w:rsidP="00F55BC8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F55BC8">
              <w:rPr>
                <w:sz w:val="24"/>
              </w:rPr>
              <w:t xml:space="preserve">Составление с </w:t>
            </w:r>
            <w:r>
              <w:rPr>
                <w:sz w:val="24"/>
              </w:rPr>
              <w:t>об</w:t>
            </w:r>
            <w:r w:rsidRPr="00F55BC8">
              <w:rPr>
                <w:sz w:val="24"/>
              </w:rPr>
              <w:t>уча</w:t>
            </w:r>
            <w:r>
              <w:rPr>
                <w:sz w:val="24"/>
              </w:rPr>
              <w:t>ю</w:t>
            </w:r>
            <w:r w:rsidRPr="00F55BC8">
              <w:rPr>
                <w:sz w:val="24"/>
              </w:rPr>
              <w:t>щимися Схемы безопасного пути</w:t>
            </w:r>
            <w:r>
              <w:rPr>
                <w:sz w:val="24"/>
              </w:rPr>
              <w:t>:</w:t>
            </w:r>
            <w:r w:rsidRPr="00F55BC8">
              <w:rPr>
                <w:sz w:val="24"/>
              </w:rPr>
              <w:t xml:space="preserve"> «Дом-школа-дом»</w:t>
            </w:r>
          </w:p>
        </w:tc>
        <w:tc>
          <w:tcPr>
            <w:tcW w:w="2128" w:type="dxa"/>
            <w:gridSpan w:val="5"/>
            <w:vAlign w:val="center"/>
          </w:tcPr>
          <w:p w:rsidR="00F55BC8" w:rsidRDefault="00F55BC8" w:rsidP="00F55BC8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F55BC8" w:rsidRDefault="00F55BC8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55BC8" w:rsidRDefault="00F55BC8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Сентябрь </w:t>
            </w:r>
          </w:p>
        </w:tc>
        <w:tc>
          <w:tcPr>
            <w:tcW w:w="2549" w:type="dxa"/>
            <w:gridSpan w:val="4"/>
            <w:vAlign w:val="center"/>
          </w:tcPr>
          <w:p w:rsidR="00F55BC8" w:rsidRPr="00315061" w:rsidRDefault="00F55BC8" w:rsidP="00F55BC8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F55BC8" w:rsidRPr="00C22A90" w:rsidRDefault="00F55BC8" w:rsidP="00F55BC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D0835" w:rsidRPr="00C22A90" w:rsidTr="002A198B">
        <w:tc>
          <w:tcPr>
            <w:tcW w:w="5072" w:type="dxa"/>
            <w:gridSpan w:val="2"/>
            <w:vAlign w:val="center"/>
          </w:tcPr>
          <w:p w:rsidR="004D0835" w:rsidRPr="00F55BC8" w:rsidRDefault="004D0835" w:rsidP="004D0835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4D0835">
              <w:rPr>
                <w:sz w:val="24"/>
              </w:rPr>
              <w:t>Конкурс</w:t>
            </w:r>
            <w:r>
              <w:rPr>
                <w:sz w:val="24"/>
              </w:rPr>
              <w:t>:</w:t>
            </w:r>
            <w:r w:rsidRPr="004D0835">
              <w:rPr>
                <w:sz w:val="24"/>
              </w:rPr>
              <w:t xml:space="preserve"> «Вместе против коррупции!»</w:t>
            </w:r>
          </w:p>
        </w:tc>
        <w:tc>
          <w:tcPr>
            <w:tcW w:w="2128" w:type="dxa"/>
            <w:gridSpan w:val="5"/>
            <w:vAlign w:val="center"/>
          </w:tcPr>
          <w:p w:rsidR="004D0835" w:rsidRPr="00C22A90" w:rsidRDefault="004D0835" w:rsidP="004D0835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</w:t>
            </w:r>
          </w:p>
        </w:tc>
        <w:tc>
          <w:tcPr>
            <w:tcW w:w="1134" w:type="dxa"/>
            <w:gridSpan w:val="2"/>
            <w:vAlign w:val="center"/>
          </w:tcPr>
          <w:p w:rsidR="004D0835" w:rsidRDefault="004D0835" w:rsidP="004D0835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4D0835" w:rsidRDefault="004D0835" w:rsidP="004D0835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Сентябрь </w:t>
            </w:r>
          </w:p>
        </w:tc>
        <w:tc>
          <w:tcPr>
            <w:tcW w:w="2549" w:type="dxa"/>
            <w:gridSpan w:val="4"/>
            <w:vAlign w:val="center"/>
          </w:tcPr>
          <w:p w:rsidR="004D0835" w:rsidRDefault="004D0835" w:rsidP="004D0835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Педагог-организатор, классные руководители</w:t>
            </w:r>
          </w:p>
        </w:tc>
        <w:tc>
          <w:tcPr>
            <w:tcW w:w="2271" w:type="dxa"/>
            <w:vAlign w:val="center"/>
          </w:tcPr>
          <w:p w:rsidR="004D0835" w:rsidRPr="00C22A90" w:rsidRDefault="004D0835" w:rsidP="004D083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55BC8" w:rsidRPr="00C22A90" w:rsidTr="002A198B">
        <w:tc>
          <w:tcPr>
            <w:tcW w:w="5072" w:type="dxa"/>
            <w:gridSpan w:val="2"/>
            <w:vAlign w:val="center"/>
          </w:tcPr>
          <w:p w:rsidR="00F55BC8" w:rsidRDefault="00F55BC8" w:rsidP="00F55BC8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F55BC8">
              <w:rPr>
                <w:sz w:val="24"/>
              </w:rPr>
              <w:t xml:space="preserve">Беседы по безопасности </w:t>
            </w:r>
            <w:r>
              <w:rPr>
                <w:sz w:val="24"/>
              </w:rPr>
              <w:t>об</w:t>
            </w:r>
            <w:r w:rsidRPr="00F55BC8">
              <w:rPr>
                <w:sz w:val="24"/>
              </w:rPr>
              <w:t>уча</w:t>
            </w:r>
            <w:r>
              <w:rPr>
                <w:sz w:val="24"/>
              </w:rPr>
              <w:t>ю</w:t>
            </w:r>
            <w:r w:rsidRPr="00F55BC8">
              <w:rPr>
                <w:sz w:val="24"/>
              </w:rPr>
              <w:t>щихся в период осенних каникул</w:t>
            </w:r>
          </w:p>
        </w:tc>
        <w:tc>
          <w:tcPr>
            <w:tcW w:w="2128" w:type="dxa"/>
            <w:gridSpan w:val="5"/>
            <w:vAlign w:val="center"/>
          </w:tcPr>
          <w:p w:rsidR="00F55BC8" w:rsidRDefault="00F55BC8" w:rsidP="00F55BC8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F55BC8" w:rsidRDefault="00F55BC8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55BC8" w:rsidRDefault="00F55BC8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Конец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четверти </w:t>
            </w:r>
          </w:p>
        </w:tc>
        <w:tc>
          <w:tcPr>
            <w:tcW w:w="2549" w:type="dxa"/>
            <w:gridSpan w:val="4"/>
            <w:vAlign w:val="center"/>
          </w:tcPr>
          <w:p w:rsidR="00F55BC8" w:rsidRPr="00315061" w:rsidRDefault="00F55BC8" w:rsidP="00F55BC8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F55BC8" w:rsidRPr="00C22A90" w:rsidRDefault="00F55BC8" w:rsidP="00F55BC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55BC8" w:rsidRPr="00C22A90" w:rsidTr="002A198B">
        <w:tc>
          <w:tcPr>
            <w:tcW w:w="5072" w:type="dxa"/>
            <w:gridSpan w:val="2"/>
            <w:vAlign w:val="center"/>
          </w:tcPr>
          <w:p w:rsidR="00F55BC8" w:rsidRDefault="00F55BC8" w:rsidP="00F55BC8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F55BC8">
              <w:rPr>
                <w:sz w:val="24"/>
              </w:rPr>
              <w:t>Неделя правовых знаний</w:t>
            </w:r>
          </w:p>
        </w:tc>
        <w:tc>
          <w:tcPr>
            <w:tcW w:w="2128" w:type="dxa"/>
            <w:gridSpan w:val="5"/>
            <w:vAlign w:val="center"/>
          </w:tcPr>
          <w:p w:rsidR="00F55BC8" w:rsidRDefault="00F55BC8" w:rsidP="00F55BC8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  <w:t>Гражданское</w:t>
            </w:r>
          </w:p>
        </w:tc>
        <w:tc>
          <w:tcPr>
            <w:tcW w:w="1134" w:type="dxa"/>
            <w:gridSpan w:val="2"/>
            <w:vAlign w:val="center"/>
          </w:tcPr>
          <w:p w:rsidR="00F55BC8" w:rsidRDefault="00F55BC8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55BC8" w:rsidRDefault="00F55BC8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17.11.2025-22.11.2025</w:t>
            </w:r>
          </w:p>
        </w:tc>
        <w:tc>
          <w:tcPr>
            <w:tcW w:w="2549" w:type="dxa"/>
            <w:gridSpan w:val="4"/>
            <w:vAlign w:val="center"/>
          </w:tcPr>
          <w:p w:rsidR="00F55BC8" w:rsidRPr="00315061" w:rsidRDefault="00F55BC8" w:rsidP="00F55BC8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Социальный педагог, классные руководители</w:t>
            </w:r>
          </w:p>
        </w:tc>
        <w:tc>
          <w:tcPr>
            <w:tcW w:w="2271" w:type="dxa"/>
            <w:vAlign w:val="center"/>
          </w:tcPr>
          <w:p w:rsidR="00F55BC8" w:rsidRPr="00C22A90" w:rsidRDefault="00F55BC8" w:rsidP="00F55BC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55BC8" w:rsidRPr="00C22A90" w:rsidTr="002A198B">
        <w:tc>
          <w:tcPr>
            <w:tcW w:w="5072" w:type="dxa"/>
            <w:gridSpan w:val="2"/>
            <w:vAlign w:val="center"/>
          </w:tcPr>
          <w:p w:rsidR="00F55BC8" w:rsidRDefault="00F55BC8" w:rsidP="00F55BC8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F55BC8">
              <w:rPr>
                <w:sz w:val="24"/>
              </w:rPr>
              <w:t>Декада по профилактики ДТП</w:t>
            </w:r>
          </w:p>
        </w:tc>
        <w:tc>
          <w:tcPr>
            <w:tcW w:w="2128" w:type="dxa"/>
            <w:gridSpan w:val="5"/>
            <w:vAlign w:val="center"/>
          </w:tcPr>
          <w:p w:rsidR="00F55BC8" w:rsidRDefault="00F55BC8" w:rsidP="00F55BC8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ф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изическое воспитание, формирование культуры 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F55BC8" w:rsidRDefault="00F55BC8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55BC8" w:rsidRDefault="00F55BC8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549" w:type="dxa"/>
            <w:gridSpan w:val="4"/>
            <w:vAlign w:val="center"/>
          </w:tcPr>
          <w:p w:rsidR="00F55BC8" w:rsidRPr="00315061" w:rsidRDefault="00F55BC8" w:rsidP="00F55BC8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Учитель ОБЗР, классные руководители</w:t>
            </w:r>
          </w:p>
        </w:tc>
        <w:tc>
          <w:tcPr>
            <w:tcW w:w="2271" w:type="dxa"/>
            <w:vAlign w:val="center"/>
          </w:tcPr>
          <w:p w:rsidR="00F55BC8" w:rsidRPr="00C22A90" w:rsidRDefault="00F55BC8" w:rsidP="00F55BC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55BC8" w:rsidRPr="00C22A90" w:rsidTr="002A198B">
        <w:tc>
          <w:tcPr>
            <w:tcW w:w="5072" w:type="dxa"/>
            <w:gridSpan w:val="2"/>
            <w:vAlign w:val="center"/>
          </w:tcPr>
          <w:p w:rsidR="00F55BC8" w:rsidRDefault="00F55BC8" w:rsidP="00F55BC8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F55BC8">
              <w:rPr>
                <w:sz w:val="24"/>
              </w:rPr>
              <w:t>Тренировка по экстренному вы</w:t>
            </w:r>
            <w:r>
              <w:rPr>
                <w:sz w:val="24"/>
              </w:rPr>
              <w:t>воду детей и персонала из школы</w:t>
            </w:r>
          </w:p>
        </w:tc>
        <w:tc>
          <w:tcPr>
            <w:tcW w:w="2128" w:type="dxa"/>
            <w:gridSpan w:val="5"/>
            <w:vAlign w:val="center"/>
          </w:tcPr>
          <w:p w:rsidR="00F55BC8" w:rsidRDefault="00F55BC8" w:rsidP="00F55BC8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F55BC8" w:rsidRDefault="00F55BC8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55BC8" w:rsidRDefault="00F55BC8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549" w:type="dxa"/>
            <w:gridSpan w:val="4"/>
            <w:vAlign w:val="center"/>
          </w:tcPr>
          <w:p w:rsidR="00F55BC8" w:rsidRPr="00315061" w:rsidRDefault="00F55BC8" w:rsidP="00F55BC8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школы, классные руководители</w:t>
            </w:r>
          </w:p>
        </w:tc>
        <w:tc>
          <w:tcPr>
            <w:tcW w:w="2271" w:type="dxa"/>
            <w:vAlign w:val="center"/>
          </w:tcPr>
          <w:p w:rsidR="00F55BC8" w:rsidRPr="00C22A90" w:rsidRDefault="00F55BC8" w:rsidP="00F55BC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55BC8" w:rsidRPr="00C22A90" w:rsidTr="002A198B">
        <w:tc>
          <w:tcPr>
            <w:tcW w:w="5072" w:type="dxa"/>
            <w:gridSpan w:val="2"/>
            <w:vAlign w:val="center"/>
          </w:tcPr>
          <w:p w:rsidR="00F55BC8" w:rsidRDefault="00F55BC8" w:rsidP="00F55BC8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F55BC8">
              <w:rPr>
                <w:sz w:val="24"/>
              </w:rPr>
              <w:t>Беседы по пожарной безопасности</w:t>
            </w:r>
            <w:r>
              <w:rPr>
                <w:sz w:val="24"/>
              </w:rPr>
              <w:t>, правилах безопасности на водоё</w:t>
            </w:r>
            <w:r w:rsidRPr="00F55BC8">
              <w:rPr>
                <w:sz w:val="24"/>
              </w:rPr>
              <w:t>мах в зимний период, поведен</w:t>
            </w:r>
            <w:r>
              <w:rPr>
                <w:sz w:val="24"/>
              </w:rPr>
              <w:t>ие на школьных ё</w:t>
            </w:r>
            <w:r w:rsidRPr="00F55BC8">
              <w:rPr>
                <w:sz w:val="24"/>
              </w:rPr>
              <w:t>лках.</w:t>
            </w:r>
          </w:p>
        </w:tc>
        <w:tc>
          <w:tcPr>
            <w:tcW w:w="2128" w:type="dxa"/>
            <w:gridSpan w:val="5"/>
            <w:vAlign w:val="center"/>
          </w:tcPr>
          <w:p w:rsidR="00F55BC8" w:rsidRDefault="004D0835" w:rsidP="00F55BC8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ф</w:t>
            </w:r>
            <w:r w:rsidR="00F55BC8"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F55BC8" w:rsidRDefault="004D0835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55BC8" w:rsidRDefault="004D0835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Конец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Ⅱ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четверти</w:t>
            </w:r>
          </w:p>
        </w:tc>
        <w:tc>
          <w:tcPr>
            <w:tcW w:w="2549" w:type="dxa"/>
            <w:gridSpan w:val="4"/>
            <w:vAlign w:val="center"/>
          </w:tcPr>
          <w:p w:rsidR="00F55BC8" w:rsidRPr="00315061" w:rsidRDefault="004D0835" w:rsidP="00F55BC8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F55BC8" w:rsidRPr="00C22A90" w:rsidRDefault="00F55BC8" w:rsidP="00F55BC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55BC8" w:rsidRPr="00C22A90" w:rsidTr="002A198B">
        <w:tc>
          <w:tcPr>
            <w:tcW w:w="5072" w:type="dxa"/>
            <w:gridSpan w:val="2"/>
            <w:vAlign w:val="center"/>
          </w:tcPr>
          <w:p w:rsidR="00F55BC8" w:rsidRDefault="004D0835" w:rsidP="00F55BC8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4D0835">
              <w:rPr>
                <w:sz w:val="24"/>
              </w:rPr>
              <w:t>Классные часы</w:t>
            </w:r>
            <w:r>
              <w:rPr>
                <w:sz w:val="24"/>
              </w:rPr>
              <w:t>:</w:t>
            </w:r>
            <w:r w:rsidRPr="004D0835">
              <w:rPr>
                <w:sz w:val="24"/>
              </w:rPr>
              <w:t xml:space="preserve"> «Откуда берутся деньги»</w:t>
            </w:r>
          </w:p>
        </w:tc>
        <w:tc>
          <w:tcPr>
            <w:tcW w:w="2128" w:type="dxa"/>
            <w:gridSpan w:val="5"/>
            <w:vAlign w:val="center"/>
          </w:tcPr>
          <w:p w:rsidR="00F55BC8" w:rsidRDefault="004D0835" w:rsidP="00F55BC8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  <w:t>Гражданское,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F55BC8" w:rsidRDefault="004D0835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55BC8" w:rsidRDefault="004D0835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течение</w:t>
            </w:r>
          </w:p>
          <w:p w:rsidR="004D0835" w:rsidRDefault="004D0835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F55BC8" w:rsidRPr="00315061" w:rsidRDefault="004D0835" w:rsidP="00F55BC8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F55BC8" w:rsidRPr="00C22A90" w:rsidRDefault="00F55BC8" w:rsidP="00F55BC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D0835" w:rsidRPr="00C22A90" w:rsidTr="002A198B">
        <w:tc>
          <w:tcPr>
            <w:tcW w:w="5072" w:type="dxa"/>
            <w:gridSpan w:val="2"/>
            <w:vAlign w:val="center"/>
          </w:tcPr>
          <w:p w:rsidR="004D0835" w:rsidRDefault="004D0835" w:rsidP="00340397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 Международного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4D0835" w:rsidRDefault="004D0835" w:rsidP="00340397">
            <w:pPr>
              <w:pStyle w:val="TableParagraph"/>
              <w:spacing w:line="276" w:lineRule="auto"/>
              <w:ind w:left="98" w:right="89"/>
              <w:jc w:val="center"/>
              <w:rPr>
                <w:sz w:val="24"/>
              </w:rPr>
            </w:pPr>
            <w:r>
              <w:rPr>
                <w:sz w:val="24"/>
              </w:rPr>
              <w:t>наркоманией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наркобизнесом</w:t>
            </w:r>
          </w:p>
        </w:tc>
        <w:tc>
          <w:tcPr>
            <w:tcW w:w="2128" w:type="dxa"/>
            <w:gridSpan w:val="5"/>
            <w:vAlign w:val="center"/>
          </w:tcPr>
          <w:p w:rsidR="004D0835" w:rsidRDefault="004D0835" w:rsidP="00340397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4D0835" w:rsidRPr="004C5B08" w:rsidRDefault="004D0835" w:rsidP="00340397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4D0835" w:rsidRPr="004C5B08" w:rsidRDefault="004D0835" w:rsidP="0034039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03.03.2025</w:t>
            </w:r>
          </w:p>
        </w:tc>
        <w:tc>
          <w:tcPr>
            <w:tcW w:w="2549" w:type="dxa"/>
            <w:gridSpan w:val="4"/>
            <w:vAlign w:val="center"/>
          </w:tcPr>
          <w:p w:rsidR="004D0835" w:rsidRPr="00C22A90" w:rsidRDefault="004D0835" w:rsidP="00340397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школы, р</w:t>
            </w:r>
            <w:r w:rsidRPr="00315061">
              <w:rPr>
                <w:rFonts w:ascii="Times New Roman" w:hAnsi="Times New Roman"/>
                <w:color w:val="000000"/>
                <w:sz w:val="24"/>
                <w:szCs w:val="24"/>
              </w:rPr>
              <w:t>уководитель структурного подразделения по УВР, социальный педагог, классные руководители</w:t>
            </w:r>
          </w:p>
        </w:tc>
        <w:tc>
          <w:tcPr>
            <w:tcW w:w="2271" w:type="dxa"/>
            <w:vAlign w:val="center"/>
          </w:tcPr>
          <w:p w:rsidR="004D0835" w:rsidRPr="00C22A90" w:rsidRDefault="004D0835" w:rsidP="0034039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D0835" w:rsidRPr="00C22A90" w:rsidTr="002A198B">
        <w:tc>
          <w:tcPr>
            <w:tcW w:w="5072" w:type="dxa"/>
            <w:gridSpan w:val="2"/>
            <w:vAlign w:val="center"/>
          </w:tcPr>
          <w:p w:rsidR="004D0835" w:rsidRDefault="004D0835" w:rsidP="004D0835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4D0835">
              <w:rPr>
                <w:sz w:val="24"/>
              </w:rPr>
              <w:lastRenderedPageBreak/>
              <w:t xml:space="preserve">Беседы с </w:t>
            </w:r>
            <w:r>
              <w:rPr>
                <w:sz w:val="24"/>
              </w:rPr>
              <w:t>об</w:t>
            </w:r>
            <w:r w:rsidRPr="004D0835">
              <w:rPr>
                <w:sz w:val="24"/>
              </w:rPr>
              <w:t>уча</w:t>
            </w:r>
            <w:r>
              <w:rPr>
                <w:sz w:val="24"/>
              </w:rPr>
              <w:t>ю</w:t>
            </w:r>
            <w:r w:rsidRPr="004D0835">
              <w:rPr>
                <w:sz w:val="24"/>
              </w:rPr>
              <w:t>щимися по правилам безопасности в период весен</w:t>
            </w:r>
            <w:r>
              <w:rPr>
                <w:sz w:val="24"/>
              </w:rPr>
              <w:t>них каникул и «Осторожно, гололёд»</w:t>
            </w:r>
          </w:p>
        </w:tc>
        <w:tc>
          <w:tcPr>
            <w:tcW w:w="2128" w:type="dxa"/>
            <w:gridSpan w:val="5"/>
            <w:vAlign w:val="center"/>
          </w:tcPr>
          <w:p w:rsidR="004D0835" w:rsidRDefault="004D0835" w:rsidP="004D0835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4D0835" w:rsidRDefault="004D0835" w:rsidP="004D0835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4D0835" w:rsidRDefault="004D0835" w:rsidP="004D0835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Конец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Ⅲ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четверти</w:t>
            </w:r>
          </w:p>
        </w:tc>
        <w:tc>
          <w:tcPr>
            <w:tcW w:w="2549" w:type="dxa"/>
            <w:gridSpan w:val="4"/>
            <w:vAlign w:val="center"/>
          </w:tcPr>
          <w:p w:rsidR="004D0835" w:rsidRPr="00315061" w:rsidRDefault="004D0835" w:rsidP="004D0835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4D0835" w:rsidRPr="00C22A90" w:rsidRDefault="004D0835" w:rsidP="004D083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D0835" w:rsidRPr="00C22A90" w:rsidTr="002A198B">
        <w:tc>
          <w:tcPr>
            <w:tcW w:w="5072" w:type="dxa"/>
            <w:gridSpan w:val="2"/>
            <w:vAlign w:val="center"/>
          </w:tcPr>
          <w:p w:rsidR="004D0835" w:rsidRDefault="004D0835" w:rsidP="004D0835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4D0835">
              <w:rPr>
                <w:sz w:val="24"/>
              </w:rPr>
              <w:t>Профилактика безопасного поведения на каникулах. Инструктажи по ПДД, ППБ, повед</w:t>
            </w:r>
            <w:r>
              <w:rPr>
                <w:sz w:val="24"/>
              </w:rPr>
              <w:t>ение на ж/д транспорте, на водоё</w:t>
            </w:r>
            <w:r w:rsidRPr="004D0835">
              <w:rPr>
                <w:sz w:val="24"/>
              </w:rPr>
              <w:t>мах в летний период и т.п.</w:t>
            </w:r>
          </w:p>
        </w:tc>
        <w:tc>
          <w:tcPr>
            <w:tcW w:w="2128" w:type="dxa"/>
            <w:gridSpan w:val="5"/>
            <w:vAlign w:val="center"/>
          </w:tcPr>
          <w:p w:rsidR="004D0835" w:rsidRDefault="004D0835" w:rsidP="004D0835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4D0835" w:rsidRDefault="004D0835" w:rsidP="004D0835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4D0835" w:rsidRDefault="004D0835" w:rsidP="004D0835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Конец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Ⅳ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четверти</w:t>
            </w:r>
          </w:p>
        </w:tc>
        <w:tc>
          <w:tcPr>
            <w:tcW w:w="2549" w:type="dxa"/>
            <w:gridSpan w:val="4"/>
            <w:vAlign w:val="center"/>
          </w:tcPr>
          <w:p w:rsidR="004D0835" w:rsidRPr="00315061" w:rsidRDefault="004D0835" w:rsidP="004D0835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4D0835" w:rsidRPr="00C22A90" w:rsidRDefault="004D0835" w:rsidP="004D083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55BC8" w:rsidRPr="00C22A90" w:rsidTr="002A198B">
        <w:tc>
          <w:tcPr>
            <w:tcW w:w="5072" w:type="dxa"/>
            <w:gridSpan w:val="2"/>
            <w:vAlign w:val="center"/>
          </w:tcPr>
          <w:p w:rsidR="00F55BC8" w:rsidRDefault="004D0835" w:rsidP="00F55BC8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«15 минут о безопасности»</w:t>
            </w:r>
          </w:p>
        </w:tc>
        <w:tc>
          <w:tcPr>
            <w:tcW w:w="2128" w:type="dxa"/>
            <w:gridSpan w:val="5"/>
            <w:vAlign w:val="center"/>
          </w:tcPr>
          <w:p w:rsidR="00F55BC8" w:rsidRDefault="004D0835" w:rsidP="00F55BC8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F55BC8" w:rsidRDefault="004D0835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55BC8" w:rsidRDefault="004D0835" w:rsidP="00F55BC8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 раз в месяц</w:t>
            </w:r>
          </w:p>
        </w:tc>
        <w:tc>
          <w:tcPr>
            <w:tcW w:w="2549" w:type="dxa"/>
            <w:gridSpan w:val="4"/>
            <w:vAlign w:val="center"/>
          </w:tcPr>
          <w:p w:rsidR="00F55BC8" w:rsidRPr="00315061" w:rsidRDefault="004D0835" w:rsidP="00F55BC8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Педагог-организатор, учитель ОБЗР, классные руководители</w:t>
            </w:r>
          </w:p>
        </w:tc>
        <w:tc>
          <w:tcPr>
            <w:tcW w:w="2271" w:type="dxa"/>
            <w:vAlign w:val="center"/>
          </w:tcPr>
          <w:p w:rsidR="00F55BC8" w:rsidRPr="00C22A90" w:rsidRDefault="00F55BC8" w:rsidP="00F55BC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Default="00F477A3" w:rsidP="00F477A3">
            <w:pPr>
              <w:pStyle w:val="a4"/>
              <w:spacing w:line="276" w:lineRule="auto"/>
              <w:jc w:val="center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  <w:lang w:val="ru-RU"/>
              </w:rPr>
            </w:pPr>
            <w:r w:rsidRPr="004B1529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  <w:lang w:val="ru-RU"/>
              </w:rPr>
              <w:t>Мероприятия в рамках деятельности социально-психологическ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  <w:lang w:val="ru-RU"/>
              </w:rPr>
              <w:t xml:space="preserve">ой службы 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Style w:val="CharAttribute501"/>
                <w:rFonts w:eastAsia="Batang" w:hAnsi="Times New Roman"/>
                <w:i w:val="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  <w:lang w:val="ru-RU"/>
              </w:rPr>
              <w:t>(по отдельному плану)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315061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354372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4372">
              <w:rPr>
                <w:rFonts w:ascii="Times New Roman" w:hAnsi="Times New Roman"/>
                <w:sz w:val="24"/>
                <w:szCs w:val="24"/>
                <w:lang w:val="ru-RU"/>
              </w:rPr>
              <w:t>В течение</w:t>
            </w:r>
          </w:p>
          <w:p w:rsidR="00F477A3" w:rsidRPr="00354372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4372">
              <w:rPr>
                <w:rFonts w:ascii="Times New Roman" w:hAnsi="Times New Roman"/>
                <w:sz w:val="24"/>
                <w:szCs w:val="24"/>
                <w:lang w:val="ru-RU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0974E9" w:rsidRDefault="004D0835" w:rsidP="00F477A3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школы, р</w:t>
            </w:r>
            <w:r w:rsidR="00F477A3" w:rsidRPr="002D1431">
              <w:rPr>
                <w:rFonts w:ascii="Times New Roman" w:hAnsi="Times New Roman"/>
                <w:color w:val="000000"/>
                <w:sz w:val="24"/>
                <w:szCs w:val="24"/>
              </w:rPr>
              <w:t>уководитель структурного подразделения по УВР, социальный педагог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Style w:val="CharAttribute501"/>
                <w:rFonts w:eastAsia="Batang" w:hAnsi="Times New Roman"/>
                <w:i w:val="0"/>
                <w:sz w:val="24"/>
                <w:szCs w:val="24"/>
                <w:u w:val="none"/>
                <w:lang w:val="ru-RU"/>
              </w:rPr>
            </w:pPr>
            <w:r w:rsidRPr="00C22A90">
              <w:rPr>
                <w:rStyle w:val="CharAttribute501"/>
                <w:rFonts w:eastAsia="Batang" w:hAnsi="Times New Roman"/>
                <w:i w:val="0"/>
                <w:sz w:val="24"/>
                <w:szCs w:val="24"/>
                <w:u w:val="none"/>
                <w:lang w:val="ru-RU"/>
              </w:rPr>
              <w:lastRenderedPageBreak/>
              <w:t xml:space="preserve">Мероприятия с участием сотрудников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ГИБДД</w:t>
            </w:r>
            <w:r w:rsidRPr="00C22A90">
              <w:rPr>
                <w:rFonts w:ascii="Times New Roman" w:hAnsi="Times New Roman"/>
                <w:sz w:val="24"/>
                <w:szCs w:val="24"/>
              </w:rPr>
              <w:t> 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МО МВД России, МО МВД России , ОПНД (в рамках плана межведомственного взаимодействия).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C22A90" w:rsidRDefault="004D0835" w:rsidP="004D0835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школы, р</w:t>
            </w:r>
            <w:r w:rsidR="00F477A3" w:rsidRPr="00315061">
              <w:rPr>
                <w:rFonts w:ascii="Times New Roman" w:hAnsi="Times New Roman"/>
                <w:color w:val="000000"/>
                <w:sz w:val="24"/>
                <w:szCs w:val="24"/>
              </w:rPr>
              <w:t>уководитель структурного подразделения по УВР,</w:t>
            </w:r>
            <w:r w:rsidR="00F477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педагог-организатор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Style w:val="CharAttribute501"/>
                <w:rFonts w:eastAsia="Batang" w:hAnsi="Times New Roman"/>
                <w:i w:val="0"/>
                <w:sz w:val="24"/>
                <w:szCs w:val="24"/>
                <w:u w:val="none"/>
                <w:lang w:val="ru-RU"/>
              </w:rPr>
            </w:pPr>
            <w:r w:rsidRPr="00C22A90">
              <w:rPr>
                <w:rStyle w:val="CharAttribute501"/>
                <w:rFonts w:eastAsia="Batang" w:hAnsi="Times New Roman"/>
                <w:i w:val="0"/>
                <w:sz w:val="24"/>
                <w:szCs w:val="24"/>
                <w:u w:val="none"/>
                <w:lang w:val="ru-RU"/>
              </w:rPr>
              <w:t>Индивидуальная работа с обучающимися и их родителями (законными представителями) в ра</w:t>
            </w:r>
            <w:r>
              <w:rPr>
                <w:rStyle w:val="CharAttribute501"/>
                <w:rFonts w:eastAsia="Batang" w:hAnsi="Times New Roman"/>
                <w:i w:val="0"/>
                <w:sz w:val="24"/>
                <w:szCs w:val="24"/>
                <w:u w:val="none"/>
                <w:lang w:val="ru-RU"/>
              </w:rPr>
              <w:t>мках работы Совета профилактики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 течение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учебного года,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1 раз в месяц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C22A90" w:rsidRDefault="004D0835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Директор школы, р</w:t>
            </w:r>
            <w:r w:rsidR="00F477A3" w:rsidRPr="001C71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уководитель структурного подразделения по УВР, </w:t>
            </w:r>
            <w:r w:rsidR="00F04A36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советник директора по воспитанию и взаимодействию с детскими общественными объединениями, </w:t>
            </w:r>
            <w:r w:rsidR="00F477A3" w:rsidRPr="001C71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социальный педагог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Style w:val="CharAttribute501"/>
                <w:rFonts w:eastAsia="Batang" w:hAnsi="Times New Roman"/>
                <w:i w:val="0"/>
                <w:sz w:val="24"/>
                <w:szCs w:val="24"/>
                <w:highlight w:val="yellow"/>
                <w:u w:val="none"/>
                <w:lang w:val="ru-RU"/>
              </w:rPr>
            </w:pPr>
            <w:r w:rsidRPr="00C22A90">
              <w:rPr>
                <w:rStyle w:val="CharAttribute501"/>
                <w:rFonts w:eastAsia="Batang" w:hAnsi="Times New Roman"/>
                <w:i w:val="0"/>
                <w:sz w:val="24"/>
                <w:szCs w:val="24"/>
                <w:u w:val="none"/>
                <w:lang w:val="ru-RU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315061" w:rsidRDefault="00F04A36" w:rsidP="00F04A36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школы, р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уководитель структурного подразделения по УВР,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Style w:val="CharAttribute501"/>
                <w:rFonts w:eastAsia="Batang" w:hAnsi="Times New Roman"/>
                <w:sz w:val="24"/>
                <w:szCs w:val="24"/>
                <w:u w:val="none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Психолого-педагогическое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сопровождение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групп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риска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обучающихся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разным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направлениям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(агрессивное</w:t>
            </w:r>
            <w:r w:rsidRPr="00C22A90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поведение,</w:t>
            </w:r>
            <w:r w:rsidRPr="00C22A90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зависимости, суицидальное поведение и</w:t>
            </w:r>
            <w:r w:rsidRPr="00C22A90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др.)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315061" w:rsidRDefault="00F04A36" w:rsidP="00F477A3">
            <w:pPr>
              <w:pStyle w:val="a4"/>
              <w:spacing w:line="276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Директор школы, р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уководитель структурного подразделения по 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УВР, социальный педагог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Индивидуальные и групповые коррекционно-развивающие занятия 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с </w:t>
            </w:r>
            <w:r w:rsidRPr="00C22A90">
              <w:rPr>
                <w:rStyle w:val="CharAttribute2"/>
                <w:rFonts w:hAnsi="Times New Roman"/>
                <w:sz w:val="24"/>
                <w:szCs w:val="24"/>
                <w:lang w:val="ru-RU"/>
              </w:rPr>
              <w:t>обучающимися групп риска,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учреждений системы профилактики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315061" w:rsidRDefault="00F04A36" w:rsidP="00F477A3">
            <w:pPr>
              <w:pStyle w:val="a4"/>
              <w:spacing w:line="276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Директор школы, р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уководитель структурного подразделения по УВР,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советник директора по воспитанию и взаимодействию с детскими общественными объединениями, 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социальный педагог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Месячник по профилактике правонарушений, преступлений, асоциального и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девиантного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поведения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уча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ю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щихся</w:t>
            </w:r>
          </w:p>
        </w:tc>
        <w:tc>
          <w:tcPr>
            <w:tcW w:w="2128" w:type="dxa"/>
            <w:gridSpan w:val="5"/>
            <w:vAlign w:val="center"/>
          </w:tcPr>
          <w:p w:rsidR="00F04A36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Духовно-нравственное, </w:t>
            </w:r>
          </w:p>
          <w:p w:rsidR="00F04A36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lang w:val="ru-RU"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Физическое воспитание, 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C22A90" w:rsidRDefault="00F04A36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Октябрь 2025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C22A90" w:rsidRDefault="00F04A36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школы, р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уководитель структурного подразделения по УВР,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советник директора по воспитанию и взаимодействию с детскими общественными объединениями, 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</w:rPr>
              <w:t>социальный педагог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педагог-организатор,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Распространение информации о деятельности «Детского телефона доверия»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22A90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C22A90" w:rsidRDefault="00F04A36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школы, р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уководитель структурного подразделения по УВР,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советник директора по воспитанию и взаимодействию с детскими общественными объединениями, 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</w:rPr>
              <w:t>социальный педагог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педагог-организатор,  классные руководители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04A36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Акция</w:t>
            </w:r>
            <w:r w:rsidR="00F04A36">
              <w:rPr>
                <w:rFonts w:ascii="Times New Roman" w:hAnsi="Times New Roman"/>
                <w:sz w:val="24"/>
                <w:szCs w:val="24"/>
                <w:lang w:val="ru-RU"/>
              </w:rPr>
              <w:t>: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«Международный день Телефонов Доверия»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C22A90" w:rsidRDefault="00F04A36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Май 2026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C22A90" w:rsidRDefault="00F04A36" w:rsidP="00F477A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школы, р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уководитель структурного подразделения по УВР,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советник директора по воспитанию и взаимодействию с детскими общественными объединениями, 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</w:rPr>
              <w:t>социальный педагог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педагог-организатор,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pStyle w:val="TableParagraph"/>
              <w:spacing w:line="276" w:lineRule="auto"/>
              <w:ind w:left="196" w:right="190" w:firstLine="26"/>
              <w:jc w:val="center"/>
              <w:rPr>
                <w:sz w:val="24"/>
              </w:rPr>
            </w:pPr>
            <w:r w:rsidRPr="00C22A90">
              <w:rPr>
                <w:sz w:val="24"/>
              </w:rPr>
              <w:t>Мероприятия по профилактике безнадзорности, преступлений, правонарушений, самовольных уходов несовершеннолетних, буллинга, преступлений</w:t>
            </w:r>
            <w:r w:rsidRPr="00C22A90">
              <w:rPr>
                <w:spacing w:val="-3"/>
                <w:sz w:val="24"/>
              </w:rPr>
              <w:t xml:space="preserve"> </w:t>
            </w:r>
            <w:r w:rsidRPr="00C22A90">
              <w:rPr>
                <w:sz w:val="24"/>
              </w:rPr>
              <w:t>и</w:t>
            </w:r>
            <w:r w:rsidRPr="00C22A90">
              <w:rPr>
                <w:spacing w:val="-3"/>
                <w:sz w:val="24"/>
              </w:rPr>
              <w:t xml:space="preserve"> </w:t>
            </w:r>
            <w:r w:rsidRPr="00C22A90">
              <w:rPr>
                <w:sz w:val="24"/>
              </w:rPr>
              <w:t>жестокого</w:t>
            </w:r>
            <w:r w:rsidRPr="00C22A90">
              <w:rPr>
                <w:spacing w:val="-5"/>
                <w:sz w:val="24"/>
              </w:rPr>
              <w:t xml:space="preserve"> </w:t>
            </w:r>
            <w:r w:rsidRPr="00C22A90">
              <w:rPr>
                <w:sz w:val="24"/>
              </w:rPr>
              <w:t>обращения</w:t>
            </w:r>
            <w:r w:rsidRPr="00C22A90">
              <w:rPr>
                <w:spacing w:val="-3"/>
                <w:sz w:val="24"/>
              </w:rPr>
              <w:t xml:space="preserve"> </w:t>
            </w:r>
            <w:r w:rsidRPr="00C22A90">
              <w:rPr>
                <w:sz w:val="24"/>
              </w:rPr>
              <w:t>в</w:t>
            </w:r>
            <w:r w:rsidRPr="00C22A90">
              <w:rPr>
                <w:spacing w:val="-4"/>
                <w:sz w:val="24"/>
              </w:rPr>
              <w:t xml:space="preserve"> </w:t>
            </w:r>
            <w:r w:rsidRPr="00C22A90">
              <w:rPr>
                <w:sz w:val="24"/>
              </w:rPr>
              <w:t>отношении</w:t>
            </w:r>
            <w:r w:rsidRPr="00C22A90">
              <w:rPr>
                <w:spacing w:val="-2"/>
                <w:sz w:val="24"/>
              </w:rPr>
              <w:t xml:space="preserve"> </w:t>
            </w:r>
            <w:r w:rsidRPr="00C22A90">
              <w:rPr>
                <w:sz w:val="24"/>
              </w:rPr>
              <w:t>несовершеннолетних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04A36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Гражданское, д</w:t>
            </w:r>
            <w:r w:rsidR="00F477A3"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C22A90" w:rsidRDefault="00F04A36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22A90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C22A90" w:rsidRDefault="00F04A36" w:rsidP="00F477A3">
            <w:pPr>
              <w:pStyle w:val="TableParagraph"/>
              <w:spacing w:line="276" w:lineRule="auto"/>
              <w:ind w:left="0" w:right="82"/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Директор школы, р</w:t>
            </w:r>
            <w:r w:rsidRPr="001C719F">
              <w:rPr>
                <w:color w:val="000000"/>
                <w:sz w:val="24"/>
                <w:szCs w:val="24"/>
              </w:rPr>
              <w:t xml:space="preserve">уководитель структурного подразделения по УВР, </w:t>
            </w:r>
            <w:r>
              <w:rPr>
                <w:color w:val="000000"/>
                <w:sz w:val="24"/>
                <w:szCs w:val="24"/>
              </w:rPr>
              <w:t xml:space="preserve">советник директора по воспитанию и взаимодействию с детскими общественными объединениями, </w:t>
            </w:r>
            <w:r w:rsidRPr="001C719F"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t>, педагог-организатор,  классные руководители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pStyle w:val="TableParagraph"/>
              <w:spacing w:line="276" w:lineRule="auto"/>
              <w:ind w:left="98" w:right="89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 несовершеннолетними и родителями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04A36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Гражданское, д</w:t>
            </w:r>
            <w:r w:rsidR="00F477A3"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C22A90" w:rsidRDefault="00F04A36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22A90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C22A90" w:rsidRDefault="00F04A36" w:rsidP="00F477A3">
            <w:pPr>
              <w:pStyle w:val="TableParagraph"/>
              <w:spacing w:line="276" w:lineRule="auto"/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Директор школы, р</w:t>
            </w:r>
            <w:r w:rsidRPr="001C719F">
              <w:rPr>
                <w:color w:val="000000"/>
                <w:sz w:val="24"/>
                <w:szCs w:val="24"/>
              </w:rPr>
              <w:t xml:space="preserve">уководитель структурного подразделения по УВР, </w:t>
            </w:r>
            <w:r>
              <w:rPr>
                <w:color w:val="000000"/>
                <w:sz w:val="24"/>
                <w:szCs w:val="24"/>
              </w:rPr>
              <w:t xml:space="preserve">советник директора по воспитанию и взаимодействию с детскими общественными объединениями, </w:t>
            </w:r>
            <w:r w:rsidRPr="001C719F"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t xml:space="preserve">, педагог-организатор,  </w:t>
            </w:r>
            <w:r>
              <w:rPr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pStyle w:val="TableParagraph"/>
              <w:spacing w:line="276" w:lineRule="auto"/>
              <w:ind w:left="98" w:right="90"/>
              <w:jc w:val="center"/>
              <w:rPr>
                <w:b/>
                <w:sz w:val="24"/>
              </w:rPr>
            </w:pPr>
            <w:r w:rsidRPr="00C22A90">
              <w:rPr>
                <w:sz w:val="24"/>
              </w:rPr>
              <w:t xml:space="preserve">Мероприятия по профилактике </w:t>
            </w:r>
            <w:proofErr w:type="spellStart"/>
            <w:r w:rsidRPr="00C22A90">
              <w:rPr>
                <w:sz w:val="24"/>
              </w:rPr>
              <w:t>табакокурения</w:t>
            </w:r>
            <w:proofErr w:type="spellEnd"/>
            <w:r w:rsidRPr="00C22A90">
              <w:rPr>
                <w:sz w:val="24"/>
              </w:rPr>
              <w:t>, алкоголизма, наркома</w:t>
            </w:r>
            <w:r w:rsidRPr="00C22A90">
              <w:rPr>
                <w:spacing w:val="-57"/>
                <w:sz w:val="24"/>
              </w:rPr>
              <w:t xml:space="preserve"> </w:t>
            </w:r>
            <w:proofErr w:type="spellStart"/>
            <w:r w:rsidRPr="00C22A90">
              <w:rPr>
                <w:sz w:val="24"/>
              </w:rPr>
              <w:t>нии</w:t>
            </w:r>
            <w:proofErr w:type="spellEnd"/>
            <w:r w:rsidRPr="00C22A90">
              <w:rPr>
                <w:spacing w:val="-3"/>
                <w:sz w:val="24"/>
              </w:rPr>
              <w:t xml:space="preserve"> </w:t>
            </w:r>
            <w:r w:rsidRPr="00C22A90">
              <w:rPr>
                <w:sz w:val="24"/>
              </w:rPr>
              <w:t>и</w:t>
            </w:r>
            <w:r w:rsidRPr="00C22A90">
              <w:rPr>
                <w:spacing w:val="-1"/>
                <w:sz w:val="24"/>
              </w:rPr>
              <w:t xml:space="preserve"> </w:t>
            </w:r>
            <w:r w:rsidRPr="00C22A90">
              <w:rPr>
                <w:sz w:val="24"/>
              </w:rPr>
              <w:t>привития навыков</w:t>
            </w:r>
            <w:r w:rsidRPr="00C22A90">
              <w:rPr>
                <w:spacing w:val="-2"/>
                <w:sz w:val="24"/>
              </w:rPr>
              <w:t xml:space="preserve"> </w:t>
            </w:r>
            <w:r w:rsidRPr="00C22A90">
              <w:rPr>
                <w:sz w:val="24"/>
              </w:rPr>
              <w:t>здорового</w:t>
            </w:r>
            <w:r w:rsidRPr="00C22A90">
              <w:rPr>
                <w:spacing w:val="-1"/>
                <w:sz w:val="24"/>
              </w:rPr>
              <w:t xml:space="preserve"> </w:t>
            </w:r>
            <w:r w:rsidRPr="00C22A90">
              <w:rPr>
                <w:sz w:val="24"/>
              </w:rPr>
              <w:t>образа</w:t>
            </w:r>
            <w:r w:rsidRPr="00C22A90">
              <w:rPr>
                <w:spacing w:val="-1"/>
                <w:sz w:val="24"/>
              </w:rPr>
              <w:t xml:space="preserve"> </w:t>
            </w:r>
            <w:r w:rsidRPr="00C22A90">
              <w:rPr>
                <w:sz w:val="24"/>
              </w:rPr>
              <w:t>жизни</w:t>
            </w:r>
          </w:p>
        </w:tc>
        <w:tc>
          <w:tcPr>
            <w:tcW w:w="2128" w:type="dxa"/>
            <w:gridSpan w:val="5"/>
            <w:vAlign w:val="center"/>
          </w:tcPr>
          <w:p w:rsidR="00F04A36" w:rsidRDefault="00F04A36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Гражданское, </w:t>
            </w:r>
          </w:p>
          <w:p w:rsidR="00F477A3" w:rsidRPr="00C22A90" w:rsidRDefault="00F04A36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ф</w:t>
            </w:r>
            <w:r w:rsidR="00F477A3" w:rsidRPr="00C22A90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C22A90" w:rsidRDefault="00F04A36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22A90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C22A90" w:rsidRDefault="00F04A36" w:rsidP="00F477A3">
            <w:pPr>
              <w:pStyle w:val="TableParagraph"/>
              <w:spacing w:line="276" w:lineRule="auto"/>
              <w:ind w:left="0" w:right="82"/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Директор школы, р</w:t>
            </w:r>
            <w:r w:rsidRPr="001C719F">
              <w:rPr>
                <w:color w:val="000000"/>
                <w:sz w:val="24"/>
                <w:szCs w:val="24"/>
              </w:rPr>
              <w:t xml:space="preserve">уководитель структурного подразделения по УВР, </w:t>
            </w:r>
            <w:r>
              <w:rPr>
                <w:color w:val="000000"/>
                <w:sz w:val="24"/>
                <w:szCs w:val="24"/>
              </w:rPr>
              <w:t xml:space="preserve">советник директора по воспитанию и взаимодействию с детскими общественными объединениями, </w:t>
            </w:r>
            <w:r w:rsidRPr="001C719F"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t>, педагог-организатор,  классные руководители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15422" w:type="dxa"/>
            <w:gridSpan w:val="17"/>
            <w:vAlign w:val="center"/>
          </w:tcPr>
          <w:p w:rsidR="00F477A3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477A3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Модуль «Внешкольные мероприятия»</w:t>
            </w:r>
          </w:p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Дела,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события,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31262A" w:rsidRPr="00C22A90" w:rsidTr="002A198B">
        <w:tc>
          <w:tcPr>
            <w:tcW w:w="5072" w:type="dxa"/>
            <w:gridSpan w:val="2"/>
            <w:vAlign w:val="center"/>
          </w:tcPr>
          <w:p w:rsidR="0031262A" w:rsidRPr="007B1F1C" w:rsidRDefault="0031262A" w:rsidP="00F477A3">
            <w:pPr>
              <w:tabs>
                <w:tab w:val="left" w:pos="2696"/>
              </w:tabs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31262A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Походы для изучения историко-культурных ландшафтов, флоры и фауны</w:t>
            </w:r>
          </w:p>
        </w:tc>
        <w:tc>
          <w:tcPr>
            <w:tcW w:w="2128" w:type="dxa"/>
            <w:gridSpan w:val="5"/>
            <w:vAlign w:val="center"/>
          </w:tcPr>
          <w:p w:rsidR="0031262A" w:rsidRPr="007B1F1C" w:rsidRDefault="0031711E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Духовно-нравственное, экологическое,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31262A" w:rsidRDefault="0031711E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2268" w:type="dxa"/>
            <w:gridSpan w:val="3"/>
            <w:vAlign w:val="center"/>
          </w:tcPr>
          <w:p w:rsidR="0031262A" w:rsidRPr="007B1F1C" w:rsidRDefault="0031711E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Сентябрь, май</w:t>
            </w:r>
          </w:p>
        </w:tc>
        <w:tc>
          <w:tcPr>
            <w:tcW w:w="2549" w:type="dxa"/>
            <w:gridSpan w:val="4"/>
            <w:vAlign w:val="center"/>
          </w:tcPr>
          <w:p w:rsidR="0031711E" w:rsidRPr="007B1F1C" w:rsidRDefault="0031711E" w:rsidP="0031711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советник директора по воспитанию и взаимодействию с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детскими общественными объединениями,</w:t>
            </w:r>
            <w:r>
              <w:rPr>
                <w:rFonts w:ascii="Times New Roman" w:hAnsi="Times New Roman"/>
                <w:sz w:val="24"/>
              </w:rPr>
              <w:t xml:space="preserve"> педагог-организатор, </w:t>
            </w:r>
            <w:r w:rsidRPr="007B1F1C">
              <w:rPr>
                <w:rFonts w:ascii="Times New Roman" w:hAnsi="Times New Roman"/>
                <w:sz w:val="24"/>
              </w:rPr>
              <w:t>классные</w:t>
            </w:r>
          </w:p>
          <w:p w:rsidR="0031262A" w:rsidRDefault="0031711E" w:rsidP="0031711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271" w:type="dxa"/>
            <w:vAlign w:val="center"/>
          </w:tcPr>
          <w:p w:rsidR="0031262A" w:rsidRPr="007B1F1C" w:rsidRDefault="0031262A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711E" w:rsidRPr="00C22A90" w:rsidTr="002A198B">
        <w:tc>
          <w:tcPr>
            <w:tcW w:w="5072" w:type="dxa"/>
            <w:gridSpan w:val="2"/>
            <w:vAlign w:val="center"/>
          </w:tcPr>
          <w:p w:rsidR="0031711E" w:rsidRPr="007B1F1C" w:rsidRDefault="0031711E" w:rsidP="0031711E">
            <w:pPr>
              <w:tabs>
                <w:tab w:val="left" w:pos="2696"/>
              </w:tabs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31711E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Участие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в муниципальных, региональных, всероссийских фестивалях и конкурсах</w:t>
            </w:r>
          </w:p>
        </w:tc>
        <w:tc>
          <w:tcPr>
            <w:tcW w:w="2128" w:type="dxa"/>
            <w:gridSpan w:val="5"/>
            <w:vAlign w:val="center"/>
          </w:tcPr>
          <w:p w:rsidR="0031711E" w:rsidRPr="007B1F1C" w:rsidRDefault="0031711E" w:rsidP="0031711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Все направления воспитания</w:t>
            </w:r>
          </w:p>
        </w:tc>
        <w:tc>
          <w:tcPr>
            <w:tcW w:w="1134" w:type="dxa"/>
            <w:gridSpan w:val="2"/>
            <w:vAlign w:val="center"/>
          </w:tcPr>
          <w:p w:rsidR="0031711E" w:rsidRPr="007B1F1C" w:rsidRDefault="0031711E" w:rsidP="0031711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31711E" w:rsidRDefault="0031711E" w:rsidP="0031711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31711E" w:rsidRPr="007B1F1C" w:rsidRDefault="0031711E" w:rsidP="0031711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31711E" w:rsidRPr="007B1F1C" w:rsidRDefault="0031711E" w:rsidP="0031711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объединениями,</w:t>
            </w:r>
            <w:r>
              <w:rPr>
                <w:rFonts w:ascii="Times New Roman" w:hAnsi="Times New Roman"/>
                <w:sz w:val="24"/>
              </w:rPr>
              <w:t xml:space="preserve"> педагог-организатор, </w:t>
            </w:r>
            <w:r w:rsidRPr="007B1F1C">
              <w:rPr>
                <w:rFonts w:ascii="Times New Roman" w:hAnsi="Times New Roman"/>
                <w:sz w:val="24"/>
              </w:rPr>
              <w:t>классные</w:t>
            </w:r>
          </w:p>
          <w:p w:rsidR="0031711E" w:rsidRDefault="0031711E" w:rsidP="0031711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271" w:type="dxa"/>
            <w:vAlign w:val="center"/>
          </w:tcPr>
          <w:p w:rsidR="0031711E" w:rsidRPr="007B1F1C" w:rsidRDefault="0031711E" w:rsidP="0031711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1711E" w:rsidRPr="00C22A90" w:rsidTr="002A198B">
        <w:tc>
          <w:tcPr>
            <w:tcW w:w="5072" w:type="dxa"/>
            <w:gridSpan w:val="2"/>
            <w:vAlign w:val="center"/>
          </w:tcPr>
          <w:p w:rsidR="0031711E" w:rsidRDefault="0031711E" w:rsidP="0031711E">
            <w:pPr>
              <w:tabs>
                <w:tab w:val="left" w:pos="2696"/>
              </w:tabs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31711E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Мероприятия, организуемые </w:t>
            </w:r>
          </w:p>
          <w:p w:rsidR="0031711E" w:rsidRPr="007B1F1C" w:rsidRDefault="0031711E" w:rsidP="0031711E">
            <w:pPr>
              <w:tabs>
                <w:tab w:val="left" w:pos="2696"/>
              </w:tabs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социальными партнё</w:t>
            </w:r>
            <w:r w:rsidRPr="0031711E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рами</w:t>
            </w:r>
          </w:p>
        </w:tc>
        <w:tc>
          <w:tcPr>
            <w:tcW w:w="2128" w:type="dxa"/>
            <w:gridSpan w:val="5"/>
            <w:vAlign w:val="center"/>
          </w:tcPr>
          <w:p w:rsidR="0031711E" w:rsidRPr="007B1F1C" w:rsidRDefault="0031711E" w:rsidP="0031711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Все направления воспитания</w:t>
            </w:r>
          </w:p>
        </w:tc>
        <w:tc>
          <w:tcPr>
            <w:tcW w:w="1134" w:type="dxa"/>
            <w:gridSpan w:val="2"/>
            <w:vAlign w:val="center"/>
          </w:tcPr>
          <w:p w:rsidR="0031711E" w:rsidRPr="007B1F1C" w:rsidRDefault="0031711E" w:rsidP="0031711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31711E" w:rsidRDefault="0031711E" w:rsidP="0031711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31711E" w:rsidRPr="007B1F1C" w:rsidRDefault="0031711E" w:rsidP="0031711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31711E" w:rsidRPr="007B1F1C" w:rsidRDefault="0031711E" w:rsidP="0031711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советник директора по воспитанию и взаимодействию с детскими общественными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объединениями,</w:t>
            </w:r>
            <w:r>
              <w:rPr>
                <w:rFonts w:ascii="Times New Roman" w:hAnsi="Times New Roman"/>
                <w:sz w:val="24"/>
              </w:rPr>
              <w:t xml:space="preserve"> педагог-организатор, </w:t>
            </w:r>
            <w:r w:rsidRPr="007B1F1C">
              <w:rPr>
                <w:rFonts w:ascii="Times New Roman" w:hAnsi="Times New Roman"/>
                <w:sz w:val="24"/>
              </w:rPr>
              <w:t>классные</w:t>
            </w:r>
          </w:p>
          <w:p w:rsidR="0031711E" w:rsidRDefault="0031711E" w:rsidP="0031711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271" w:type="dxa"/>
            <w:vAlign w:val="center"/>
          </w:tcPr>
          <w:p w:rsidR="0031711E" w:rsidRPr="007B1F1C" w:rsidRDefault="0031711E" w:rsidP="0031711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7B1F1C" w:rsidRDefault="00F477A3" w:rsidP="00F477A3">
            <w:pPr>
              <w:tabs>
                <w:tab w:val="left" w:pos="2696"/>
              </w:tabs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7B1F1C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Экскурсии в пожарную часть №54 п. Пяльма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7B1F1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Духовно-нравственное, гражданское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7B1F1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31262A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F477A3" w:rsidRPr="007B1F1C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7B1F1C" w:rsidRDefault="0031262A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="00F477A3"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объединениями,</w:t>
            </w:r>
            <w:r>
              <w:rPr>
                <w:rFonts w:ascii="Times New Roman" w:hAnsi="Times New Roman"/>
                <w:sz w:val="24"/>
              </w:rPr>
              <w:t xml:space="preserve"> педагог-организатор, учитель ОБЗР</w:t>
            </w:r>
            <w:r w:rsidR="00F477A3" w:rsidRPr="007B1F1C">
              <w:rPr>
                <w:rFonts w:ascii="Times New Roman" w:hAnsi="Times New Roman"/>
                <w:sz w:val="24"/>
              </w:rPr>
              <w:t>, классные</w:t>
            </w:r>
          </w:p>
          <w:p w:rsidR="00F477A3" w:rsidRPr="007B1F1C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271" w:type="dxa"/>
            <w:vAlign w:val="center"/>
          </w:tcPr>
          <w:p w:rsidR="00F477A3" w:rsidRPr="007B1F1C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7B1F1C" w:rsidRDefault="00F477A3" w:rsidP="00F477A3">
            <w:pPr>
              <w:tabs>
                <w:tab w:val="left" w:pos="2696"/>
              </w:tabs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7B1F1C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Тематические мероприятия на базе  </w:t>
            </w:r>
            <w:proofErr w:type="spellStart"/>
            <w:r w:rsidRPr="007B1F1C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Пудожской</w:t>
            </w:r>
            <w:proofErr w:type="spellEnd"/>
            <w:r w:rsidRPr="007B1F1C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центральной районной библиотеки и </w:t>
            </w:r>
            <w:proofErr w:type="spellStart"/>
            <w:r w:rsidRPr="007B1F1C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Пяльмской</w:t>
            </w:r>
            <w:proofErr w:type="spellEnd"/>
            <w:r w:rsidRPr="007B1F1C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сельской библиотеки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7B1F1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7B1F1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31262A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F477A3" w:rsidRPr="007B1F1C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7B1F1C" w:rsidRDefault="0031262A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="00F477A3"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="00F477A3" w:rsidRPr="007B1F1C">
              <w:rPr>
                <w:rFonts w:ascii="Times New Roman" w:hAnsi="Times New Roman"/>
                <w:sz w:val="24"/>
              </w:rPr>
              <w:lastRenderedPageBreak/>
              <w:t>педагог-организатор, педагог-библиотекарь, классные</w:t>
            </w:r>
          </w:p>
          <w:p w:rsidR="00F477A3" w:rsidRPr="007B1F1C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271" w:type="dxa"/>
            <w:vAlign w:val="center"/>
          </w:tcPr>
          <w:p w:rsidR="00F477A3" w:rsidRPr="007B1F1C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tcBorders>
              <w:bottom w:val="single" w:sz="4" w:space="0" w:color="auto"/>
            </w:tcBorders>
            <w:vAlign w:val="center"/>
          </w:tcPr>
          <w:p w:rsidR="00F477A3" w:rsidRPr="007B1F1C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Посещение музейных выставок и экспозиций. Участие в мастер-классах в Пудожском историко-краеведческом музее им. А.Ф. Кораблёва</w:t>
            </w:r>
          </w:p>
        </w:tc>
        <w:tc>
          <w:tcPr>
            <w:tcW w:w="2128" w:type="dxa"/>
            <w:gridSpan w:val="5"/>
            <w:tcBorders>
              <w:bottom w:val="single" w:sz="4" w:space="0" w:color="auto"/>
            </w:tcBorders>
            <w:vAlign w:val="center"/>
          </w:tcPr>
          <w:p w:rsidR="00F477A3" w:rsidRPr="007B1F1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F477A3" w:rsidRPr="007B1F1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vAlign w:val="center"/>
          </w:tcPr>
          <w:p w:rsidR="0031262A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F477A3" w:rsidRPr="007B1F1C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bottom w:val="single" w:sz="4" w:space="0" w:color="auto"/>
            </w:tcBorders>
            <w:vAlign w:val="center"/>
          </w:tcPr>
          <w:p w:rsidR="0031262A" w:rsidRPr="007B1F1C" w:rsidRDefault="0031262A" w:rsidP="0031262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 xml:space="preserve">педагог-организатор, </w:t>
            </w:r>
            <w:r>
              <w:rPr>
                <w:rFonts w:ascii="Times New Roman" w:hAnsi="Times New Roman"/>
                <w:sz w:val="24"/>
              </w:rPr>
              <w:t>руководитель школьного музея</w:t>
            </w:r>
            <w:r w:rsidRPr="007B1F1C">
              <w:rPr>
                <w:rFonts w:ascii="Times New Roman" w:hAnsi="Times New Roman"/>
                <w:sz w:val="24"/>
              </w:rPr>
              <w:t>, классные</w:t>
            </w:r>
          </w:p>
          <w:p w:rsidR="00F477A3" w:rsidRPr="007B1F1C" w:rsidRDefault="0031262A" w:rsidP="0031262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271" w:type="dxa"/>
            <w:tcBorders>
              <w:bottom w:val="single" w:sz="4" w:space="0" w:color="auto"/>
            </w:tcBorders>
            <w:vAlign w:val="center"/>
          </w:tcPr>
          <w:p w:rsidR="00F477A3" w:rsidRPr="007B1F1C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A21DB3" w:rsidTr="002A198B">
        <w:tc>
          <w:tcPr>
            <w:tcW w:w="5072" w:type="dxa"/>
            <w:gridSpan w:val="2"/>
            <w:tcBorders>
              <w:top w:val="single" w:sz="4" w:space="0" w:color="auto"/>
            </w:tcBorders>
            <w:vAlign w:val="center"/>
          </w:tcPr>
          <w:p w:rsidR="00F477A3" w:rsidRPr="00A21DB3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21DB3">
              <w:rPr>
                <w:rFonts w:ascii="Times New Roman" w:hAnsi="Times New Roman"/>
                <w:sz w:val="24"/>
              </w:rPr>
              <w:t>Участие в спортивных играх в детско-юношеской спортивной школе г. Пудожа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</w:tcBorders>
            <w:vAlign w:val="center"/>
          </w:tcPr>
          <w:p w:rsidR="00F477A3" w:rsidRPr="00A21DB3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vAlign w:val="center"/>
          </w:tcPr>
          <w:p w:rsidR="00F477A3" w:rsidRPr="00A21DB3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</w:tcBorders>
            <w:vAlign w:val="center"/>
          </w:tcPr>
          <w:p w:rsidR="0031262A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21DB3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F477A3" w:rsidRPr="00A21DB3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21DB3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</w:tcBorders>
            <w:vAlign w:val="center"/>
          </w:tcPr>
          <w:p w:rsidR="0031262A" w:rsidRPr="007B1F1C" w:rsidRDefault="0031262A" w:rsidP="0031262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 xml:space="preserve">советник директора по воспитанию и взаимодействию с детскими общественными </w:t>
            </w:r>
            <w:r w:rsidRPr="0031262A">
              <w:rPr>
                <w:rFonts w:ascii="Times New Roman" w:hAnsi="Times New Roman"/>
                <w:sz w:val="24"/>
              </w:rPr>
              <w:lastRenderedPageBreak/>
              <w:t>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учителя физической культуры</w:t>
            </w:r>
            <w:r w:rsidRPr="007B1F1C">
              <w:rPr>
                <w:rFonts w:ascii="Times New Roman" w:hAnsi="Times New Roman"/>
                <w:sz w:val="24"/>
              </w:rPr>
              <w:t>, классные</w:t>
            </w:r>
          </w:p>
          <w:p w:rsidR="00F477A3" w:rsidRPr="00A21DB3" w:rsidRDefault="0031262A" w:rsidP="0031262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271" w:type="dxa"/>
            <w:tcBorders>
              <w:top w:val="single" w:sz="4" w:space="0" w:color="auto"/>
            </w:tcBorders>
            <w:vAlign w:val="center"/>
          </w:tcPr>
          <w:p w:rsidR="00F477A3" w:rsidRPr="00A21DB3" w:rsidRDefault="00F477A3" w:rsidP="00F477A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F477A3" w:rsidRPr="00C22A90" w:rsidTr="002A198B">
        <w:tc>
          <w:tcPr>
            <w:tcW w:w="15422" w:type="dxa"/>
            <w:gridSpan w:val="17"/>
            <w:vAlign w:val="center"/>
          </w:tcPr>
          <w:p w:rsidR="00F477A3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477A3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Дела,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события,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31711E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Обновление государственной символики, расположенной при вхо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де в здание, в помещениях школы</w:t>
            </w:r>
            <w:r w:rsidR="0031711E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; </w:t>
            </w:r>
          </w:p>
          <w:p w:rsidR="00F477A3" w:rsidRPr="00C22A90" w:rsidRDefault="0031711E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стенда: «Школьная газета»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549" w:type="dxa"/>
            <w:gridSpan w:val="4"/>
            <w:vAlign w:val="center"/>
          </w:tcPr>
          <w:p w:rsidR="00F477A3" w:rsidRPr="007B1F1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Директор</w:t>
            </w:r>
            <w:r w:rsidR="002F4D0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школы</w:t>
            </w: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</w:t>
            </w:r>
            <w:r w:rsidR="0031711E"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, школьное самоуправление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26D29" w:rsidRPr="00C22A90" w:rsidTr="002A198B">
        <w:tc>
          <w:tcPr>
            <w:tcW w:w="5072" w:type="dxa"/>
            <w:gridSpan w:val="2"/>
            <w:vAlign w:val="center"/>
          </w:tcPr>
          <w:p w:rsidR="00426D29" w:rsidRPr="00C22A90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26D29">
              <w:rPr>
                <w:rFonts w:ascii="Times New Roman" w:hAnsi="Times New Roman"/>
                <w:sz w:val="24"/>
                <w:szCs w:val="24"/>
                <w:lang w:val="ru-RU"/>
              </w:rPr>
              <w:t>Бережное отношение к месту проведения церемоний поднятия (спуска) Государственного флага Российской Федерации</w:t>
            </w:r>
          </w:p>
        </w:tc>
        <w:tc>
          <w:tcPr>
            <w:tcW w:w="2128" w:type="dxa"/>
            <w:gridSpan w:val="5"/>
            <w:vAlign w:val="center"/>
          </w:tcPr>
          <w:p w:rsidR="00426D29" w:rsidRPr="00C22A90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Гражданское,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426D29" w:rsidRPr="00C22A90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426D29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426D29" w:rsidRPr="00C22A90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426D29" w:rsidRPr="007B1F1C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Директор</w:t>
            </w:r>
            <w:r w:rsidR="002F4D0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школы</w:t>
            </w: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</w:p>
          <w:p w:rsidR="00426D29" w:rsidRPr="00C22A90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руководитель структурного подразделения по УВР, советник директора по </w:t>
            </w:r>
            <w:r w:rsidRPr="007B1F1C"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lastRenderedPageBreak/>
              <w:t>воспитанию и взаимодействию с детскими общественными объединениями, педагог-организатор</w:t>
            </w:r>
          </w:p>
        </w:tc>
        <w:tc>
          <w:tcPr>
            <w:tcW w:w="2271" w:type="dxa"/>
            <w:vAlign w:val="center"/>
          </w:tcPr>
          <w:p w:rsidR="00426D29" w:rsidRPr="00C22A90" w:rsidRDefault="00426D29" w:rsidP="00426D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Публикация тематических постов </w:t>
            </w:r>
            <w:r w:rsidR="0031711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 официальном сайте школы, а также в сообществах: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ВК</w:t>
            </w:r>
            <w:r w:rsidR="0031711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="0031711E">
              <w:rPr>
                <w:rFonts w:ascii="Times New Roman" w:hAnsi="Times New Roman"/>
                <w:sz w:val="24"/>
                <w:szCs w:val="24"/>
                <w:lang w:val="ru-RU"/>
              </w:rPr>
              <w:t>Сферум</w:t>
            </w:r>
            <w:proofErr w:type="spellEnd"/>
            <w:r w:rsidR="0031711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="0031711E">
              <w:rPr>
                <w:rFonts w:ascii="Times New Roman" w:hAnsi="Times New Roman"/>
                <w:sz w:val="24"/>
                <w:szCs w:val="24"/>
                <w:lang w:val="ru-RU"/>
              </w:rPr>
              <w:t>Телеграм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(новости, полезная инфо</w:t>
            </w:r>
            <w:r w:rsidR="0031711E">
              <w:rPr>
                <w:rFonts w:ascii="Times New Roman" w:hAnsi="Times New Roman"/>
                <w:sz w:val="24"/>
                <w:szCs w:val="24"/>
                <w:lang w:val="ru-RU"/>
              </w:rPr>
              <w:t>рмация, информация по направлениям воспитательной работы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31711E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31711E" w:rsidRPr="007B1F1C" w:rsidRDefault="0031711E" w:rsidP="0031711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Директор</w:t>
            </w:r>
            <w:r w:rsidR="002F4D0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школы</w:t>
            </w: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</w:p>
          <w:p w:rsidR="00F477A3" w:rsidRPr="00C22A90" w:rsidRDefault="0031711E" w:rsidP="0031711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</w:t>
            </w:r>
            <w:r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, школьное самоуправление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Поддержание эстетического вида и благоустройство всех помещений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школы,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доступных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безопасных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рекреационных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зон,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озеленение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территории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31711E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31711E" w:rsidRDefault="0031711E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Директор школы, </w:t>
            </w:r>
            <w:r w:rsidRPr="007B1F1C"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руководитель стр</w:t>
            </w:r>
            <w:r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уктурного подразделения по УВР, з</w:t>
            </w:r>
            <w:r w:rsidR="00F477A3"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аведующая хозяйством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</w:p>
          <w:p w:rsidR="00F477A3" w:rsidRPr="00C22A90" w:rsidRDefault="0031711E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Оформление и обновлени</w:t>
            </w:r>
            <w:r w:rsidR="00A024F0">
              <w:rPr>
                <w:rFonts w:ascii="Times New Roman" w:hAnsi="Times New Roman"/>
                <w:sz w:val="24"/>
                <w:szCs w:val="24"/>
                <w:lang w:val="ru-RU"/>
              </w:rPr>
              <w:t>е классных уголков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оформление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классных кабинетов к праздникам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31711E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F477A3" w:rsidRPr="007B1F1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1F1C">
              <w:rPr>
                <w:rFonts w:ascii="Times New Roman" w:hAnsi="Times New Roman"/>
                <w:sz w:val="24"/>
                <w:szCs w:val="24"/>
              </w:rPr>
              <w:t>Классные</w:t>
            </w:r>
            <w:proofErr w:type="spellEnd"/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1F1C">
              <w:rPr>
                <w:rFonts w:ascii="Times New Roman" w:hAnsi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Разработка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оформление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пространств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проведения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значимых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событий,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праздников,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церемоний,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торжественных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линеек,</w:t>
            </w:r>
            <w:r w:rsidRPr="00C22A90">
              <w:rPr>
                <w:rFonts w:ascii="Times New Roman" w:hAnsi="Times New Roman"/>
                <w:spacing w:val="7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творческих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вечеров</w:t>
            </w:r>
            <w:r w:rsidRPr="00C22A90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(событийный дизайн)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31711E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31711E" w:rsidRPr="007B1F1C" w:rsidRDefault="0031711E" w:rsidP="0031711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Директор</w:t>
            </w:r>
            <w:r w:rsidR="002F4D0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школы</w:t>
            </w: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</w:p>
          <w:p w:rsidR="00F477A3" w:rsidRPr="00C22A90" w:rsidRDefault="0031711E" w:rsidP="0031711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</w:t>
            </w:r>
            <w:r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, школьное самоуправление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Оформление и обновление </w:t>
            </w:r>
            <w:r w:rsidRPr="00C22A90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тематических сте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ндов для обучающихся, родителей</w:t>
            </w:r>
          </w:p>
        </w:tc>
        <w:tc>
          <w:tcPr>
            <w:tcW w:w="2128" w:type="dxa"/>
            <w:gridSpan w:val="5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vAlign w:val="center"/>
          </w:tcPr>
          <w:p w:rsidR="00426D29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426D29" w:rsidRPr="007B1F1C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Директор</w:t>
            </w:r>
            <w:r w:rsidR="002F4D0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школы</w:t>
            </w: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</w:p>
          <w:p w:rsidR="00F477A3" w:rsidRPr="00C22A90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</w:t>
            </w:r>
          </w:p>
        </w:tc>
        <w:tc>
          <w:tcPr>
            <w:tcW w:w="2271" w:type="dxa"/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26D29" w:rsidRPr="00C22A90" w:rsidTr="002A198B">
        <w:tc>
          <w:tcPr>
            <w:tcW w:w="5072" w:type="dxa"/>
            <w:gridSpan w:val="2"/>
            <w:tcBorders>
              <w:bottom w:val="single" w:sz="4" w:space="0" w:color="auto"/>
            </w:tcBorders>
            <w:vAlign w:val="center"/>
          </w:tcPr>
          <w:p w:rsidR="00426D29" w:rsidRPr="00426D29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426D29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Организация стеллажа в холле школы свободного книгообмена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:</w:t>
            </w:r>
            <w:r w:rsidRPr="00426D29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«Книга каждому!»</w:t>
            </w:r>
          </w:p>
        </w:tc>
        <w:tc>
          <w:tcPr>
            <w:tcW w:w="2128" w:type="dxa"/>
            <w:gridSpan w:val="5"/>
            <w:tcBorders>
              <w:bottom w:val="single" w:sz="4" w:space="0" w:color="auto"/>
            </w:tcBorders>
            <w:vAlign w:val="center"/>
          </w:tcPr>
          <w:p w:rsidR="00426D29" w:rsidRPr="00C22A90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Духовно-нравственное</w:t>
            </w:r>
            <w:r w:rsidR="00C327B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ценность научного </w:t>
            </w:r>
            <w:r w:rsidR="00C327BE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познания, эстетическое 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426D29" w:rsidRPr="00C22A90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vAlign w:val="center"/>
          </w:tcPr>
          <w:p w:rsidR="00426D29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426D29" w:rsidRPr="00C22A90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bottom w:val="single" w:sz="4" w:space="0" w:color="auto"/>
            </w:tcBorders>
            <w:vAlign w:val="center"/>
          </w:tcPr>
          <w:p w:rsidR="00426D29" w:rsidRPr="00C22A90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lang w:val="ru-RU"/>
              </w:rPr>
              <w:t>С</w:t>
            </w:r>
            <w:r w:rsidRPr="007B1F1C"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оветник директора по воспитанию и взаимодействию с детскими </w:t>
            </w:r>
            <w:r w:rsidRPr="007B1F1C"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lastRenderedPageBreak/>
              <w:t>общественными объединениями, педагог-организатор</w:t>
            </w:r>
            <w:r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, педагог-библиотекарь, классные руководители</w:t>
            </w:r>
          </w:p>
        </w:tc>
        <w:tc>
          <w:tcPr>
            <w:tcW w:w="2271" w:type="dxa"/>
            <w:tcBorders>
              <w:bottom w:val="single" w:sz="4" w:space="0" w:color="auto"/>
            </w:tcBorders>
            <w:vAlign w:val="center"/>
          </w:tcPr>
          <w:p w:rsidR="00426D29" w:rsidRPr="00C22A90" w:rsidRDefault="00426D29" w:rsidP="00426D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327BE" w:rsidRPr="00C22A90" w:rsidTr="002A198B">
        <w:tc>
          <w:tcPr>
            <w:tcW w:w="5072" w:type="dxa"/>
            <w:gridSpan w:val="2"/>
            <w:tcBorders>
              <w:bottom w:val="single" w:sz="4" w:space="0" w:color="auto"/>
            </w:tcBorders>
            <w:vAlign w:val="center"/>
          </w:tcPr>
          <w:p w:rsidR="00C327BE" w:rsidRDefault="00C327BE" w:rsidP="00C327B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C327BE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Тематические выставки </w:t>
            </w:r>
          </w:p>
          <w:p w:rsidR="00C327BE" w:rsidRPr="00426D29" w:rsidRDefault="00C327BE" w:rsidP="00C327B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C327BE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в школьной библиотеке</w:t>
            </w:r>
          </w:p>
        </w:tc>
        <w:tc>
          <w:tcPr>
            <w:tcW w:w="2128" w:type="dxa"/>
            <w:gridSpan w:val="5"/>
            <w:tcBorders>
              <w:bottom w:val="single" w:sz="4" w:space="0" w:color="auto"/>
            </w:tcBorders>
            <w:vAlign w:val="center"/>
          </w:tcPr>
          <w:p w:rsidR="00C327BE" w:rsidRPr="00C22A90" w:rsidRDefault="00C327BE" w:rsidP="00C327B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Духовно-нравственное, ценность научного познания, эстетическое 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C327BE" w:rsidRPr="00C22A90" w:rsidRDefault="00C327BE" w:rsidP="00C327B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vAlign w:val="center"/>
          </w:tcPr>
          <w:p w:rsidR="00C327BE" w:rsidRDefault="00C327BE" w:rsidP="00C327B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C327BE" w:rsidRPr="00C22A90" w:rsidRDefault="00C327BE" w:rsidP="00C327B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bottom w:val="single" w:sz="4" w:space="0" w:color="auto"/>
            </w:tcBorders>
            <w:vAlign w:val="center"/>
          </w:tcPr>
          <w:p w:rsidR="00C327BE" w:rsidRPr="00C22A90" w:rsidRDefault="00C327BE" w:rsidP="00C327B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Педагог-библиотекарь, классные руководители</w:t>
            </w:r>
          </w:p>
        </w:tc>
        <w:tc>
          <w:tcPr>
            <w:tcW w:w="2271" w:type="dxa"/>
            <w:tcBorders>
              <w:bottom w:val="single" w:sz="4" w:space="0" w:color="auto"/>
            </w:tcBorders>
            <w:vAlign w:val="center"/>
          </w:tcPr>
          <w:p w:rsidR="00C327BE" w:rsidRPr="00C22A90" w:rsidRDefault="00C327BE" w:rsidP="00C327B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327BE" w:rsidRPr="00C22A90" w:rsidTr="002A198B">
        <w:tc>
          <w:tcPr>
            <w:tcW w:w="5072" w:type="dxa"/>
            <w:gridSpan w:val="2"/>
            <w:tcBorders>
              <w:bottom w:val="single" w:sz="4" w:space="0" w:color="auto"/>
            </w:tcBorders>
            <w:vAlign w:val="center"/>
          </w:tcPr>
          <w:p w:rsidR="00C327BE" w:rsidRPr="00426D29" w:rsidRDefault="00C327BE" w:rsidP="00C327B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C327BE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Организация места в библиотеке для свободного выхода в интернет</w:t>
            </w:r>
          </w:p>
        </w:tc>
        <w:tc>
          <w:tcPr>
            <w:tcW w:w="2128" w:type="dxa"/>
            <w:gridSpan w:val="5"/>
            <w:tcBorders>
              <w:bottom w:val="single" w:sz="4" w:space="0" w:color="auto"/>
            </w:tcBorders>
            <w:vAlign w:val="center"/>
          </w:tcPr>
          <w:p w:rsidR="00C327BE" w:rsidRPr="00C22A90" w:rsidRDefault="00C327BE" w:rsidP="00C327B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Ценность научного познания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C327BE" w:rsidRPr="00C22A90" w:rsidRDefault="00C327BE" w:rsidP="00C327B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vAlign w:val="center"/>
          </w:tcPr>
          <w:p w:rsidR="00C327BE" w:rsidRDefault="00C327BE" w:rsidP="00C327B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C327BE" w:rsidRPr="00C22A90" w:rsidRDefault="00C327BE" w:rsidP="00C327B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bottom w:val="single" w:sz="4" w:space="0" w:color="auto"/>
            </w:tcBorders>
            <w:vAlign w:val="center"/>
          </w:tcPr>
          <w:p w:rsidR="00C327BE" w:rsidRPr="00C22A90" w:rsidRDefault="00C327BE" w:rsidP="00C327BE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Педагог-библиотекарь</w:t>
            </w:r>
          </w:p>
        </w:tc>
        <w:tc>
          <w:tcPr>
            <w:tcW w:w="2271" w:type="dxa"/>
            <w:tcBorders>
              <w:bottom w:val="single" w:sz="4" w:space="0" w:color="auto"/>
            </w:tcBorders>
            <w:vAlign w:val="center"/>
          </w:tcPr>
          <w:p w:rsidR="00C327BE" w:rsidRPr="00C22A90" w:rsidRDefault="00C327BE" w:rsidP="00C327B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5072" w:type="dxa"/>
            <w:gridSpan w:val="2"/>
            <w:tcBorders>
              <w:bottom w:val="single" w:sz="4" w:space="0" w:color="auto"/>
            </w:tcBorders>
            <w:vAlign w:val="center"/>
          </w:tcPr>
          <w:p w:rsidR="00F477A3" w:rsidRPr="00426D29" w:rsidRDefault="00426D29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426D29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Организация выставок: рисунков, плакатов, фотографий творческих работ, те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атральных афиш, подделок посвящё</w:t>
            </w:r>
            <w:r w:rsidRPr="00426D29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нных событиям и памятным датам</w:t>
            </w:r>
          </w:p>
        </w:tc>
        <w:tc>
          <w:tcPr>
            <w:tcW w:w="2128" w:type="dxa"/>
            <w:gridSpan w:val="5"/>
            <w:tcBorders>
              <w:bottom w:val="single" w:sz="4" w:space="0" w:color="auto"/>
            </w:tcBorders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Эстетическое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vAlign w:val="center"/>
          </w:tcPr>
          <w:p w:rsidR="00426D29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bottom w:val="single" w:sz="4" w:space="0" w:color="auto"/>
            </w:tcBorders>
            <w:vAlign w:val="center"/>
          </w:tcPr>
          <w:p w:rsidR="00F477A3" w:rsidRPr="00C22A90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Педагог-организатор, классные руководители</w:t>
            </w:r>
          </w:p>
        </w:tc>
        <w:tc>
          <w:tcPr>
            <w:tcW w:w="2271" w:type="dxa"/>
            <w:tcBorders>
              <w:bottom w:val="single" w:sz="4" w:space="0" w:color="auto"/>
            </w:tcBorders>
            <w:vAlign w:val="center"/>
          </w:tcPr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26D29" w:rsidRPr="00C22A90" w:rsidTr="002A198B">
        <w:tc>
          <w:tcPr>
            <w:tcW w:w="5072" w:type="dxa"/>
            <w:gridSpan w:val="2"/>
            <w:tcBorders>
              <w:bottom w:val="single" w:sz="4" w:space="0" w:color="auto"/>
            </w:tcBorders>
            <w:vAlign w:val="center"/>
          </w:tcPr>
          <w:p w:rsidR="00426D29" w:rsidRPr="00426D29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426D29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Организация музыкального сопровождения праздников, информационных сообщений посредством школьного радио, музыкальной колонки</w:t>
            </w:r>
          </w:p>
        </w:tc>
        <w:tc>
          <w:tcPr>
            <w:tcW w:w="2128" w:type="dxa"/>
            <w:gridSpan w:val="5"/>
            <w:tcBorders>
              <w:bottom w:val="single" w:sz="4" w:space="0" w:color="auto"/>
            </w:tcBorders>
            <w:vAlign w:val="center"/>
          </w:tcPr>
          <w:p w:rsidR="00426D29" w:rsidRPr="00C22A90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Эстетическое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426D29" w:rsidRPr="00C22A90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vAlign w:val="center"/>
          </w:tcPr>
          <w:p w:rsidR="00426D29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426D29" w:rsidRPr="00C22A90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bottom w:val="single" w:sz="4" w:space="0" w:color="auto"/>
            </w:tcBorders>
            <w:vAlign w:val="center"/>
          </w:tcPr>
          <w:p w:rsidR="00426D29" w:rsidRPr="00C22A90" w:rsidRDefault="00426D29" w:rsidP="00426D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Педагог-организатор, классные руководители</w:t>
            </w:r>
          </w:p>
        </w:tc>
        <w:tc>
          <w:tcPr>
            <w:tcW w:w="2271" w:type="dxa"/>
            <w:tcBorders>
              <w:bottom w:val="single" w:sz="4" w:space="0" w:color="auto"/>
            </w:tcBorders>
            <w:vAlign w:val="center"/>
          </w:tcPr>
          <w:p w:rsidR="00426D29" w:rsidRPr="00C22A90" w:rsidRDefault="00426D29" w:rsidP="00426D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15422" w:type="dxa"/>
            <w:gridSpan w:val="1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77A3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477A3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Модуль «Социальное партнё</w:t>
            </w: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рство»</w:t>
            </w:r>
          </w:p>
          <w:p w:rsidR="00F477A3" w:rsidRPr="00C22A90" w:rsidRDefault="00F477A3" w:rsidP="00F477A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477A3" w:rsidRPr="00C22A90" w:rsidTr="002A198B">
        <w:tc>
          <w:tcPr>
            <w:tcW w:w="2802" w:type="dxa"/>
            <w:tcBorders>
              <w:bottom w:val="single" w:sz="4" w:space="0" w:color="auto"/>
            </w:tcBorders>
            <w:vAlign w:val="center"/>
          </w:tcPr>
          <w:p w:rsidR="00F477A3" w:rsidRPr="00C22A90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b/>
                <w:i/>
                <w:sz w:val="24"/>
                <w:lang w:eastAsia="ru-RU"/>
              </w:rPr>
            </w:pPr>
            <w:r>
              <w:rPr>
                <w:rFonts w:ascii="Times New Roman" w:eastAsia="Arial Unicode MS" w:hAnsi="Times New Roman"/>
                <w:b/>
                <w:i/>
                <w:sz w:val="24"/>
                <w:lang w:eastAsia="ru-RU"/>
              </w:rPr>
              <w:t>Социальный партнё</w:t>
            </w:r>
            <w:r w:rsidRPr="00C22A90">
              <w:rPr>
                <w:rFonts w:ascii="Times New Roman" w:eastAsia="Arial Unicode MS" w:hAnsi="Times New Roman"/>
                <w:b/>
                <w:i/>
                <w:sz w:val="24"/>
                <w:lang w:eastAsia="ru-RU"/>
              </w:rPr>
              <w:t>р</w:t>
            </w:r>
          </w:p>
        </w:tc>
        <w:tc>
          <w:tcPr>
            <w:tcW w:w="3971" w:type="dxa"/>
            <w:gridSpan w:val="5"/>
            <w:tcBorders>
              <w:bottom w:val="single" w:sz="4" w:space="0" w:color="auto"/>
            </w:tcBorders>
            <w:vAlign w:val="center"/>
          </w:tcPr>
          <w:p w:rsidR="00F477A3" w:rsidRPr="00C22A90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b/>
                <w:i/>
                <w:sz w:val="24"/>
                <w:lang w:eastAsia="ru-RU"/>
              </w:rPr>
            </w:pPr>
            <w:r w:rsidRPr="00C22A90">
              <w:rPr>
                <w:rStyle w:val="CharAttribute5"/>
                <w:rFonts w:ascii="Times New Roman" w:eastAsia="Calibri"/>
                <w:b/>
                <w:i/>
                <w:sz w:val="24"/>
              </w:rPr>
              <w:t>Дела, события, мероприятия</w:t>
            </w:r>
          </w:p>
        </w:tc>
        <w:tc>
          <w:tcPr>
            <w:tcW w:w="2269" w:type="dxa"/>
            <w:gridSpan w:val="4"/>
            <w:tcBorders>
              <w:bottom w:val="single" w:sz="4" w:space="0" w:color="auto"/>
            </w:tcBorders>
            <w:vAlign w:val="center"/>
          </w:tcPr>
          <w:p w:rsidR="00F477A3" w:rsidRPr="00C22A90" w:rsidRDefault="00F477A3" w:rsidP="00F477A3">
            <w:pPr>
              <w:pStyle w:val="ParaAttribute3"/>
              <w:wordWrap/>
              <w:spacing w:line="276" w:lineRule="auto"/>
              <w:rPr>
                <w:b/>
                <w:i/>
                <w:color w:val="000000"/>
                <w:sz w:val="24"/>
                <w:szCs w:val="24"/>
              </w:rPr>
            </w:pP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3261" w:type="dxa"/>
            <w:gridSpan w:val="4"/>
            <w:tcBorders>
              <w:bottom w:val="single" w:sz="4" w:space="0" w:color="auto"/>
            </w:tcBorders>
            <w:vAlign w:val="center"/>
          </w:tcPr>
          <w:p w:rsidR="00F477A3" w:rsidRPr="00C22A90" w:rsidRDefault="00F477A3" w:rsidP="00F477A3">
            <w:pPr>
              <w:pStyle w:val="ParaAttribute3"/>
              <w:wordWrap/>
              <w:spacing w:line="276" w:lineRule="auto"/>
              <w:rPr>
                <w:b/>
                <w:i/>
                <w:color w:val="000000"/>
                <w:sz w:val="24"/>
                <w:szCs w:val="24"/>
              </w:rPr>
            </w:pP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119" w:type="dxa"/>
            <w:gridSpan w:val="3"/>
            <w:tcBorders>
              <w:bottom w:val="single" w:sz="4" w:space="0" w:color="auto"/>
            </w:tcBorders>
            <w:vAlign w:val="center"/>
          </w:tcPr>
          <w:p w:rsidR="00F477A3" w:rsidRPr="00C22A90" w:rsidRDefault="00F477A3" w:rsidP="00F477A3">
            <w:pPr>
              <w:pStyle w:val="ParaAttribute3"/>
              <w:wordWrap/>
              <w:spacing w:line="276" w:lineRule="auto"/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</w:pP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F477A3" w:rsidRPr="00C22A90" w:rsidTr="002A198B">
        <w:tc>
          <w:tcPr>
            <w:tcW w:w="2802" w:type="dxa"/>
            <w:tcBorders>
              <w:top w:val="single" w:sz="4" w:space="0" w:color="auto"/>
            </w:tcBorders>
            <w:vAlign w:val="center"/>
          </w:tcPr>
          <w:p w:rsidR="00F477A3" w:rsidRPr="007B1F1C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Пяльмская сельская библиотека</w:t>
            </w:r>
          </w:p>
        </w:tc>
        <w:tc>
          <w:tcPr>
            <w:tcW w:w="3971" w:type="dxa"/>
            <w:gridSpan w:val="5"/>
            <w:tcBorders>
              <w:top w:val="single" w:sz="4" w:space="0" w:color="auto"/>
            </w:tcBorders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 xml:space="preserve">Сотрудничество в области оказания помощи школе во внеурочной деятельности детей: организация </w:t>
            </w:r>
            <w:r w:rsidRPr="007B1F1C">
              <w:rPr>
                <w:rFonts w:ascii="Times New Roman" w:hAnsi="Times New Roman"/>
                <w:sz w:val="24"/>
                <w:szCs w:val="24"/>
              </w:rPr>
              <w:lastRenderedPageBreak/>
              <w:t>работы по привитию детям навыков самостоятельного чтения, читательских интересов, развитию познавательной деятельности через чтение художественной и научно-популярной и научно-художественной литературы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</w:tcBorders>
            <w:vAlign w:val="center"/>
          </w:tcPr>
          <w:p w:rsidR="00F477A3" w:rsidRPr="007B1F1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1-4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</w:tcBorders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</w:tcBorders>
            <w:vAlign w:val="center"/>
          </w:tcPr>
          <w:p w:rsidR="00F477A3" w:rsidRPr="007B1F1C" w:rsidRDefault="002F4D05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lastRenderedPageBreak/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классные руководители</w:t>
            </w:r>
          </w:p>
        </w:tc>
      </w:tr>
      <w:tr w:rsidR="002F4D05" w:rsidRPr="00C22A90" w:rsidTr="002A198B">
        <w:tc>
          <w:tcPr>
            <w:tcW w:w="2802" w:type="dxa"/>
            <w:vAlign w:val="center"/>
          </w:tcPr>
          <w:p w:rsidR="002F4D05" w:rsidRPr="007B1F1C" w:rsidRDefault="002F4D05" w:rsidP="002F4D05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C327BE">
              <w:rPr>
                <w:rFonts w:ascii="Times New Roman" w:hAnsi="Times New Roman"/>
                <w:sz w:val="24"/>
              </w:rPr>
              <w:lastRenderedPageBreak/>
              <w:t xml:space="preserve">МКУК «Дом культуры </w:t>
            </w:r>
            <w:proofErr w:type="spellStart"/>
            <w:r w:rsidRPr="00C327BE">
              <w:rPr>
                <w:rFonts w:ascii="Times New Roman" w:hAnsi="Times New Roman"/>
                <w:sz w:val="24"/>
              </w:rPr>
              <w:t>Пяльмкого</w:t>
            </w:r>
            <w:proofErr w:type="spellEnd"/>
            <w:r w:rsidRPr="00C327BE">
              <w:rPr>
                <w:rFonts w:ascii="Times New Roman" w:hAnsi="Times New Roman"/>
                <w:sz w:val="24"/>
              </w:rPr>
              <w:t xml:space="preserve"> сельского поселения»</w:t>
            </w:r>
          </w:p>
        </w:tc>
        <w:tc>
          <w:tcPr>
            <w:tcW w:w="3971" w:type="dxa"/>
            <w:gridSpan w:val="5"/>
            <w:vAlign w:val="center"/>
          </w:tcPr>
          <w:p w:rsidR="002F4D05" w:rsidRPr="007B1F1C" w:rsidRDefault="002F4D05" w:rsidP="002F4D05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2F4D05">
              <w:rPr>
                <w:rFonts w:ascii="Times New Roman" w:eastAsia="Arial Unicode MS" w:hAnsi="Times New Roman"/>
                <w:sz w:val="24"/>
                <w:lang w:eastAsia="ru-RU"/>
              </w:rPr>
              <w:t>Организация дополнительного образования школьников</w:t>
            </w:r>
          </w:p>
        </w:tc>
        <w:tc>
          <w:tcPr>
            <w:tcW w:w="2269" w:type="dxa"/>
            <w:gridSpan w:val="4"/>
            <w:vAlign w:val="center"/>
          </w:tcPr>
          <w:p w:rsidR="002F4D05" w:rsidRPr="007B1F1C" w:rsidRDefault="002F4D05" w:rsidP="002F4D05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3261" w:type="dxa"/>
            <w:gridSpan w:val="4"/>
            <w:vAlign w:val="center"/>
          </w:tcPr>
          <w:p w:rsidR="002F4D05" w:rsidRPr="007B1F1C" w:rsidRDefault="002F4D05" w:rsidP="002F4D05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9" w:type="dxa"/>
            <w:gridSpan w:val="3"/>
            <w:vAlign w:val="center"/>
          </w:tcPr>
          <w:p w:rsidR="002F4D05" w:rsidRPr="007B1F1C" w:rsidRDefault="002F4D05" w:rsidP="002F4D05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классные руководители</w:t>
            </w:r>
          </w:p>
        </w:tc>
      </w:tr>
      <w:tr w:rsidR="00F477A3" w:rsidRPr="00C22A90" w:rsidTr="002A198B">
        <w:tc>
          <w:tcPr>
            <w:tcW w:w="2802" w:type="dxa"/>
            <w:vAlign w:val="center"/>
          </w:tcPr>
          <w:p w:rsidR="00F477A3" w:rsidRPr="007B1F1C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ГКУ РК «Отряд противопожарной службы по Пудожскому району» ПЧ №54 п. Пяльма</w:t>
            </w:r>
          </w:p>
        </w:tc>
        <w:tc>
          <w:tcPr>
            <w:tcW w:w="3971" w:type="dxa"/>
            <w:gridSpan w:val="5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Совместная деятельность по совершенствованию системы обучения школьников мерам пожарной безопасности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7B1F1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3261" w:type="dxa"/>
            <w:gridSpan w:val="4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9" w:type="dxa"/>
            <w:gridSpan w:val="3"/>
            <w:vAlign w:val="center"/>
          </w:tcPr>
          <w:p w:rsidR="00F477A3" w:rsidRPr="007B1F1C" w:rsidRDefault="002F4D05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учитель ОБЗР, классные руководители</w:t>
            </w:r>
          </w:p>
        </w:tc>
      </w:tr>
      <w:tr w:rsidR="00F477A3" w:rsidRPr="00C22A90" w:rsidTr="002A198B">
        <w:tc>
          <w:tcPr>
            <w:tcW w:w="2802" w:type="dxa"/>
            <w:vAlign w:val="center"/>
          </w:tcPr>
          <w:p w:rsidR="00F477A3" w:rsidRPr="007B1F1C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Администрация местного самоуправления</w:t>
            </w:r>
          </w:p>
        </w:tc>
        <w:tc>
          <w:tcPr>
            <w:tcW w:w="3971" w:type="dxa"/>
            <w:gridSpan w:val="5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 xml:space="preserve">Организация совместной работы на уровне Пяльмского сельского </w:t>
            </w: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lastRenderedPageBreak/>
              <w:t>поселения, а также на уровне районном и республиканском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7B1F1C" w:rsidRDefault="00B45112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1-4</w:t>
            </w:r>
          </w:p>
        </w:tc>
        <w:tc>
          <w:tcPr>
            <w:tcW w:w="3261" w:type="dxa"/>
            <w:gridSpan w:val="4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9" w:type="dxa"/>
            <w:gridSpan w:val="3"/>
            <w:vAlign w:val="center"/>
          </w:tcPr>
          <w:p w:rsidR="00F477A3" w:rsidRPr="007B1F1C" w:rsidRDefault="002F4D05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lastRenderedPageBreak/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классные руководители</w:t>
            </w:r>
          </w:p>
        </w:tc>
      </w:tr>
      <w:tr w:rsidR="00F477A3" w:rsidRPr="00C22A90" w:rsidTr="002A198B">
        <w:tc>
          <w:tcPr>
            <w:tcW w:w="2802" w:type="dxa"/>
            <w:vAlign w:val="center"/>
          </w:tcPr>
          <w:p w:rsidR="00F477A3" w:rsidRPr="007B1F1C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lastRenderedPageBreak/>
              <w:t>Пудожская центральная районная библиотека</w:t>
            </w:r>
          </w:p>
        </w:tc>
        <w:tc>
          <w:tcPr>
            <w:tcW w:w="3971" w:type="dxa"/>
            <w:gridSpan w:val="5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Сотрудничество в области оказания помощи школе во внеурочной деятельности детей: организация работы по привитию детям навыков самостоятельного чтения, читательских интересов, развитию познавательной деятельности через чтение художественной и научно-популярной и научно-художественной литературы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7B1F1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3261" w:type="dxa"/>
            <w:gridSpan w:val="4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9" w:type="dxa"/>
            <w:gridSpan w:val="3"/>
            <w:vAlign w:val="center"/>
          </w:tcPr>
          <w:p w:rsidR="00F477A3" w:rsidRPr="007B1F1C" w:rsidRDefault="002F4D05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педагог-библиотекарь, классные руководители</w:t>
            </w:r>
          </w:p>
        </w:tc>
      </w:tr>
      <w:tr w:rsidR="00F477A3" w:rsidRPr="00C22A90" w:rsidTr="002A198B">
        <w:tc>
          <w:tcPr>
            <w:tcW w:w="2802" w:type="dxa"/>
            <w:vAlign w:val="center"/>
          </w:tcPr>
          <w:p w:rsidR="00F477A3" w:rsidRPr="007B1F1C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Пудожский историко-краеведческий музей им. А.Ф. Кораблёва</w:t>
            </w:r>
          </w:p>
        </w:tc>
        <w:tc>
          <w:tcPr>
            <w:tcW w:w="3971" w:type="dxa"/>
            <w:gridSpan w:val="5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Посещение музейных выставок и экспозиций. Участие в мастер-классах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7B1F1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3261" w:type="dxa"/>
            <w:gridSpan w:val="4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9" w:type="dxa"/>
            <w:gridSpan w:val="3"/>
            <w:vAlign w:val="center"/>
          </w:tcPr>
          <w:p w:rsidR="00F477A3" w:rsidRPr="007B1F1C" w:rsidRDefault="002F4D05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руководитель школьного музея, классные руководители</w:t>
            </w:r>
          </w:p>
        </w:tc>
      </w:tr>
      <w:tr w:rsidR="00F477A3" w:rsidRPr="00C22A90" w:rsidTr="002A198B">
        <w:tc>
          <w:tcPr>
            <w:tcW w:w="2802" w:type="dxa"/>
            <w:vAlign w:val="center"/>
          </w:tcPr>
          <w:p w:rsidR="00F477A3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lastRenderedPageBreak/>
              <w:t xml:space="preserve">МБОУ дополнительного образования </w:t>
            </w:r>
          </w:p>
          <w:p w:rsidR="00F477A3" w:rsidRPr="007B1F1C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«Дом детского творчества» г. Пудожа Республики Карелия</w:t>
            </w:r>
          </w:p>
        </w:tc>
        <w:tc>
          <w:tcPr>
            <w:tcW w:w="3971" w:type="dxa"/>
            <w:gridSpan w:val="5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Организация дополнительного образования школьников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7B1F1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3261" w:type="dxa"/>
            <w:gridSpan w:val="4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9" w:type="dxa"/>
            <w:gridSpan w:val="3"/>
            <w:vAlign w:val="center"/>
          </w:tcPr>
          <w:p w:rsidR="00F477A3" w:rsidRPr="007B1F1C" w:rsidRDefault="002F4D05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классные руководители</w:t>
            </w:r>
          </w:p>
        </w:tc>
      </w:tr>
      <w:tr w:rsidR="00F477A3" w:rsidRPr="0067093A" w:rsidTr="002A198B">
        <w:tc>
          <w:tcPr>
            <w:tcW w:w="2802" w:type="dxa"/>
            <w:vAlign w:val="center"/>
          </w:tcPr>
          <w:p w:rsidR="00F477A3" w:rsidRPr="00050A13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</w:t>
            </w:r>
            <w:r w:rsidRPr="00050A13">
              <w:rPr>
                <w:rFonts w:ascii="Times New Roman" w:hAnsi="Times New Roman"/>
                <w:sz w:val="24"/>
              </w:rPr>
              <w:t>айонная детско-юношеская спортивная школа г. Пудожа</w:t>
            </w:r>
          </w:p>
        </w:tc>
        <w:tc>
          <w:tcPr>
            <w:tcW w:w="3971" w:type="dxa"/>
            <w:gridSpan w:val="5"/>
            <w:vAlign w:val="center"/>
          </w:tcPr>
          <w:p w:rsidR="00F477A3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DA2BE6">
              <w:rPr>
                <w:rFonts w:ascii="Times New Roman" w:eastAsia="Arial Unicode MS" w:hAnsi="Times New Roman"/>
                <w:sz w:val="24"/>
                <w:lang w:eastAsia="ru-RU"/>
              </w:rPr>
              <w:t>Организация дополнительного образования школьников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5F0451" w:rsidRDefault="00B45112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3261" w:type="dxa"/>
            <w:gridSpan w:val="4"/>
            <w:vAlign w:val="center"/>
          </w:tcPr>
          <w:p w:rsidR="00F477A3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4B1529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9" w:type="dxa"/>
            <w:gridSpan w:val="3"/>
            <w:vAlign w:val="center"/>
          </w:tcPr>
          <w:p w:rsidR="00F477A3" w:rsidRDefault="002F4D05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учителя физической культуры, классные руководители</w:t>
            </w:r>
          </w:p>
        </w:tc>
      </w:tr>
      <w:tr w:rsidR="00F477A3" w:rsidRPr="0067093A" w:rsidTr="002A198B">
        <w:tc>
          <w:tcPr>
            <w:tcW w:w="2802" w:type="dxa"/>
            <w:vAlign w:val="center"/>
          </w:tcPr>
          <w:p w:rsidR="00F477A3" w:rsidRPr="0067093A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67093A">
              <w:rPr>
                <w:rFonts w:ascii="Times New Roman" w:hAnsi="Times New Roman"/>
                <w:sz w:val="24"/>
              </w:rPr>
              <w:t>ГУ РК «ОПС по Пудожскому району»</w:t>
            </w:r>
          </w:p>
        </w:tc>
        <w:tc>
          <w:tcPr>
            <w:tcW w:w="3971" w:type="dxa"/>
            <w:gridSpan w:val="5"/>
            <w:vAlign w:val="center"/>
          </w:tcPr>
          <w:p w:rsidR="00F477A3" w:rsidRPr="0067093A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67093A">
              <w:rPr>
                <w:rFonts w:ascii="Times New Roman" w:hAnsi="Times New Roman"/>
                <w:sz w:val="24"/>
              </w:rPr>
              <w:t>Совместная деятельность по совершенствованию системы обучения школьников мерам пожарной безопасности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67093A" w:rsidRDefault="00B45112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3261" w:type="dxa"/>
            <w:gridSpan w:val="4"/>
            <w:vAlign w:val="center"/>
          </w:tcPr>
          <w:p w:rsidR="00F477A3" w:rsidRPr="0067093A" w:rsidRDefault="00F477A3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67093A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3119" w:type="dxa"/>
            <w:gridSpan w:val="3"/>
            <w:vAlign w:val="center"/>
          </w:tcPr>
          <w:p w:rsidR="00F477A3" w:rsidRPr="0067093A" w:rsidRDefault="002F4D05" w:rsidP="00F477A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</w:t>
            </w:r>
            <w:r w:rsidRPr="007B1F1C">
              <w:rPr>
                <w:rFonts w:ascii="Times New Roman" w:hAnsi="Times New Roman"/>
                <w:sz w:val="24"/>
              </w:rPr>
              <w:lastRenderedPageBreak/>
              <w:t>о</w:t>
            </w:r>
            <w:r>
              <w:rPr>
                <w:rFonts w:ascii="Times New Roman" w:hAnsi="Times New Roman"/>
                <w:sz w:val="24"/>
              </w:rPr>
              <w:t>рганизатор, учитель ОБЗР, классные руководители</w:t>
            </w:r>
          </w:p>
        </w:tc>
      </w:tr>
      <w:tr w:rsidR="00F477A3" w:rsidRPr="00C22A90" w:rsidTr="002A198B">
        <w:tc>
          <w:tcPr>
            <w:tcW w:w="2802" w:type="dxa"/>
            <w:vAlign w:val="center"/>
          </w:tcPr>
          <w:p w:rsidR="00F477A3" w:rsidRPr="007B1F1C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lastRenderedPageBreak/>
              <w:t>ООО «Центр проектного продуктивного образования «Сотрудничество»</w:t>
            </w:r>
          </w:p>
        </w:tc>
        <w:tc>
          <w:tcPr>
            <w:tcW w:w="3971" w:type="dxa"/>
            <w:gridSpan w:val="5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Участие в конкурсах «Русский медвежонок», «Кенгуру», «Зимние интеллектуальные игры», «Британский бульдог» и т.д.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7B1F1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3261" w:type="dxa"/>
            <w:gridSpan w:val="4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9" w:type="dxa"/>
            <w:gridSpan w:val="3"/>
            <w:vAlign w:val="center"/>
          </w:tcPr>
          <w:p w:rsidR="00F477A3" w:rsidRPr="007B1F1C" w:rsidRDefault="002F4D05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учителя-предметники, классные руководители</w:t>
            </w:r>
          </w:p>
        </w:tc>
      </w:tr>
      <w:tr w:rsidR="00F477A3" w:rsidRPr="00C22A90" w:rsidTr="002A198B">
        <w:tc>
          <w:tcPr>
            <w:tcW w:w="2802" w:type="dxa"/>
            <w:vAlign w:val="center"/>
          </w:tcPr>
          <w:p w:rsidR="00F477A3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 xml:space="preserve">ГБОУ ДО РК РЦРДО Ровесник </w:t>
            </w:r>
          </w:p>
          <w:p w:rsidR="00F477A3" w:rsidRPr="007B1F1C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(г. Петрозаводск)</w:t>
            </w:r>
          </w:p>
        </w:tc>
        <w:tc>
          <w:tcPr>
            <w:tcW w:w="3971" w:type="dxa"/>
            <w:gridSpan w:val="5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Ресурсный центр дополнительного образования. Участие в конкурсах, проектах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7B1F1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3261" w:type="dxa"/>
            <w:gridSpan w:val="4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9" w:type="dxa"/>
            <w:gridSpan w:val="3"/>
            <w:vAlign w:val="center"/>
          </w:tcPr>
          <w:p w:rsidR="00F477A3" w:rsidRPr="007B1F1C" w:rsidRDefault="002F4D05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классные руководители</w:t>
            </w:r>
          </w:p>
        </w:tc>
      </w:tr>
      <w:tr w:rsidR="00F477A3" w:rsidRPr="00C22A90" w:rsidTr="002A198B">
        <w:tc>
          <w:tcPr>
            <w:tcW w:w="2802" w:type="dxa"/>
            <w:vAlign w:val="center"/>
          </w:tcPr>
          <w:p w:rsidR="00F477A3" w:rsidRPr="007B1F1C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ГАУ ДПО РК «Карельский институт развития образования» г. Петрозаводск</w:t>
            </w:r>
          </w:p>
        </w:tc>
        <w:tc>
          <w:tcPr>
            <w:tcW w:w="3971" w:type="dxa"/>
            <w:gridSpan w:val="5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Участие в конкурсах, проектах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7B1F1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3261" w:type="dxa"/>
            <w:gridSpan w:val="4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9" w:type="dxa"/>
            <w:gridSpan w:val="3"/>
            <w:vAlign w:val="center"/>
          </w:tcPr>
          <w:p w:rsidR="00F477A3" w:rsidRPr="007B1F1C" w:rsidRDefault="002F4D05" w:rsidP="002F4D05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 xml:space="preserve">советник директора по воспитанию и взаимодействию с детскими общественными </w:t>
            </w:r>
            <w:r w:rsidRPr="0031262A">
              <w:rPr>
                <w:rFonts w:ascii="Times New Roman" w:hAnsi="Times New Roman"/>
                <w:sz w:val="24"/>
              </w:rPr>
              <w:lastRenderedPageBreak/>
              <w:t>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</w:t>
            </w:r>
          </w:p>
        </w:tc>
      </w:tr>
      <w:tr w:rsidR="00F477A3" w:rsidRPr="00C22A90" w:rsidTr="002A198B">
        <w:tc>
          <w:tcPr>
            <w:tcW w:w="2802" w:type="dxa"/>
            <w:vAlign w:val="center"/>
          </w:tcPr>
          <w:p w:rsidR="00F477A3" w:rsidRPr="007B1F1C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lastRenderedPageBreak/>
              <w:t xml:space="preserve">МУ Социально-реабилитационный </w:t>
            </w:r>
            <w:r>
              <w:rPr>
                <w:rFonts w:ascii="Times New Roman" w:hAnsi="Times New Roman"/>
                <w:sz w:val="24"/>
              </w:rPr>
              <w:t>центр для несовершеннолетних Пу</w:t>
            </w:r>
            <w:r w:rsidRPr="007B1F1C">
              <w:rPr>
                <w:rFonts w:ascii="Times New Roman" w:hAnsi="Times New Roman"/>
                <w:sz w:val="24"/>
              </w:rPr>
              <w:t>дожского муниципального района</w:t>
            </w:r>
          </w:p>
        </w:tc>
        <w:tc>
          <w:tcPr>
            <w:tcW w:w="3971" w:type="dxa"/>
            <w:gridSpan w:val="5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Совместное сотрудничество в оказании  социально-реабилитационных услуг несовершеннолетним и их семьям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7B1F1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3261" w:type="dxa"/>
            <w:gridSpan w:val="4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9" w:type="dxa"/>
            <w:gridSpan w:val="3"/>
            <w:vAlign w:val="center"/>
          </w:tcPr>
          <w:p w:rsidR="00F477A3" w:rsidRPr="007B1F1C" w:rsidRDefault="002F4D05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социальный педагог, классные руководители</w:t>
            </w:r>
          </w:p>
        </w:tc>
      </w:tr>
      <w:tr w:rsidR="00F477A3" w:rsidRPr="00C22A90" w:rsidTr="002A198B">
        <w:tc>
          <w:tcPr>
            <w:tcW w:w="2802" w:type="dxa"/>
            <w:vAlign w:val="center"/>
          </w:tcPr>
          <w:p w:rsidR="00F477A3" w:rsidRPr="007B1F1C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Центр социальной работы Пудожского района</w:t>
            </w:r>
          </w:p>
        </w:tc>
        <w:tc>
          <w:tcPr>
            <w:tcW w:w="3971" w:type="dxa"/>
            <w:gridSpan w:val="5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Обеспечение горячими обедами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7B1F1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3261" w:type="dxa"/>
            <w:gridSpan w:val="4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9" w:type="dxa"/>
            <w:gridSpan w:val="3"/>
            <w:vAlign w:val="center"/>
          </w:tcPr>
          <w:p w:rsidR="00F477A3" w:rsidRPr="007B1F1C" w:rsidRDefault="002F4D05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социальный педагог, классные руководители</w:t>
            </w:r>
          </w:p>
        </w:tc>
      </w:tr>
      <w:tr w:rsidR="00F477A3" w:rsidRPr="00C22A90" w:rsidTr="002A198B">
        <w:tc>
          <w:tcPr>
            <w:tcW w:w="2802" w:type="dxa"/>
            <w:vAlign w:val="center"/>
          </w:tcPr>
          <w:p w:rsidR="00F477A3" w:rsidRPr="007B1F1C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Центр психолого-медико-социального сопровождения</w:t>
            </w:r>
          </w:p>
        </w:tc>
        <w:tc>
          <w:tcPr>
            <w:tcW w:w="3971" w:type="dxa"/>
            <w:gridSpan w:val="5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Оказание услуг по психолого-педагогической и медико-социальной помощи детям с нарушением поведения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7B1F1C" w:rsidRDefault="00F477A3" w:rsidP="00F477A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3261" w:type="dxa"/>
            <w:gridSpan w:val="4"/>
            <w:vAlign w:val="center"/>
          </w:tcPr>
          <w:p w:rsidR="00F477A3" w:rsidRPr="007B1F1C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9" w:type="dxa"/>
            <w:gridSpan w:val="3"/>
            <w:vAlign w:val="center"/>
          </w:tcPr>
          <w:p w:rsidR="00F477A3" w:rsidRPr="007B1F1C" w:rsidRDefault="002F4D05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 xml:space="preserve">советник директора по воспитанию и взаимодействию с детскими </w:t>
            </w:r>
            <w:r w:rsidRPr="0031262A">
              <w:rPr>
                <w:rFonts w:ascii="Times New Roman" w:hAnsi="Times New Roman"/>
                <w:sz w:val="24"/>
              </w:rPr>
              <w:lastRenderedPageBreak/>
              <w:t>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социальный педагог, классные руководители</w:t>
            </w:r>
          </w:p>
        </w:tc>
      </w:tr>
      <w:tr w:rsidR="00F477A3" w:rsidRPr="00C22A90" w:rsidTr="002A198B">
        <w:tc>
          <w:tcPr>
            <w:tcW w:w="2802" w:type="dxa"/>
            <w:vMerge w:val="restart"/>
            <w:vAlign w:val="center"/>
          </w:tcPr>
          <w:p w:rsidR="00F477A3" w:rsidRPr="00C22A90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</w:p>
          <w:p w:rsidR="00F477A3" w:rsidRPr="00C22A90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</w:p>
          <w:p w:rsidR="00F477A3" w:rsidRPr="00C22A90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bCs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sz w:val="24"/>
              </w:rPr>
              <w:t>ГИБДД МО МВД России</w:t>
            </w:r>
          </w:p>
          <w:p w:rsidR="00F477A3" w:rsidRPr="00C22A90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bCs/>
                <w:sz w:val="24"/>
                <w:lang w:eastAsia="ru-RU"/>
              </w:rPr>
            </w:pPr>
          </w:p>
        </w:tc>
        <w:tc>
          <w:tcPr>
            <w:tcW w:w="3971" w:type="dxa"/>
            <w:gridSpan w:val="5"/>
            <w:vAlign w:val="center"/>
          </w:tcPr>
          <w:p w:rsidR="00F477A3" w:rsidRPr="00C22A90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C22A90">
              <w:rPr>
                <w:rFonts w:ascii="Times New Roman" w:eastAsia="Arial Unicode MS" w:hAnsi="Times New Roman"/>
                <w:sz w:val="24"/>
                <w:lang w:eastAsia="ru-RU"/>
              </w:rPr>
              <w:t>Занятия по профилактике детского до</w:t>
            </w:r>
            <w:r>
              <w:rPr>
                <w:rFonts w:ascii="Times New Roman" w:eastAsia="Arial Unicode MS" w:hAnsi="Times New Roman"/>
                <w:sz w:val="24"/>
                <w:lang w:eastAsia="ru-RU"/>
              </w:rPr>
              <w:t>рожно-транспортного травматизма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C22A90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C22A90">
              <w:rPr>
                <w:rFonts w:ascii="Times New Roman" w:eastAsia="Arial Unicode MS" w:hAnsi="Times New Roman"/>
                <w:sz w:val="24"/>
                <w:lang w:eastAsia="ru-RU"/>
              </w:rPr>
              <w:t>1-4</w:t>
            </w:r>
          </w:p>
        </w:tc>
        <w:tc>
          <w:tcPr>
            <w:tcW w:w="3261" w:type="dxa"/>
            <w:gridSpan w:val="4"/>
            <w:vAlign w:val="center"/>
          </w:tcPr>
          <w:p w:rsidR="00F477A3" w:rsidRPr="00C22A90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9" w:type="dxa"/>
            <w:gridSpan w:val="3"/>
            <w:vAlign w:val="center"/>
          </w:tcPr>
          <w:p w:rsidR="00F477A3" w:rsidRPr="00C22A90" w:rsidRDefault="002F4D05" w:rsidP="002F4D05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>уководитель структурного подразделения по УВР, педагог-о</w:t>
            </w:r>
            <w:r>
              <w:rPr>
                <w:rFonts w:ascii="Times New Roman" w:hAnsi="Times New Roman"/>
                <w:sz w:val="24"/>
              </w:rPr>
              <w:t>рганизатор, учитель ОБЗР, классные руководители</w:t>
            </w:r>
          </w:p>
        </w:tc>
      </w:tr>
      <w:tr w:rsidR="00F477A3" w:rsidRPr="00C22A90" w:rsidTr="002A198B">
        <w:tc>
          <w:tcPr>
            <w:tcW w:w="2802" w:type="dxa"/>
            <w:vMerge/>
            <w:vAlign w:val="center"/>
          </w:tcPr>
          <w:p w:rsidR="00F477A3" w:rsidRPr="00C22A90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971" w:type="dxa"/>
            <w:gridSpan w:val="5"/>
            <w:vAlign w:val="center"/>
          </w:tcPr>
          <w:p w:rsidR="00F477A3" w:rsidRPr="00C22A90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C22A90">
              <w:rPr>
                <w:rFonts w:ascii="Times New Roman" w:eastAsia="Arial Unicode MS" w:hAnsi="Times New Roman"/>
                <w:sz w:val="24"/>
                <w:lang w:eastAsia="ru-RU"/>
              </w:rPr>
              <w:t>Участи</w:t>
            </w:r>
            <w:r>
              <w:rPr>
                <w:rFonts w:ascii="Times New Roman" w:eastAsia="Arial Unicode MS" w:hAnsi="Times New Roman"/>
                <w:sz w:val="24"/>
                <w:lang w:eastAsia="ru-RU"/>
              </w:rPr>
              <w:t>е в конкурсах, проводимых ГИБДД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C22A90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C22A90">
              <w:rPr>
                <w:rFonts w:ascii="Times New Roman" w:eastAsia="Arial Unicode MS" w:hAnsi="Times New Roman"/>
                <w:sz w:val="24"/>
                <w:lang w:eastAsia="ru-RU"/>
              </w:rPr>
              <w:t>1-4</w:t>
            </w:r>
          </w:p>
        </w:tc>
        <w:tc>
          <w:tcPr>
            <w:tcW w:w="3261" w:type="dxa"/>
            <w:gridSpan w:val="4"/>
            <w:vAlign w:val="center"/>
          </w:tcPr>
          <w:p w:rsidR="00F477A3" w:rsidRPr="00C22A90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9" w:type="dxa"/>
            <w:gridSpan w:val="3"/>
            <w:vAlign w:val="center"/>
          </w:tcPr>
          <w:p w:rsidR="00F477A3" w:rsidRPr="00C22A90" w:rsidRDefault="002F4D05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>уководитель структурного подразделения по УВР, педагог-о</w:t>
            </w:r>
            <w:r>
              <w:rPr>
                <w:rFonts w:ascii="Times New Roman" w:hAnsi="Times New Roman"/>
                <w:sz w:val="24"/>
              </w:rPr>
              <w:t>рганизатор, учитель ОБЗР, классные руководители</w:t>
            </w:r>
          </w:p>
        </w:tc>
      </w:tr>
      <w:tr w:rsidR="00F477A3" w:rsidRPr="00C22A90" w:rsidTr="002A198B">
        <w:tc>
          <w:tcPr>
            <w:tcW w:w="2802" w:type="dxa"/>
            <w:vMerge w:val="restart"/>
            <w:vAlign w:val="center"/>
          </w:tcPr>
          <w:p w:rsidR="00F477A3" w:rsidRPr="00C22A90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МВД России</w:t>
            </w:r>
          </w:p>
          <w:p w:rsidR="00F477A3" w:rsidRPr="00C22A90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bCs/>
                <w:sz w:val="24"/>
                <w:lang w:eastAsia="ru-RU"/>
              </w:rPr>
            </w:pPr>
            <w:r w:rsidRPr="00C22A90">
              <w:rPr>
                <w:rFonts w:ascii="Times New Roman" w:eastAsia="Arial Unicode MS" w:hAnsi="Times New Roman"/>
                <w:sz w:val="24"/>
                <w:lang w:eastAsia="ru-RU"/>
              </w:rPr>
              <w:t>(на основании совместного плана работы)</w:t>
            </w:r>
          </w:p>
        </w:tc>
        <w:tc>
          <w:tcPr>
            <w:tcW w:w="3971" w:type="dxa"/>
            <w:gridSpan w:val="5"/>
            <w:vAlign w:val="center"/>
          </w:tcPr>
          <w:p w:rsidR="00F477A3" w:rsidRPr="00C22A90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C22A90">
              <w:rPr>
                <w:rFonts w:ascii="Times New Roman" w:eastAsia="Arial Unicode MS" w:hAnsi="Times New Roman"/>
                <w:sz w:val="24"/>
                <w:lang w:eastAsia="ru-RU"/>
              </w:rPr>
              <w:t>Занятия по профилактике безнадзорности и пр</w:t>
            </w:r>
            <w:r>
              <w:rPr>
                <w:rFonts w:ascii="Times New Roman" w:eastAsia="Arial Unicode MS" w:hAnsi="Times New Roman"/>
                <w:sz w:val="24"/>
                <w:lang w:eastAsia="ru-RU"/>
              </w:rPr>
              <w:t>авонарушений несовершеннолетних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C22A90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C22A90">
              <w:rPr>
                <w:rFonts w:ascii="Times New Roman" w:eastAsia="Arial Unicode MS" w:hAnsi="Times New Roman"/>
                <w:sz w:val="24"/>
                <w:lang w:eastAsia="ru-RU"/>
              </w:rPr>
              <w:t>1-4</w:t>
            </w:r>
          </w:p>
        </w:tc>
        <w:tc>
          <w:tcPr>
            <w:tcW w:w="3261" w:type="dxa"/>
            <w:gridSpan w:val="4"/>
            <w:vAlign w:val="center"/>
          </w:tcPr>
          <w:p w:rsidR="00F477A3" w:rsidRPr="00C22A90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9" w:type="dxa"/>
            <w:gridSpan w:val="3"/>
            <w:vAlign w:val="center"/>
          </w:tcPr>
          <w:p w:rsidR="00F477A3" w:rsidRPr="00C22A90" w:rsidRDefault="002F4D05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>уководитель структурного подразделения по УВР, педагог-о</w:t>
            </w:r>
            <w:r>
              <w:rPr>
                <w:rFonts w:ascii="Times New Roman" w:hAnsi="Times New Roman"/>
                <w:sz w:val="24"/>
              </w:rPr>
              <w:t xml:space="preserve">рганизатор, </w:t>
            </w:r>
            <w:r>
              <w:rPr>
                <w:rFonts w:ascii="Times New Roman" w:eastAsia="Arial Unicode MS" w:hAnsi="Times New Roman"/>
                <w:sz w:val="24"/>
                <w:lang w:eastAsia="ru-RU"/>
              </w:rPr>
              <w:t>с</w:t>
            </w:r>
            <w:r w:rsidR="00F477A3" w:rsidRPr="007B1F1C">
              <w:rPr>
                <w:rFonts w:ascii="Times New Roman" w:eastAsia="Arial Unicode MS" w:hAnsi="Times New Roman"/>
                <w:sz w:val="24"/>
                <w:lang w:eastAsia="ru-RU"/>
              </w:rPr>
              <w:t>оциальный педагог, классные руководители</w:t>
            </w:r>
          </w:p>
        </w:tc>
      </w:tr>
      <w:tr w:rsidR="00F477A3" w:rsidRPr="00C22A90" w:rsidTr="002A198B">
        <w:tc>
          <w:tcPr>
            <w:tcW w:w="2802" w:type="dxa"/>
            <w:vMerge/>
            <w:vAlign w:val="center"/>
          </w:tcPr>
          <w:p w:rsidR="00F477A3" w:rsidRPr="00C22A90" w:rsidRDefault="00F477A3" w:rsidP="00F477A3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971" w:type="dxa"/>
            <w:gridSpan w:val="5"/>
            <w:vAlign w:val="center"/>
          </w:tcPr>
          <w:p w:rsidR="00F477A3" w:rsidRPr="00C22A90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C22A90">
              <w:rPr>
                <w:rFonts w:ascii="Times New Roman" w:eastAsia="Arial Unicode MS" w:hAnsi="Times New Roman"/>
                <w:sz w:val="24"/>
                <w:lang w:eastAsia="ru-RU"/>
              </w:rPr>
              <w:t>Индивидуальные меро</w:t>
            </w:r>
            <w:r>
              <w:rPr>
                <w:rFonts w:ascii="Times New Roman" w:eastAsia="Arial Unicode MS" w:hAnsi="Times New Roman"/>
                <w:sz w:val="24"/>
                <w:lang w:eastAsia="ru-RU"/>
              </w:rPr>
              <w:t>приятия в рамках реализации ИПР</w:t>
            </w:r>
          </w:p>
        </w:tc>
        <w:tc>
          <w:tcPr>
            <w:tcW w:w="2269" w:type="dxa"/>
            <w:gridSpan w:val="4"/>
            <w:vAlign w:val="center"/>
          </w:tcPr>
          <w:p w:rsidR="00F477A3" w:rsidRPr="00C22A90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C22A90">
              <w:rPr>
                <w:rFonts w:ascii="Times New Roman" w:eastAsia="Arial Unicode MS" w:hAnsi="Times New Roman"/>
                <w:sz w:val="24"/>
                <w:lang w:eastAsia="ru-RU"/>
              </w:rPr>
              <w:t>1-4</w:t>
            </w:r>
          </w:p>
        </w:tc>
        <w:tc>
          <w:tcPr>
            <w:tcW w:w="3261" w:type="dxa"/>
            <w:gridSpan w:val="4"/>
            <w:vAlign w:val="center"/>
          </w:tcPr>
          <w:p w:rsidR="00F477A3" w:rsidRPr="00C22A90" w:rsidRDefault="00F477A3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9" w:type="dxa"/>
            <w:gridSpan w:val="3"/>
            <w:vAlign w:val="center"/>
          </w:tcPr>
          <w:p w:rsidR="00F477A3" w:rsidRPr="00C22A90" w:rsidRDefault="002F4D05" w:rsidP="00F477A3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>уководитель структурного подразделения по УВР, педагог-о</w:t>
            </w:r>
            <w:r>
              <w:rPr>
                <w:rFonts w:ascii="Times New Roman" w:hAnsi="Times New Roman"/>
                <w:sz w:val="24"/>
              </w:rPr>
              <w:t xml:space="preserve">рганизатор, </w:t>
            </w:r>
            <w:r>
              <w:rPr>
                <w:rFonts w:ascii="Times New Roman" w:eastAsia="Arial Unicode MS" w:hAnsi="Times New Roman"/>
                <w:sz w:val="24"/>
                <w:lang w:eastAsia="ru-RU"/>
              </w:rPr>
              <w:t>с</w:t>
            </w: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оциальный педагог, классные руководители</w:t>
            </w:r>
          </w:p>
        </w:tc>
      </w:tr>
      <w:tr w:rsidR="00E50186" w:rsidRPr="00C22A90" w:rsidTr="002A198B">
        <w:tc>
          <w:tcPr>
            <w:tcW w:w="15422" w:type="dxa"/>
            <w:gridSpan w:val="17"/>
            <w:vAlign w:val="center"/>
          </w:tcPr>
          <w:p w:rsidR="00E50186" w:rsidRDefault="00E50186" w:rsidP="00E50186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 Год защитника Отечества</w:t>
            </w: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 80-летия </w:t>
            </w:r>
            <w:r w:rsidRPr="002F4D05">
              <w:rPr>
                <w:rFonts w:ascii="Times New Roman" w:hAnsi="Times New Roman"/>
                <w:b/>
                <w:sz w:val="24"/>
                <w:szCs w:val="24"/>
              </w:rPr>
              <w:t>Победы в Великой Отечественной войне 1941-1945 годов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E50186" w:rsidRPr="007B1F1C" w:rsidRDefault="00E50186" w:rsidP="00E50186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F1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План мероприятий на Год защитника Отечества</w:t>
            </w: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(на 2025 год)</w:t>
            </w:r>
          </w:p>
        </w:tc>
      </w:tr>
      <w:tr w:rsidR="00E50186" w:rsidRPr="00C22A90" w:rsidTr="002A198B">
        <w:tc>
          <w:tcPr>
            <w:tcW w:w="15422" w:type="dxa"/>
            <w:gridSpan w:val="17"/>
            <w:vAlign w:val="center"/>
          </w:tcPr>
          <w:p w:rsidR="00E50186" w:rsidRDefault="00E50186" w:rsidP="00E50186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План работы школьной библиотеки см. План мероприятий школьной библиотеки на 2025-2026 учебный год</w:t>
            </w:r>
          </w:p>
        </w:tc>
      </w:tr>
      <w:tr w:rsidR="00E50186" w:rsidRPr="00C22A90" w:rsidTr="002A198B">
        <w:tc>
          <w:tcPr>
            <w:tcW w:w="15422" w:type="dxa"/>
            <w:gridSpan w:val="17"/>
            <w:vAlign w:val="center"/>
          </w:tcPr>
          <w:p w:rsidR="00E50186" w:rsidRPr="007B1F1C" w:rsidRDefault="00E50186" w:rsidP="00E50186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Модуль «Школьный музей» см. План</w:t>
            </w: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мероприятий </w:t>
            </w: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>школьного музея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на 2025-2026 учебный год</w:t>
            </w:r>
          </w:p>
        </w:tc>
      </w:tr>
      <w:tr w:rsidR="00E50186" w:rsidRPr="00C22A90" w:rsidTr="002A198B">
        <w:tc>
          <w:tcPr>
            <w:tcW w:w="15422" w:type="dxa"/>
            <w:gridSpan w:val="17"/>
            <w:vAlign w:val="center"/>
          </w:tcPr>
          <w:p w:rsidR="00E50186" w:rsidRPr="007B1F1C" w:rsidRDefault="00E50186" w:rsidP="00E50186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Модель «Школьный театр» см. План</w:t>
            </w: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работы </w:t>
            </w: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>школьного театра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на 2025-2026 учебный год</w:t>
            </w:r>
          </w:p>
        </w:tc>
      </w:tr>
      <w:tr w:rsidR="00E50186" w:rsidRPr="00C22A90" w:rsidTr="002A198B">
        <w:tc>
          <w:tcPr>
            <w:tcW w:w="15422" w:type="dxa"/>
            <w:gridSpan w:val="17"/>
            <w:vAlign w:val="center"/>
          </w:tcPr>
          <w:p w:rsidR="00E50186" w:rsidRDefault="00E50186" w:rsidP="00E50186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Модуль «Школьные и социальные медиа» см. План мероприятий школьного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медиацентра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Медиаволна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» </w:t>
            </w:r>
            <w:r w:rsidRPr="00F41B05">
              <w:rPr>
                <w:rFonts w:ascii="Times New Roman" w:hAnsi="Times New Roman"/>
                <w:b/>
                <w:sz w:val="24"/>
                <w:szCs w:val="24"/>
              </w:rPr>
              <w:t>на 2025-2026 учебный год</w:t>
            </w:r>
          </w:p>
        </w:tc>
      </w:tr>
    </w:tbl>
    <w:p w:rsidR="009D0DB2" w:rsidRDefault="009D0DB2"/>
    <w:sectPr w:rsidR="009D0DB2" w:rsidSect="001479B9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Malgun Gothic"/>
    <w:panose1 w:val="02030600000101010101"/>
    <w:charset w:val="81"/>
    <w:family w:val="auto"/>
    <w:pitch w:val="fixed"/>
    <w:sig w:usb0="00000000" w:usb1="09060000" w:usb2="00000010" w:usb3="00000000" w:csb0="0008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953D5"/>
    <w:multiLevelType w:val="hybridMultilevel"/>
    <w:tmpl w:val="6C5A11A4"/>
    <w:lvl w:ilvl="0" w:tplc="54B6555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6CC01EB"/>
    <w:multiLevelType w:val="hybridMultilevel"/>
    <w:tmpl w:val="F0D01E62"/>
    <w:lvl w:ilvl="0" w:tplc="AE6CEAF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22D07AB"/>
    <w:multiLevelType w:val="hybridMultilevel"/>
    <w:tmpl w:val="80105D1A"/>
    <w:lvl w:ilvl="0" w:tplc="BCE2D0A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4A6"/>
    <w:rsid w:val="00047CCF"/>
    <w:rsid w:val="00065816"/>
    <w:rsid w:val="00097FD9"/>
    <w:rsid w:val="000E343D"/>
    <w:rsid w:val="001150D4"/>
    <w:rsid w:val="001479B9"/>
    <w:rsid w:val="0015512C"/>
    <w:rsid w:val="00163E71"/>
    <w:rsid w:val="00194C47"/>
    <w:rsid w:val="001A3811"/>
    <w:rsid w:val="001A5D31"/>
    <w:rsid w:val="001C4ED2"/>
    <w:rsid w:val="00263A0F"/>
    <w:rsid w:val="00267D0E"/>
    <w:rsid w:val="002A198B"/>
    <w:rsid w:val="002F0829"/>
    <w:rsid w:val="002F4D05"/>
    <w:rsid w:val="0031262A"/>
    <w:rsid w:val="0031711E"/>
    <w:rsid w:val="003209E9"/>
    <w:rsid w:val="00333BBD"/>
    <w:rsid w:val="00340397"/>
    <w:rsid w:val="004076F7"/>
    <w:rsid w:val="00411D52"/>
    <w:rsid w:val="00426D29"/>
    <w:rsid w:val="00461EB8"/>
    <w:rsid w:val="004B4EE4"/>
    <w:rsid w:val="004D0835"/>
    <w:rsid w:val="005011E6"/>
    <w:rsid w:val="0053040E"/>
    <w:rsid w:val="00532976"/>
    <w:rsid w:val="00570D72"/>
    <w:rsid w:val="005822C3"/>
    <w:rsid w:val="0059386D"/>
    <w:rsid w:val="005B6CA8"/>
    <w:rsid w:val="005C4759"/>
    <w:rsid w:val="005C71A9"/>
    <w:rsid w:val="006048EF"/>
    <w:rsid w:val="006115D4"/>
    <w:rsid w:val="006343B0"/>
    <w:rsid w:val="00686CD6"/>
    <w:rsid w:val="007154A6"/>
    <w:rsid w:val="007165F4"/>
    <w:rsid w:val="00727DD4"/>
    <w:rsid w:val="007905E9"/>
    <w:rsid w:val="00791C58"/>
    <w:rsid w:val="007C2000"/>
    <w:rsid w:val="007E7022"/>
    <w:rsid w:val="008050AC"/>
    <w:rsid w:val="00824F6E"/>
    <w:rsid w:val="008655E6"/>
    <w:rsid w:val="008E19CD"/>
    <w:rsid w:val="008E772F"/>
    <w:rsid w:val="009010EB"/>
    <w:rsid w:val="00916829"/>
    <w:rsid w:val="00926BAD"/>
    <w:rsid w:val="009506E1"/>
    <w:rsid w:val="00973156"/>
    <w:rsid w:val="0097661D"/>
    <w:rsid w:val="00984051"/>
    <w:rsid w:val="009A04C0"/>
    <w:rsid w:val="009D0DB2"/>
    <w:rsid w:val="009E0A82"/>
    <w:rsid w:val="009F088B"/>
    <w:rsid w:val="00A024F0"/>
    <w:rsid w:val="00A417E9"/>
    <w:rsid w:val="00A62689"/>
    <w:rsid w:val="00A8375E"/>
    <w:rsid w:val="00A933AD"/>
    <w:rsid w:val="00A95FFC"/>
    <w:rsid w:val="00B45112"/>
    <w:rsid w:val="00B64624"/>
    <w:rsid w:val="00C00CBA"/>
    <w:rsid w:val="00C327BE"/>
    <w:rsid w:val="00C56806"/>
    <w:rsid w:val="00CA32EA"/>
    <w:rsid w:val="00CB316D"/>
    <w:rsid w:val="00CC640A"/>
    <w:rsid w:val="00CE0227"/>
    <w:rsid w:val="00CE0D02"/>
    <w:rsid w:val="00D244AE"/>
    <w:rsid w:val="00D25FC2"/>
    <w:rsid w:val="00D47A0E"/>
    <w:rsid w:val="00D90255"/>
    <w:rsid w:val="00DA41F8"/>
    <w:rsid w:val="00E20FEF"/>
    <w:rsid w:val="00E3214F"/>
    <w:rsid w:val="00E437BA"/>
    <w:rsid w:val="00E50186"/>
    <w:rsid w:val="00E62DC5"/>
    <w:rsid w:val="00E8446E"/>
    <w:rsid w:val="00ED3BA1"/>
    <w:rsid w:val="00F04A36"/>
    <w:rsid w:val="00F05296"/>
    <w:rsid w:val="00F1588A"/>
    <w:rsid w:val="00F45C71"/>
    <w:rsid w:val="00F477A3"/>
    <w:rsid w:val="00F55BC8"/>
    <w:rsid w:val="00F80B96"/>
    <w:rsid w:val="00F823BE"/>
    <w:rsid w:val="00F83001"/>
    <w:rsid w:val="00FD0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9DCFD"/>
  <w15:chartTrackingRefBased/>
  <w15:docId w15:val="{14066268-247A-425C-B938-6AC9E8A61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79B9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1479B9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1479B9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a3">
    <w:name w:val="Без интервала Знак"/>
    <w:link w:val="a4"/>
    <w:uiPriority w:val="1"/>
    <w:locked/>
    <w:rsid w:val="001479B9"/>
    <w:rPr>
      <w:rFonts w:ascii="Batang" w:eastAsia="Batang"/>
      <w:kern w:val="2"/>
      <w:lang w:val="en-US" w:eastAsia="ko-KR"/>
    </w:rPr>
  </w:style>
  <w:style w:type="paragraph" w:styleId="a4">
    <w:name w:val="No Spacing"/>
    <w:link w:val="a3"/>
    <w:uiPriority w:val="1"/>
    <w:qFormat/>
    <w:rsid w:val="001479B9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val="en-US" w:eastAsia="ko-KR"/>
    </w:rPr>
  </w:style>
  <w:style w:type="paragraph" w:customStyle="1" w:styleId="ParaAttribute7">
    <w:name w:val="ParaAttribute7"/>
    <w:uiPriority w:val="99"/>
    <w:rsid w:val="001479B9"/>
    <w:pPr>
      <w:spacing w:after="0" w:line="240" w:lineRule="auto"/>
      <w:ind w:firstLine="85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uiPriority w:val="99"/>
    <w:rsid w:val="001479B9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5">
    <w:name w:val="Strong"/>
    <w:basedOn w:val="a0"/>
    <w:uiPriority w:val="99"/>
    <w:qFormat/>
    <w:rsid w:val="001479B9"/>
    <w:rPr>
      <w:rFonts w:cs="Times New Roman"/>
      <w:b/>
      <w:bCs/>
    </w:rPr>
  </w:style>
  <w:style w:type="paragraph" w:styleId="a6">
    <w:name w:val="List Paragraph"/>
    <w:basedOn w:val="a"/>
    <w:link w:val="a7"/>
    <w:uiPriority w:val="99"/>
    <w:qFormat/>
    <w:rsid w:val="001479B9"/>
    <w:pPr>
      <w:ind w:left="720"/>
      <w:contextualSpacing/>
    </w:pPr>
  </w:style>
  <w:style w:type="character" w:customStyle="1" w:styleId="a7">
    <w:name w:val="Абзац списка Знак"/>
    <w:link w:val="a6"/>
    <w:uiPriority w:val="99"/>
    <w:locked/>
    <w:rsid w:val="001479B9"/>
    <w:rPr>
      <w:rFonts w:ascii="Calibri" w:eastAsia="Calibri" w:hAnsi="Calibri" w:cs="Times New Roman"/>
    </w:rPr>
  </w:style>
  <w:style w:type="paragraph" w:customStyle="1" w:styleId="TableParagraph">
    <w:name w:val="Table Paragraph"/>
    <w:basedOn w:val="a"/>
    <w:uiPriority w:val="1"/>
    <w:qFormat/>
    <w:rsid w:val="001479B9"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/>
    </w:rPr>
  </w:style>
  <w:style w:type="character" w:customStyle="1" w:styleId="CharAttribute6">
    <w:name w:val="CharAttribute6"/>
    <w:uiPriority w:val="99"/>
    <w:rsid w:val="001479B9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501">
    <w:name w:val="CharAttribute501"/>
    <w:uiPriority w:val="99"/>
    <w:rsid w:val="001479B9"/>
    <w:rPr>
      <w:rFonts w:ascii="Times New Roman" w:eastAsia="Times New Roman"/>
      <w:i/>
      <w:sz w:val="28"/>
      <w:u w:val="single"/>
    </w:rPr>
  </w:style>
  <w:style w:type="paragraph" w:customStyle="1" w:styleId="ParaAttribute8">
    <w:name w:val="ParaAttribute8"/>
    <w:uiPriority w:val="99"/>
    <w:rsid w:val="001479B9"/>
    <w:pPr>
      <w:spacing w:after="0" w:line="240" w:lineRule="auto"/>
      <w:ind w:firstLine="851"/>
      <w:jc w:val="both"/>
    </w:pPr>
    <w:rPr>
      <w:rFonts w:ascii="Calibri" w:eastAsia="Calibri" w:hAnsi="Calibri" w:cs="Times New Roman"/>
      <w:sz w:val="20"/>
      <w:szCs w:val="20"/>
      <w:lang w:eastAsia="ru-RU"/>
    </w:rPr>
  </w:style>
  <w:style w:type="paragraph" w:customStyle="1" w:styleId="ParaAttribute5">
    <w:name w:val="ParaAttribute5"/>
    <w:uiPriority w:val="99"/>
    <w:rsid w:val="001479B9"/>
    <w:pPr>
      <w:widowControl w:val="0"/>
      <w:wordWrap w:val="0"/>
      <w:spacing w:after="0" w:line="240" w:lineRule="auto"/>
      <w:ind w:right="-1"/>
      <w:jc w:val="both"/>
    </w:pPr>
    <w:rPr>
      <w:rFonts w:ascii="Calibri" w:eastAsia="Calibri" w:hAnsi="Calibri" w:cs="Times New Roman"/>
      <w:sz w:val="20"/>
      <w:szCs w:val="20"/>
      <w:lang w:eastAsia="ru-RU"/>
    </w:rPr>
  </w:style>
  <w:style w:type="paragraph" w:customStyle="1" w:styleId="ParaAttribute2">
    <w:name w:val="ParaAttribute2"/>
    <w:uiPriority w:val="99"/>
    <w:rsid w:val="001479B9"/>
    <w:pPr>
      <w:widowControl w:val="0"/>
      <w:wordWrap w:val="0"/>
      <w:spacing w:after="0" w:line="240" w:lineRule="auto"/>
      <w:ind w:right="-1"/>
      <w:jc w:val="center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CharAttribute5">
    <w:name w:val="CharAttribute5"/>
    <w:uiPriority w:val="99"/>
    <w:rsid w:val="001479B9"/>
    <w:rPr>
      <w:rFonts w:ascii="Batang" w:eastAsia="Times New Roman" w:hAnsi="Times New Roman"/>
      <w:sz w:val="28"/>
    </w:rPr>
  </w:style>
  <w:style w:type="character" w:customStyle="1" w:styleId="CharAttribute511">
    <w:name w:val="CharAttribute511"/>
    <w:uiPriority w:val="99"/>
    <w:rsid w:val="001479B9"/>
    <w:rPr>
      <w:rFonts w:ascii="Times New Roman" w:eastAsia="Times New Roman"/>
      <w:sz w:val="28"/>
    </w:rPr>
  </w:style>
  <w:style w:type="character" w:customStyle="1" w:styleId="CharAttribute2">
    <w:name w:val="CharAttribute2"/>
    <w:uiPriority w:val="99"/>
    <w:rsid w:val="001479B9"/>
    <w:rPr>
      <w:rFonts w:ascii="Times New Roman" w:eastAsia="Batang" w:hAnsi="Batang"/>
      <w:color w:val="00000A"/>
      <w:sz w:val="28"/>
    </w:rPr>
  </w:style>
  <w:style w:type="paragraph" w:styleId="a8">
    <w:name w:val="Balloon Text"/>
    <w:basedOn w:val="a"/>
    <w:link w:val="a9"/>
    <w:uiPriority w:val="99"/>
    <w:semiHidden/>
    <w:unhideWhenUsed/>
    <w:rsid w:val="00FD06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D060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74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8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6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3825</TotalTime>
  <Pages>1</Pages>
  <Words>10476</Words>
  <Characters>59715</Characters>
  <Application>Microsoft Office Word</Application>
  <DocSecurity>0</DocSecurity>
  <Lines>497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Русский2</cp:lastModifiedBy>
  <cp:revision>43</cp:revision>
  <cp:lastPrinted>2025-09-03T12:04:00Z</cp:lastPrinted>
  <dcterms:created xsi:type="dcterms:W3CDTF">2025-08-18T18:57:00Z</dcterms:created>
  <dcterms:modified xsi:type="dcterms:W3CDTF">2025-09-09T06:07:00Z</dcterms:modified>
</cp:coreProperties>
</file>